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1B44" w14:textId="09121E54" w:rsidR="0048775A" w:rsidRPr="004979BD" w:rsidRDefault="004979BD" w:rsidP="004979BD">
      <w:pPr>
        <w:jc w:val="center"/>
        <w:rPr>
          <w:b/>
          <w:bCs/>
        </w:rPr>
      </w:pPr>
      <w:r w:rsidRPr="004979BD">
        <w:rPr>
          <w:b/>
          <w:bCs/>
        </w:rPr>
        <w:t>Informacja o wynikach konsultacji społecznych</w:t>
      </w:r>
    </w:p>
    <w:p w14:paraId="0D039E0D" w14:textId="1722274D" w:rsidR="0048775A" w:rsidRPr="0048775A" w:rsidRDefault="0048775A" w:rsidP="004979BD">
      <w:pPr>
        <w:jc w:val="both"/>
        <w:rPr>
          <w:i/>
          <w:iCs/>
        </w:rPr>
      </w:pPr>
      <w:r>
        <w:t>W odniesieniu do konsultacji społecznych projektu „Programu Usług Społecznych w Konopiskach na lata 2025-2027 do projektu „CUS – nowe spojrzenie na usługi społeczne”” ogłoszonych na podstawie</w:t>
      </w:r>
      <w:r w:rsidRPr="0048775A">
        <w:t xml:space="preserve"> zarządzenia Wójta Gminy Konopiska nr 56/2025 z dnia 25 lipca 2025</w:t>
      </w:r>
      <w:r>
        <w:t xml:space="preserve"> informuję, że w okresie od </w:t>
      </w:r>
      <w:r w:rsidRPr="0048775A">
        <w:t>2 sierpnia 2025r. do 25 sierpnia 2025r.</w:t>
      </w:r>
      <w:r>
        <w:t xml:space="preserve"> nie wpłynęły żadne o</w:t>
      </w:r>
      <w:r w:rsidRPr="0048775A">
        <w:t>pinie, uwagi lub propozycje zmian w dokumencie</w:t>
      </w:r>
      <w:r>
        <w:t>.</w:t>
      </w:r>
    </w:p>
    <w:p w14:paraId="59E78054" w14:textId="29C0C3EC" w:rsidR="0048775A" w:rsidRPr="0048775A" w:rsidRDefault="004979BD" w:rsidP="0048775A">
      <w:pPr>
        <w:jc w:val="center"/>
        <w:rPr>
          <w:i/>
          <w:iCs/>
        </w:rPr>
      </w:pPr>
      <w:r>
        <w:rPr>
          <w:i/>
          <w:iCs/>
        </w:rPr>
        <w:t xml:space="preserve">dr </w:t>
      </w:r>
      <w:r w:rsidR="0048775A" w:rsidRPr="0048775A">
        <w:rPr>
          <w:i/>
          <w:iCs/>
        </w:rPr>
        <w:t>Magdalena Badora</w:t>
      </w:r>
    </w:p>
    <w:p w14:paraId="51D9EA7C" w14:textId="1E276E69" w:rsidR="0048775A" w:rsidRDefault="0048775A" w:rsidP="0048775A">
      <w:pPr>
        <w:jc w:val="center"/>
        <w:rPr>
          <w:i/>
          <w:iCs/>
        </w:rPr>
      </w:pPr>
      <w:r w:rsidRPr="0048775A">
        <w:rPr>
          <w:i/>
          <w:iCs/>
        </w:rPr>
        <w:t>Dyrektor Centrum Usług Społecznych w Konopiskach</w:t>
      </w:r>
    </w:p>
    <w:p w14:paraId="6268081C" w14:textId="77777777" w:rsidR="0048775A" w:rsidRDefault="0048775A" w:rsidP="0048775A">
      <w:pPr>
        <w:rPr>
          <w:i/>
          <w:iCs/>
        </w:rPr>
      </w:pPr>
    </w:p>
    <w:p w14:paraId="318EF640" w14:textId="63290235" w:rsidR="0048775A" w:rsidRPr="0048775A" w:rsidRDefault="0048775A" w:rsidP="0048775A">
      <w:pPr>
        <w:jc w:val="both"/>
      </w:pPr>
    </w:p>
    <w:sectPr w:rsidR="0048775A" w:rsidRPr="0048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DC"/>
    <w:rsid w:val="001A6567"/>
    <w:rsid w:val="0048775A"/>
    <w:rsid w:val="00493B80"/>
    <w:rsid w:val="004979BD"/>
    <w:rsid w:val="00651C33"/>
    <w:rsid w:val="006E6A72"/>
    <w:rsid w:val="007B68BF"/>
    <w:rsid w:val="007D18DC"/>
    <w:rsid w:val="008A11C3"/>
    <w:rsid w:val="00A06B6A"/>
    <w:rsid w:val="00E50DF0"/>
    <w:rsid w:val="00F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E83D"/>
  <w15:chartTrackingRefBased/>
  <w15:docId w15:val="{0344F200-08AB-4502-AC39-F0EE9CB1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8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8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8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8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8D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18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8D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D1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Konopiska</dc:creator>
  <cp:keywords/>
  <dc:description/>
  <cp:lastModifiedBy>Gops Konopiska</cp:lastModifiedBy>
  <cp:revision>2</cp:revision>
  <cp:lastPrinted>2025-08-26T11:04:00Z</cp:lastPrinted>
  <dcterms:created xsi:type="dcterms:W3CDTF">2025-08-26T11:18:00Z</dcterms:created>
  <dcterms:modified xsi:type="dcterms:W3CDTF">2025-08-26T11:18:00Z</dcterms:modified>
</cp:coreProperties>
</file>