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6191" w14:textId="21B8E2B5" w:rsidR="008C7180" w:rsidRPr="0026493C" w:rsidRDefault="008C7180" w:rsidP="00460B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5AA76D7" w14:textId="2BC1E752" w:rsidR="001B7E4B" w:rsidRPr="0026493C" w:rsidRDefault="001B7E4B" w:rsidP="00460B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6493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WNIOSEK O UDOSTĘPNIENIE DOKUMENTACJI PRZECHOWYWANEJ W ARCHIWUM ZAKŁADOWYM </w:t>
      </w:r>
      <w:r w:rsidR="008C7180" w:rsidRPr="0026493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</w:t>
      </w:r>
      <w:r w:rsidRPr="0026493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URZĘDU GMINY </w:t>
      </w:r>
      <w:r w:rsidR="00742D10" w:rsidRPr="0026493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26493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KO</w:t>
      </w:r>
      <w:r w:rsidR="000D44CF" w:rsidRPr="0026493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NOPISKACH</w:t>
      </w:r>
    </w:p>
    <w:p w14:paraId="1A5468AC" w14:textId="4DCAD1EF" w:rsidR="00D43DD9" w:rsidRPr="0026493C" w:rsidRDefault="001B7E4B" w:rsidP="00C3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9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USŁUGI </w:t>
      </w: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- Udostępnianie dokumentacji z zasobu Archiwum Zakładowego w celu wglądu w akta sprawy, sporządzania notatek, wykonania kserokopii, uwierzytelnionej kserokopii lub wykonanie odpisu.</w:t>
      </w: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9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KOGO DOTYCZY USŁUGA</w:t>
      </w: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Zainteresowanego</w:t>
      </w:r>
      <w:r w:rsidR="00CA7BF4"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9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SPOSÓB ZAŁATWIENIA</w:t>
      </w: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Wnioski o udostępnienie akt Archiwum Zakładowe Urzędu </w:t>
      </w:r>
      <w:bookmarkStart w:id="0" w:name="_Hlk123291394"/>
      <w:r w:rsidR="00D43DD9"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="00D43DD9"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nopiska</w:t>
      </w: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załatwia bez zbędnej zwłoki</w:t>
      </w:r>
      <w:r w:rsidR="00CA7BF4"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2F4C0A" w14:textId="77777777" w:rsidR="00D43DD9" w:rsidRPr="0026493C" w:rsidRDefault="00D43DD9" w:rsidP="00C3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9DC8C2" w14:textId="52F84AA4" w:rsidR="001B7E4B" w:rsidRPr="0026493C" w:rsidRDefault="001B7E4B" w:rsidP="00C3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udostępnia się wnioskodawcom lub ich upoważnionym przedstawicielom przez:</w:t>
      </w: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umożliwienie osobistego:</w:t>
      </w:r>
    </w:p>
    <w:p w14:paraId="0B2B8C3A" w14:textId="77777777" w:rsidR="001B7E4B" w:rsidRPr="0026493C" w:rsidRDefault="001B7E4B" w:rsidP="00C32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się z przedmiotową dokumentacją,</w:t>
      </w:r>
    </w:p>
    <w:p w14:paraId="20AF4711" w14:textId="77777777" w:rsidR="001B7E4B" w:rsidRPr="0026493C" w:rsidRDefault="001B7E4B" w:rsidP="00C32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utrwalenia jej treści w postaci notatek, wyciągów, wypisów, odpisów albo odwzorowań wizualnych, dźwiękowych lub cyfrowych wraz z ich metadanymi;</w:t>
      </w:r>
    </w:p>
    <w:p w14:paraId="7F462147" w14:textId="77777777" w:rsidR="001B7E4B" w:rsidRPr="0026493C" w:rsidRDefault="001B7E4B" w:rsidP="00C3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b) przekazanie informacji w niej zawartych w postaci reprodukcji (np. kserokopii, poświadczonych za zgodność z oryginałem) tej dokumentacji albo pisemnej odpowiedzi na zapytanie.</w:t>
      </w: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9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</w:p>
    <w:p w14:paraId="40779349" w14:textId="153BF9FE" w:rsidR="001B7E4B" w:rsidRPr="0026493C" w:rsidRDefault="001B7E4B" w:rsidP="00C3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udostępnienie dokumentacji przechowywanej w Archiwum Zakładowym Urzędu </w:t>
      </w:r>
      <w:r w:rsidR="00D43DD9"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Konopiska </w:t>
      </w: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winien zawierać:</w:t>
      </w:r>
    </w:p>
    <w:p w14:paraId="465A1FFA" w14:textId="77777777" w:rsidR="001B7E4B" w:rsidRPr="0026493C" w:rsidRDefault="001B7E4B" w:rsidP="00C328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 dane wnioskodawcy: imię i nazwisko, adres zamieszkania, rodzaj i numer dokumentu potwierdzającego tożsamość, adres korespondencyjny oraz numer telefonu i adres poczty elektronicznej (dane nieobowiązkowe),</w:t>
      </w:r>
    </w:p>
    <w:p w14:paraId="0A89861A" w14:textId="77777777" w:rsidR="001B7E4B" w:rsidRPr="0026493C" w:rsidRDefault="001B7E4B" w:rsidP="00C328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datę,</w:t>
      </w:r>
    </w:p>
    <w:p w14:paraId="58EA4379" w14:textId="77777777" w:rsidR="001B7E4B" w:rsidRPr="0026493C" w:rsidRDefault="001B7E4B" w:rsidP="00C328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dotyczące poszukiwanej dokumentacji (np.: czego dotyczy, okres wytworzenia)</w:t>
      </w:r>
    </w:p>
    <w:p w14:paraId="2E2B635B" w14:textId="77777777" w:rsidR="001B7E4B" w:rsidRPr="0026493C" w:rsidRDefault="001B7E4B" w:rsidP="00C328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sposobie udostępnienia,</w:t>
      </w:r>
    </w:p>
    <w:p w14:paraId="518F7133" w14:textId="77777777" w:rsidR="001B7E4B" w:rsidRPr="0026493C" w:rsidRDefault="001B7E4B" w:rsidP="00C328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cel/uzasadnienie udostępnienia,</w:t>
      </w:r>
    </w:p>
    <w:p w14:paraId="06F694E3" w14:textId="77777777" w:rsidR="001B7E4B" w:rsidRPr="0026493C" w:rsidRDefault="001B7E4B" w:rsidP="00C328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wnioskodawcy (własnoręczny lub elektroniczny: kwalifikowany, zaufany lub osobisty).</w:t>
      </w:r>
    </w:p>
    <w:p w14:paraId="3CBA7665" w14:textId="77777777" w:rsidR="001B7E4B" w:rsidRPr="0026493C" w:rsidRDefault="001B7E4B" w:rsidP="00C3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9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 do wniosku:</w:t>
      </w:r>
    </w:p>
    <w:p w14:paraId="585CE7CB" w14:textId="77777777" w:rsidR="001B7E4B" w:rsidRPr="0026493C" w:rsidRDefault="001B7E4B" w:rsidP="00C328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23296853"/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stwierdzający tożsamość osoby składającej wniosek</w:t>
      </w:r>
      <w:bookmarkEnd w:id="1"/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F352E2F" w14:textId="77777777" w:rsidR="001B7E4B" w:rsidRPr="0026493C" w:rsidRDefault="001B7E4B" w:rsidP="00C328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potwierdzający, że wnioskodawca jest stroną w postępowaniu,</w:t>
      </w:r>
    </w:p>
    <w:p w14:paraId="3639C04E" w14:textId="77777777" w:rsidR="001B7E4B" w:rsidRPr="0026493C" w:rsidRDefault="001B7E4B" w:rsidP="00C328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 udzielone osobie składającej wniosek ( jeżeli wnioskujący działa przez pełnomocnika),</w:t>
      </w:r>
    </w:p>
    <w:p w14:paraId="6093344B" w14:textId="77777777" w:rsidR="001B7E4B" w:rsidRPr="0026493C" w:rsidRDefault="001B7E4B" w:rsidP="00C328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skarbowa od wydanych uwierzytelnionych kopii dokumentów zgodnie z ustawą z dnia 16 listopada 2006 r. o opłacie skarbowej (t.j. Dz.U.2020.1546).</w:t>
      </w:r>
    </w:p>
    <w:p w14:paraId="577F3B22" w14:textId="77777777" w:rsidR="001B7E4B" w:rsidRPr="0026493C" w:rsidRDefault="001B7E4B" w:rsidP="00C3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9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OPŁATY</w:t>
      </w:r>
    </w:p>
    <w:p w14:paraId="470C5B45" w14:textId="77777777" w:rsidR="001B7E4B" w:rsidRPr="0026493C" w:rsidRDefault="001B7E4B" w:rsidP="00C3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skarbowa od poświadczeń zgodności duplikatów, odpisów, wyciągów, wypisów lub kopii – 5 zł od każdej pełnej lub zaczętej strony.</w:t>
      </w: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Opłata za pełnomocnictwo w przypadku reprezentowania strony - 17 zł.</w:t>
      </w:r>
    </w:p>
    <w:p w14:paraId="401650B1" w14:textId="77777777" w:rsidR="001B7E4B" w:rsidRPr="0026493C" w:rsidRDefault="001B7E4B" w:rsidP="00C3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225BFC" w14:textId="77777777" w:rsidR="001B7E4B" w:rsidRPr="0026493C" w:rsidRDefault="001B7E4B" w:rsidP="00C3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123295027"/>
      <w:r w:rsidRPr="002649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konta, na które można uiszczać opłaty skarbowe:</w:t>
      </w:r>
    </w:p>
    <w:p w14:paraId="482FA98A" w14:textId="26FF4B15" w:rsidR="001B7E4B" w:rsidRPr="0026493C" w:rsidRDefault="00E219C1" w:rsidP="00E2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49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40 8273 0006 2001 0000 0172 0001</w:t>
      </w:r>
    </w:p>
    <w:bookmarkEnd w:id="2"/>
    <w:p w14:paraId="6787E88D" w14:textId="77777777" w:rsidR="001B7E4B" w:rsidRPr="0026493C" w:rsidRDefault="001B7E4B" w:rsidP="00C3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F145C2" w14:textId="77777777" w:rsidR="001B7E4B" w:rsidRPr="0026493C" w:rsidRDefault="001B7E4B" w:rsidP="00C3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9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ODWOŁAWCZY</w:t>
      </w: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Odmowa umożliwienia stronie przeglądania akt sprawy, sporządzania z nich notatek i odpisów, uwierzytelnienia takich odpisów lub wydania uwierzytelnionych odpisów następuje w drodze postanowienia, na które służy zażalenie.</w:t>
      </w: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9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</w:p>
    <w:p w14:paraId="3A0E09D4" w14:textId="77777777" w:rsidR="001B7E4B" w:rsidRPr="0026493C" w:rsidRDefault="001B7E4B" w:rsidP="00C328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lipca 1983 r. o narodowym zasobie archiwalnym i archiwach (t.j. Dz.U. z 2020 r. poz. 164 ).</w:t>
      </w:r>
    </w:p>
    <w:p w14:paraId="479BE880" w14:textId="2208BFD9" w:rsidR="001B7E4B" w:rsidRPr="0026493C" w:rsidRDefault="001B7E4B" w:rsidP="00C328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Postępowania Administracyjnego (art. 73). (Dz.U. z 202</w:t>
      </w:r>
      <w:r w:rsidR="00073D3C"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073D3C"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2000 z poźn. zm.</w:t>
      </w: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43335236" w14:textId="77777777" w:rsidR="001B7E4B" w:rsidRPr="0026493C" w:rsidRDefault="001B7E4B" w:rsidP="00C328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Prezesa Rady Ministrów z dnia 18 stycznia 2011 r. w sprawie instrukcji kancelaryjnej ,jednolitych rzeczowych wykazów akt oraz instrukcji w sprawie organizacji i zakresu działania archiwów zakładowych (Dz. U. z 2011 r. Nr 14, poz.67).</w:t>
      </w:r>
    </w:p>
    <w:p w14:paraId="22E5C80C" w14:textId="77777777" w:rsidR="001B7E4B" w:rsidRPr="0026493C" w:rsidRDefault="001B7E4B" w:rsidP="00C328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Kultury i Dziedzictwa Narodowego z dnia z dnia 20 października 2015 r. w sprawie klasyfikowania i kwalifikowania dokumentacji, przekazywania materiałów archiwalnych do archiwów państwowych i brakowania dokumentacji niearchiwalnej ( t.j. Dz.U. z 2019 r. poz. 246).</w:t>
      </w:r>
    </w:p>
    <w:p w14:paraId="64383372" w14:textId="5FEFFA4D" w:rsidR="001B7E4B" w:rsidRPr="0026493C" w:rsidRDefault="001B7E4B" w:rsidP="00C3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9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OBSŁUGI KLIENTA</w:t>
      </w: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 - Urząd</w:t>
      </w:r>
      <w:r w:rsidR="00C86455"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w Konopiskach </w:t>
      </w: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86455"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ul. Lipowa 5 42-274 Konopiska</w:t>
      </w: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86455"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Referat</w:t>
      </w: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Organizacyjny,</w:t>
      </w: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9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TELEFONU I FAXU</w:t>
      </w: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- tel.: </w:t>
      </w:r>
      <w:hyperlink r:id="rId5" w:history="1">
        <w:r w:rsidR="00AD0E32" w:rsidRPr="0026493C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+ 48 34 328 20 57</w:t>
        </w:r>
      </w:hyperlink>
      <w:r w:rsidR="00AD0E32" w:rsidRPr="0026493C">
        <w:rPr>
          <w:rFonts w:ascii="Times New Roman" w:eastAsia="Calibri" w:hAnsi="Times New Roman" w:cs="Times New Roman"/>
        </w:rPr>
        <w:t xml:space="preserve"> wew. 43</w:t>
      </w: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9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BIP</w:t>
      </w: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 –</w:t>
      </w:r>
      <w:r w:rsidR="00217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="0021750B" w:rsidRPr="00442E14">
          <w:rPr>
            <w:rStyle w:val="Hipercze"/>
          </w:rPr>
          <w:t>https://www.bip.konopiska.akcessnet.net/</w:t>
        </w:r>
      </w:hyperlink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9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 I GODZINY OBSŁUGI KLIENTA</w:t>
      </w: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Poniedziałek, Środa, Czwartek </w:t>
      </w:r>
      <w:r w:rsidR="00474E1B"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74E1B"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0-1</w:t>
      </w:r>
      <w:r w:rsidR="006C76D6"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74E1B"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 Wtorek </w:t>
      </w:r>
      <w:r w:rsidR="00474E1B"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74E1B"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0-1</w:t>
      </w:r>
      <w:r w:rsidR="00474E1B"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.00, Piątek </w:t>
      </w:r>
      <w:r w:rsidR="00474E1B"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74E1B"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0-1</w:t>
      </w:r>
      <w:r w:rsidR="00A179B6"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9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</w:t>
      </w:r>
    </w:p>
    <w:p w14:paraId="5B1A9A5E" w14:textId="2645CEDA" w:rsidR="001B7E4B" w:rsidRPr="0026493C" w:rsidRDefault="001B7E4B" w:rsidP="002D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innych, niż wymienione w punkcie wymagane dokumenty sprawach, wnioski o udostępnienie akt archiwalnych należy kierować bezpośrednio do </w:t>
      </w:r>
      <w:r w:rsidR="007113D6"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referatów</w:t>
      </w: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biur Urzędu </w:t>
      </w:r>
      <w:r w:rsidR="00A5228B" w:rsidRPr="0026493C">
        <w:rPr>
          <w:rFonts w:ascii="Times New Roman" w:hAnsi="Times New Roman" w:cs="Times New Roman"/>
        </w:rPr>
        <w:t xml:space="preserve">Gminy </w:t>
      </w: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w Ko</w:t>
      </w:r>
      <w:r w:rsidR="00A5228B"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nopiskach</w:t>
      </w: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odpowiednio do zakresu zadań.</w:t>
      </w:r>
    </w:p>
    <w:p w14:paraId="26A0EEF4" w14:textId="77777777" w:rsidR="001B7E4B" w:rsidRPr="0026493C" w:rsidRDefault="001B7E4B" w:rsidP="00C3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99130A" w14:textId="77777777" w:rsidR="002D3BE7" w:rsidRPr="0026493C" w:rsidRDefault="001B7E4B" w:rsidP="003F1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49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</w:t>
      </w:r>
      <w:r w:rsidR="002D3BE7" w:rsidRPr="002649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3F1FFD" w:rsidRPr="002649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dot. przetwarzania danych osobowych wnioskodawców o udostępnienie dokumentacji przechowywanej w </w:t>
      </w:r>
      <w:r w:rsidR="008C7180" w:rsidRPr="002649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3F1FFD" w:rsidRPr="002649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rchiwum zakładowym Urzędu Gminy w Konopiskach</w:t>
      </w:r>
    </w:p>
    <w:p w14:paraId="3E60DF44" w14:textId="50F46A26" w:rsidR="00081E0E" w:rsidRPr="0026493C" w:rsidRDefault="003F1FFD" w:rsidP="003F1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49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F99CADE" w14:textId="48D400D7" w:rsidR="00081E0E" w:rsidRPr="0026493C" w:rsidRDefault="00081E0E" w:rsidP="00081E0E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493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 – RODO /Dz.Urz. UE L119 z 04.05.2016, str.1 z późn.zm./ informuję:</w:t>
      </w:r>
    </w:p>
    <w:p w14:paraId="08311FF6" w14:textId="77777777" w:rsidR="008C7180" w:rsidRPr="0026493C" w:rsidRDefault="008C7180" w:rsidP="00081E0E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6833"/>
      </w:tblGrid>
      <w:tr w:rsidR="0026493C" w:rsidRPr="0026493C" w14:paraId="575F8E49" w14:textId="77777777" w:rsidTr="009E3F32">
        <w:tc>
          <w:tcPr>
            <w:tcW w:w="2665" w:type="dxa"/>
          </w:tcPr>
          <w:p w14:paraId="248660AB" w14:textId="4A37449A" w:rsidR="00081E0E" w:rsidRPr="0026493C" w:rsidRDefault="00081E0E" w:rsidP="00AE3122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26493C">
              <w:rPr>
                <w:rFonts w:ascii="Verdana" w:hAnsi="Verdana"/>
                <w:b/>
                <w:sz w:val="16"/>
                <w:szCs w:val="16"/>
                <w:lang w:val="cs-CZ"/>
              </w:rPr>
              <w:lastRenderedPageBreak/>
              <w:t xml:space="preserve">Tożsamość i dane kontaktowe Administratora  </w:t>
            </w:r>
          </w:p>
        </w:tc>
        <w:tc>
          <w:tcPr>
            <w:tcW w:w="6833" w:type="dxa"/>
          </w:tcPr>
          <w:p w14:paraId="2BDCF995" w14:textId="07DAD44C" w:rsidR="00081E0E" w:rsidRPr="0026493C" w:rsidRDefault="00081E0E" w:rsidP="00AE3122">
            <w:pPr>
              <w:pStyle w:val="PreformattedText"/>
              <w:widowControl/>
              <w:rPr>
                <w:color w:val="auto"/>
                <w:sz w:val="16"/>
                <w:szCs w:val="16"/>
              </w:rPr>
            </w:pPr>
            <w:r w:rsidRPr="0026493C">
              <w:rPr>
                <w:rFonts w:ascii="Verdana" w:eastAsia="SimSun" w:hAnsi="Verdana" w:cs="Arial"/>
                <w:color w:val="auto"/>
                <w:sz w:val="16"/>
                <w:szCs w:val="16"/>
              </w:rPr>
              <w:t xml:space="preserve">Administratorem Pani/Pana danych osobowych jest Wójt Gminy Konopiska </w:t>
            </w:r>
            <w:r w:rsidR="009E3F32" w:rsidRPr="0026493C">
              <w:rPr>
                <w:rFonts w:ascii="Verdana" w:eastAsia="SimSun" w:hAnsi="Verdana" w:cs="Arial"/>
                <w:color w:val="auto"/>
                <w:sz w:val="16"/>
                <w:szCs w:val="16"/>
              </w:rPr>
              <w:t xml:space="preserve">                          </w:t>
            </w:r>
            <w:r w:rsidRPr="0026493C">
              <w:rPr>
                <w:rFonts w:ascii="Verdana" w:eastAsia="SimSun" w:hAnsi="Verdana" w:cs="Arial"/>
                <w:color w:val="auto"/>
                <w:sz w:val="16"/>
                <w:szCs w:val="16"/>
              </w:rPr>
              <w:t xml:space="preserve">z siedzibą </w:t>
            </w:r>
            <w:r w:rsidR="009E3F32" w:rsidRPr="0026493C">
              <w:rPr>
                <w:rFonts w:ascii="Verdana" w:eastAsia="SimSun" w:hAnsi="Verdana" w:cs="Arial"/>
                <w:color w:val="auto"/>
                <w:sz w:val="16"/>
                <w:szCs w:val="16"/>
              </w:rPr>
              <w:t>4</w:t>
            </w:r>
            <w:r w:rsidRPr="0026493C">
              <w:rPr>
                <w:rFonts w:ascii="Verdana" w:eastAsia="SimSun" w:hAnsi="Verdana" w:cs="Arial"/>
                <w:color w:val="auto"/>
                <w:sz w:val="16"/>
                <w:szCs w:val="16"/>
              </w:rPr>
              <w:t xml:space="preserve">2-274 Konopiska ul. Lipowa 5, e-mail: </w:t>
            </w:r>
            <w:hyperlink r:id="rId7" w:history="1">
              <w:r w:rsidRPr="0026493C">
                <w:rPr>
                  <w:rStyle w:val="Hipercze"/>
                  <w:rFonts w:ascii="Verdana" w:eastAsia="SimSun" w:hAnsi="Verdana" w:cs="Arial"/>
                  <w:color w:val="auto"/>
                  <w:sz w:val="16"/>
                  <w:szCs w:val="16"/>
                </w:rPr>
                <w:t>sekretariat@konopiska.pl</w:t>
              </w:r>
            </w:hyperlink>
            <w:r w:rsidRPr="0026493C">
              <w:rPr>
                <w:rFonts w:ascii="Verdana" w:eastAsia="SimSun" w:hAnsi="Verdana" w:cs="Arial"/>
                <w:color w:val="auto"/>
                <w:sz w:val="16"/>
                <w:szCs w:val="16"/>
              </w:rPr>
              <w:t xml:space="preserve">  tel. (34)328-20-57   </w:t>
            </w:r>
          </w:p>
        </w:tc>
      </w:tr>
      <w:tr w:rsidR="0026493C" w:rsidRPr="0026493C" w14:paraId="6591F152" w14:textId="77777777" w:rsidTr="009E3F32">
        <w:trPr>
          <w:trHeight w:val="274"/>
        </w:trPr>
        <w:tc>
          <w:tcPr>
            <w:tcW w:w="2665" w:type="dxa"/>
          </w:tcPr>
          <w:p w14:paraId="07E27977" w14:textId="77777777" w:rsidR="00081E0E" w:rsidRPr="0026493C" w:rsidRDefault="00081E0E" w:rsidP="00AE3122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26493C">
              <w:rPr>
                <w:rFonts w:ascii="Verdana" w:hAnsi="Verdana"/>
                <w:b/>
                <w:sz w:val="16"/>
                <w:szCs w:val="16"/>
                <w:lang w:val="cs-CZ"/>
              </w:rPr>
              <w:t xml:space="preserve">Dane kontaktowe Inspektora Ochrony Danych </w:t>
            </w:r>
          </w:p>
        </w:tc>
        <w:tc>
          <w:tcPr>
            <w:tcW w:w="6833" w:type="dxa"/>
          </w:tcPr>
          <w:p w14:paraId="267EB27B" w14:textId="21C99486" w:rsidR="00081E0E" w:rsidRPr="0026493C" w:rsidRDefault="00081E0E" w:rsidP="00AE3122">
            <w:pPr>
              <w:suppressLineNumbers/>
              <w:suppressAutoHyphens/>
              <w:jc w:val="both"/>
              <w:rPr>
                <w:rFonts w:ascii="Verdana" w:hAnsi="Verdana"/>
                <w:sz w:val="16"/>
                <w:szCs w:val="16"/>
              </w:rPr>
            </w:pPr>
            <w:r w:rsidRPr="0026493C">
              <w:rPr>
                <w:rFonts w:ascii="Verdana" w:hAnsi="Verdana"/>
                <w:sz w:val="16"/>
                <w:szCs w:val="16"/>
              </w:rPr>
              <w:t xml:space="preserve">Administrator – wyznaczył Inspektora ochrony danych – Pan Jacek Orłowski, z którym może się Pani/Pan skontaktować poprzez adres e-mail: </w:t>
            </w:r>
            <w:hyperlink r:id="rId8" w:history="1">
              <w:r w:rsidRPr="0026493C">
                <w:rPr>
                  <w:rStyle w:val="Hipercze"/>
                  <w:rFonts w:ascii="Verdana" w:hAnsi="Verdana" w:cs="Times New Roman"/>
                  <w:color w:val="auto"/>
                  <w:sz w:val="16"/>
                  <w:szCs w:val="16"/>
                </w:rPr>
                <w:t>iod@konopiska.pl</w:t>
              </w:r>
            </w:hyperlink>
            <w:r w:rsidRPr="0026493C">
              <w:rPr>
                <w:rFonts w:ascii="Verdana" w:hAnsi="Verdana"/>
                <w:sz w:val="16"/>
                <w:szCs w:val="16"/>
              </w:rPr>
              <w:t xml:space="preserve">   lub pisemnie pod adresem:  42-274 Konopiska ul. Lipowa 5. Z inspektorem ochrony danych można się kontaktować we wszystkich sprawach dotyczących przetwarzania danych osobowych w szczególności w zakresie korzystania z praw związanych z ich przetwarzaniem.</w:t>
            </w:r>
          </w:p>
        </w:tc>
      </w:tr>
      <w:tr w:rsidR="0026493C" w:rsidRPr="0026493C" w14:paraId="6A43C005" w14:textId="77777777" w:rsidTr="009E3F32">
        <w:tc>
          <w:tcPr>
            <w:tcW w:w="2665" w:type="dxa"/>
          </w:tcPr>
          <w:p w14:paraId="2AE3D26C" w14:textId="77777777" w:rsidR="00081E0E" w:rsidRPr="0026493C" w:rsidRDefault="00081E0E" w:rsidP="00AE3122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26493C">
              <w:rPr>
                <w:rFonts w:ascii="Verdana" w:hAnsi="Verdana"/>
                <w:b/>
                <w:sz w:val="16"/>
                <w:szCs w:val="16"/>
              </w:rPr>
              <w:t>Cele przetwarzania                         i podstawa prawna</w:t>
            </w:r>
          </w:p>
        </w:tc>
        <w:tc>
          <w:tcPr>
            <w:tcW w:w="6833" w:type="dxa"/>
          </w:tcPr>
          <w:p w14:paraId="0F1EC5A4" w14:textId="1A529C59" w:rsidR="007B7F77" w:rsidRPr="0026493C" w:rsidRDefault="007B7F77" w:rsidP="00AE312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493C">
              <w:rPr>
                <w:rFonts w:ascii="Verdana" w:hAnsi="Verdana"/>
                <w:sz w:val="16"/>
                <w:szCs w:val="16"/>
              </w:rPr>
              <w:t xml:space="preserve">Pani/Pana dane będą przetwarzane w celu przeprowadzenia postępowania administracyjnego lub czynności urzędowej zgodnie ze złożonym wnioskiem, na podstawie przepisów prawa tj. ustawy Kodeks postępowania administracyjnego </w:t>
            </w:r>
            <w:r w:rsidR="009E3F32" w:rsidRPr="0026493C">
              <w:rPr>
                <w:rFonts w:ascii="Verdana" w:hAnsi="Verdana"/>
                <w:sz w:val="16"/>
                <w:szCs w:val="16"/>
              </w:rPr>
              <w:t xml:space="preserve">                  </w:t>
            </w:r>
            <w:r w:rsidRPr="0026493C">
              <w:rPr>
                <w:rFonts w:ascii="Verdana" w:hAnsi="Verdana"/>
                <w:sz w:val="16"/>
                <w:szCs w:val="16"/>
              </w:rPr>
              <w:t xml:space="preserve">z dnia 14 czerwca 1960 r., </w:t>
            </w:r>
            <w:r w:rsidR="00081E0E" w:rsidRPr="0026493C">
              <w:rPr>
                <w:rFonts w:ascii="Verdana" w:hAnsi="Verdana"/>
                <w:sz w:val="16"/>
                <w:szCs w:val="16"/>
              </w:rPr>
              <w:t xml:space="preserve">ustawy z dnia 14 lipca 1983 r. o narodowym zasobie archiwalnym i archiwach </w:t>
            </w:r>
            <w:r w:rsidR="00794982" w:rsidRPr="0026493C">
              <w:rPr>
                <w:rFonts w:ascii="Verdana" w:hAnsi="Verdana"/>
                <w:sz w:val="16"/>
                <w:szCs w:val="16"/>
              </w:rPr>
              <w:t xml:space="preserve">oraz Rozporządzenia Prezesa Rady Ministrów z dnia </w:t>
            </w:r>
            <w:r w:rsidR="009E3F32" w:rsidRPr="0026493C">
              <w:rPr>
                <w:rFonts w:ascii="Verdana" w:hAnsi="Verdana"/>
                <w:sz w:val="16"/>
                <w:szCs w:val="16"/>
              </w:rPr>
              <w:t xml:space="preserve">                       </w:t>
            </w:r>
            <w:r w:rsidR="00794982" w:rsidRPr="0026493C">
              <w:rPr>
                <w:rFonts w:ascii="Verdana" w:hAnsi="Verdana"/>
                <w:sz w:val="16"/>
                <w:szCs w:val="16"/>
              </w:rPr>
              <w:t>18 stycznia 2011 r. w sprawie instrukcji kancelaryjnej, jednolitych rzeczowych wykazów akt oraz instrukcji</w:t>
            </w:r>
            <w:r w:rsidR="009E3F32" w:rsidRPr="0026493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94982" w:rsidRPr="0026493C">
              <w:rPr>
                <w:rFonts w:ascii="Verdana" w:hAnsi="Verdana"/>
                <w:sz w:val="16"/>
                <w:szCs w:val="16"/>
              </w:rPr>
              <w:t>w sprawie organizacji i zakresu działania archiwów zakładowych.</w:t>
            </w:r>
          </w:p>
          <w:p w14:paraId="7EC1C231" w14:textId="2F313DDB" w:rsidR="00081E0E" w:rsidRPr="0026493C" w:rsidRDefault="00081E0E" w:rsidP="00AE312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493C">
              <w:rPr>
                <w:rFonts w:ascii="Verdana" w:hAnsi="Verdana"/>
                <w:sz w:val="16"/>
                <w:szCs w:val="16"/>
              </w:rPr>
              <w:t>Podstawą prawną przetwarzania Pani/Pana danych jest art.6 ust.1 lit. c RODO (przetwarzanie jest niezbędne do wypełnienia obowiązku prawnego ciążącego na Administratorze)</w:t>
            </w:r>
            <w:r w:rsidR="00794982" w:rsidRPr="0026493C">
              <w:rPr>
                <w:rFonts w:ascii="Verdana" w:hAnsi="Verdana"/>
                <w:sz w:val="16"/>
                <w:szCs w:val="16"/>
              </w:rPr>
              <w:t>.</w:t>
            </w:r>
            <w:r w:rsidRPr="0026493C"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</w:tr>
      <w:tr w:rsidR="0026493C" w:rsidRPr="0026493C" w14:paraId="30CE39C1" w14:textId="77777777" w:rsidTr="009E3F32">
        <w:tc>
          <w:tcPr>
            <w:tcW w:w="2665" w:type="dxa"/>
          </w:tcPr>
          <w:p w14:paraId="442A6126" w14:textId="77777777" w:rsidR="00081E0E" w:rsidRPr="0026493C" w:rsidRDefault="00081E0E" w:rsidP="00AE3122">
            <w:pPr>
              <w:rPr>
                <w:rFonts w:ascii="Verdana" w:hAnsi="Verdana"/>
                <w:b/>
                <w:sz w:val="16"/>
                <w:szCs w:val="16"/>
              </w:rPr>
            </w:pPr>
            <w:r w:rsidRPr="0026493C">
              <w:rPr>
                <w:rFonts w:ascii="Verdana" w:hAnsi="Verdana"/>
                <w:b/>
                <w:sz w:val="16"/>
                <w:szCs w:val="16"/>
              </w:rPr>
              <w:t>Odbiorcy danych</w:t>
            </w:r>
          </w:p>
          <w:p w14:paraId="28DDC6C6" w14:textId="77777777" w:rsidR="00081E0E" w:rsidRPr="0026493C" w:rsidRDefault="00081E0E" w:rsidP="00AE3122">
            <w:pPr>
              <w:rPr>
                <w:rFonts w:ascii="Verdana" w:hAnsi="Verdana"/>
                <w:sz w:val="16"/>
                <w:szCs w:val="16"/>
                <w:lang w:val="cs-CZ"/>
              </w:rPr>
            </w:pPr>
          </w:p>
        </w:tc>
        <w:tc>
          <w:tcPr>
            <w:tcW w:w="6833" w:type="dxa"/>
          </w:tcPr>
          <w:p w14:paraId="50539028" w14:textId="29D79EDC" w:rsidR="00081E0E" w:rsidRPr="0026493C" w:rsidRDefault="00081E0E" w:rsidP="00794982">
            <w:pPr>
              <w:ind w:left="5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6493C">
              <w:rPr>
                <w:rFonts w:ascii="Verdana" w:hAnsi="Verdana" w:cs="Verdana"/>
                <w:sz w:val="16"/>
                <w:szCs w:val="16"/>
              </w:rPr>
              <w:t xml:space="preserve">Pani/ Pana dane mogą być udostępnione podmiotom: - upoważnionym na podstawie przepisów prawa, - przetwarzającym dane na zlecenie i w imieniu Administratora, na podstawie zawartej umowy powierzenia przetwarzania danych osobowych, w celu świadczenia określonych w umowie usług.  </w:t>
            </w:r>
          </w:p>
        </w:tc>
      </w:tr>
      <w:tr w:rsidR="0026493C" w:rsidRPr="0026493C" w14:paraId="10078ABD" w14:textId="77777777" w:rsidTr="009E3F32">
        <w:tc>
          <w:tcPr>
            <w:tcW w:w="2665" w:type="dxa"/>
          </w:tcPr>
          <w:p w14:paraId="728A782D" w14:textId="77777777" w:rsidR="00081E0E" w:rsidRPr="0026493C" w:rsidRDefault="00081E0E" w:rsidP="00AE3122">
            <w:pPr>
              <w:rPr>
                <w:rFonts w:ascii="Verdana" w:hAnsi="Verdana"/>
                <w:b/>
                <w:sz w:val="16"/>
                <w:szCs w:val="16"/>
              </w:rPr>
            </w:pPr>
            <w:r w:rsidRPr="0026493C">
              <w:rPr>
                <w:rFonts w:ascii="Verdana" w:hAnsi="Verdana"/>
                <w:b/>
                <w:sz w:val="16"/>
                <w:szCs w:val="16"/>
              </w:rPr>
              <w:t xml:space="preserve">Okres przechowywania  danych </w:t>
            </w:r>
          </w:p>
        </w:tc>
        <w:tc>
          <w:tcPr>
            <w:tcW w:w="6833" w:type="dxa"/>
          </w:tcPr>
          <w:p w14:paraId="1133EC93" w14:textId="06C4C3CB" w:rsidR="00081E0E" w:rsidRPr="0026493C" w:rsidRDefault="00081E0E" w:rsidP="00794982">
            <w:pPr>
              <w:pStyle w:val="Akapitzlist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 w:rsidRPr="0026493C">
              <w:rPr>
                <w:rFonts w:ascii="Verdana" w:hAnsi="Verdana"/>
                <w:sz w:val="16"/>
                <w:szCs w:val="16"/>
              </w:rPr>
              <w:t xml:space="preserve">Pani/Pana dane będą przechowywane: - do momentu wygaśnięcia obowiązku przechowywania danych wynikającego z przepisów prawa, - przez okres niezbędny do realizacji określonego celu/celów, lecz nie krócej niż przez okres wskazany w przepisach o archiwizacji lub innych przepisach prawa, - do czasu cofnięcia zgody, w przypadku przetwarzania danych na podstawie wyrażonej zgody.      </w:t>
            </w:r>
          </w:p>
        </w:tc>
      </w:tr>
      <w:tr w:rsidR="0026493C" w:rsidRPr="0026493C" w14:paraId="44845D39" w14:textId="77777777" w:rsidTr="009E3F32">
        <w:tc>
          <w:tcPr>
            <w:tcW w:w="2665" w:type="dxa"/>
          </w:tcPr>
          <w:p w14:paraId="0C622524" w14:textId="77777777" w:rsidR="00081E0E" w:rsidRPr="0026493C" w:rsidRDefault="00081E0E" w:rsidP="00AE3122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26493C">
              <w:rPr>
                <w:rFonts w:ascii="Verdana" w:hAnsi="Verdana"/>
                <w:b/>
                <w:sz w:val="16"/>
                <w:szCs w:val="16"/>
              </w:rPr>
              <w:t>Pani/Pana prawa związane z przetwarzaniem danych osobowych</w:t>
            </w:r>
          </w:p>
        </w:tc>
        <w:tc>
          <w:tcPr>
            <w:tcW w:w="6833" w:type="dxa"/>
          </w:tcPr>
          <w:p w14:paraId="2C379D90" w14:textId="77777777" w:rsidR="00081E0E" w:rsidRPr="0026493C" w:rsidRDefault="00081E0E" w:rsidP="00081E0E">
            <w:pPr>
              <w:numPr>
                <w:ilvl w:val="0"/>
                <w:numId w:val="8"/>
              </w:numPr>
              <w:spacing w:after="0" w:line="240" w:lineRule="auto"/>
              <w:ind w:left="319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26493C">
              <w:rPr>
                <w:rFonts w:ascii="Verdana" w:hAnsi="Verdana"/>
                <w:sz w:val="16"/>
                <w:szCs w:val="16"/>
              </w:rPr>
              <w:t>Do żądania od Administratora dostępu do swoich danych osobowych oraz prawo ich sprostowania, usunięcia lub ograniczenia przetwarzania, prawo wniesienia sprzeciwu wobec ich przetwarzania oraz prawo do przenoszenia danych.</w:t>
            </w:r>
          </w:p>
          <w:p w14:paraId="6CA45BBA" w14:textId="3B05A364" w:rsidR="00081E0E" w:rsidRPr="0026493C" w:rsidRDefault="00081E0E" w:rsidP="00081E0E">
            <w:pPr>
              <w:numPr>
                <w:ilvl w:val="0"/>
                <w:numId w:val="8"/>
              </w:numPr>
              <w:spacing w:after="0" w:line="240" w:lineRule="auto"/>
              <w:ind w:left="319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26493C">
              <w:rPr>
                <w:rFonts w:ascii="Verdana" w:hAnsi="Verdana"/>
                <w:sz w:val="16"/>
                <w:szCs w:val="16"/>
              </w:rPr>
              <w:t>Jeśli przetwarzanie odbywa się na podstawie zgody, do cofnięcia zgody w dowolnym momencie bez wpływu na zgodność z prawem przetwarzania, którego dokonano na podstawie zgody przed jej cofnięciem.</w:t>
            </w:r>
          </w:p>
          <w:p w14:paraId="660D89CB" w14:textId="77777777" w:rsidR="00081E0E" w:rsidRPr="0026493C" w:rsidRDefault="00081E0E" w:rsidP="00794982">
            <w:pPr>
              <w:numPr>
                <w:ilvl w:val="0"/>
                <w:numId w:val="8"/>
              </w:numPr>
              <w:spacing w:after="0" w:line="240" w:lineRule="auto"/>
              <w:ind w:left="319" w:hanging="284"/>
              <w:jc w:val="both"/>
              <w:rPr>
                <w:sz w:val="16"/>
                <w:szCs w:val="16"/>
                <w:lang w:val="cs-CZ"/>
              </w:rPr>
            </w:pPr>
            <w:r w:rsidRPr="0026493C">
              <w:rPr>
                <w:rFonts w:ascii="Verdana" w:hAnsi="Verdana"/>
                <w:sz w:val="16"/>
                <w:szCs w:val="16"/>
              </w:rPr>
              <w:t xml:space="preserve">Do wniesienia skargi do organu nadzorczego tj. Prezes Urzędu Ochrony Danych Osobowych /PUODO/ ul. Stawki 2, 00-193 Warszawa, gdy uzna Pani/Pan, </w:t>
            </w:r>
            <w:r w:rsidR="00794982" w:rsidRPr="0026493C">
              <w:rPr>
                <w:rFonts w:ascii="Verdana" w:hAnsi="Verdana"/>
                <w:sz w:val="16"/>
                <w:szCs w:val="16"/>
              </w:rPr>
              <w:t xml:space="preserve">                                 </w:t>
            </w:r>
            <w:r w:rsidRPr="0026493C">
              <w:rPr>
                <w:rFonts w:ascii="Verdana" w:hAnsi="Verdana"/>
                <w:sz w:val="16"/>
                <w:szCs w:val="16"/>
              </w:rPr>
              <w:t>że przetwarzanie dotyczących jej(-jego) danych osobowych narusza przepisy RODO.</w:t>
            </w:r>
          </w:p>
          <w:p w14:paraId="0F5B8184" w14:textId="32E71496" w:rsidR="00794982" w:rsidRPr="0026493C" w:rsidRDefault="00794982" w:rsidP="00794982">
            <w:pPr>
              <w:spacing w:after="0" w:line="240" w:lineRule="auto"/>
              <w:ind w:left="319"/>
              <w:jc w:val="both"/>
              <w:rPr>
                <w:sz w:val="16"/>
                <w:szCs w:val="16"/>
                <w:lang w:val="cs-CZ"/>
              </w:rPr>
            </w:pPr>
          </w:p>
        </w:tc>
      </w:tr>
      <w:tr w:rsidR="0026493C" w:rsidRPr="0026493C" w14:paraId="1F2754EE" w14:textId="77777777" w:rsidTr="009E3F32">
        <w:tc>
          <w:tcPr>
            <w:tcW w:w="2665" w:type="dxa"/>
          </w:tcPr>
          <w:p w14:paraId="08B3AA3F" w14:textId="7DADD5EC" w:rsidR="00081E0E" w:rsidRPr="0026493C" w:rsidRDefault="00081E0E" w:rsidP="00AE3122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26493C">
              <w:rPr>
                <w:rFonts w:ascii="Verdana" w:hAnsi="Verdana"/>
                <w:b/>
                <w:sz w:val="16"/>
                <w:szCs w:val="16"/>
                <w:lang w:val="cs-CZ"/>
              </w:rPr>
              <w:t xml:space="preserve">Informacja o zamiarze przekazywania danych osobowych do państwa trzeciego lub orgfanizacji międzynarodowej </w:t>
            </w:r>
          </w:p>
        </w:tc>
        <w:tc>
          <w:tcPr>
            <w:tcW w:w="6833" w:type="dxa"/>
          </w:tcPr>
          <w:p w14:paraId="6F96F2B9" w14:textId="77777777" w:rsidR="00081E0E" w:rsidRPr="0026493C" w:rsidRDefault="00081E0E" w:rsidP="00AE3122">
            <w:pPr>
              <w:ind w:left="34"/>
              <w:jc w:val="both"/>
              <w:rPr>
                <w:rFonts w:ascii="Verdana" w:hAnsi="Verdana"/>
                <w:sz w:val="16"/>
                <w:szCs w:val="16"/>
              </w:rPr>
            </w:pPr>
            <w:r w:rsidRPr="0026493C">
              <w:rPr>
                <w:rFonts w:ascii="Verdana" w:hAnsi="Verdana"/>
                <w:sz w:val="16"/>
                <w:szCs w:val="16"/>
              </w:rPr>
              <w:t>Pani/Pana dane osobowe nie będą przekazywane do państwa trzeciego lub organizacji międzynarodowej.</w:t>
            </w:r>
          </w:p>
          <w:p w14:paraId="0CEA9A1F" w14:textId="77777777" w:rsidR="00081E0E" w:rsidRPr="0026493C" w:rsidRDefault="00081E0E" w:rsidP="00AE3122">
            <w:pPr>
              <w:ind w:left="34"/>
              <w:rPr>
                <w:rFonts w:ascii="Verdana" w:hAnsi="Verdana"/>
                <w:sz w:val="16"/>
                <w:szCs w:val="16"/>
              </w:rPr>
            </w:pPr>
          </w:p>
        </w:tc>
      </w:tr>
      <w:tr w:rsidR="0026493C" w:rsidRPr="0026493C" w14:paraId="4F687D41" w14:textId="77777777" w:rsidTr="009E3F32">
        <w:tc>
          <w:tcPr>
            <w:tcW w:w="2665" w:type="dxa"/>
          </w:tcPr>
          <w:p w14:paraId="57470566" w14:textId="10F4A983" w:rsidR="00081E0E" w:rsidRPr="0026493C" w:rsidRDefault="00081E0E" w:rsidP="00AE3122">
            <w:pPr>
              <w:rPr>
                <w:rFonts w:ascii="Verdana" w:hAnsi="Verdana"/>
                <w:b/>
                <w:sz w:val="16"/>
                <w:szCs w:val="16"/>
              </w:rPr>
            </w:pPr>
            <w:r w:rsidRPr="0026493C">
              <w:rPr>
                <w:rFonts w:ascii="Verdana" w:hAnsi="Verdana"/>
                <w:b/>
                <w:sz w:val="16"/>
                <w:szCs w:val="16"/>
              </w:rPr>
              <w:t xml:space="preserve">Informacja                                     o dowolności lub obowiązku podania danych </w:t>
            </w:r>
          </w:p>
        </w:tc>
        <w:tc>
          <w:tcPr>
            <w:tcW w:w="6833" w:type="dxa"/>
          </w:tcPr>
          <w:p w14:paraId="520CC82E" w14:textId="21D79982" w:rsidR="00081E0E" w:rsidRPr="0026493C" w:rsidRDefault="007B7F77" w:rsidP="007B7F7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493C">
              <w:rPr>
                <w:rFonts w:ascii="Verdana" w:hAnsi="Verdana"/>
                <w:sz w:val="16"/>
                <w:szCs w:val="16"/>
              </w:rPr>
              <w:t>Podanie danych osobowych jest obowiązkowe. Jest Pani/Pan zobowiązana/y do ich podania. Niepodanie danych osobowych będzie skutkowało wezwaniem do ich uzupełnienia, a w przypadku nieuzupełnienia pozostawieniem wniosku bez rozpoznania.</w:t>
            </w:r>
          </w:p>
        </w:tc>
      </w:tr>
      <w:tr w:rsidR="0026493C" w:rsidRPr="0026493C" w14:paraId="1E51AB9F" w14:textId="77777777" w:rsidTr="009E3F32">
        <w:tc>
          <w:tcPr>
            <w:tcW w:w="2665" w:type="dxa"/>
          </w:tcPr>
          <w:p w14:paraId="7699F9B5" w14:textId="77777777" w:rsidR="00081E0E" w:rsidRPr="0026493C" w:rsidRDefault="00081E0E" w:rsidP="00AE3122">
            <w:pPr>
              <w:rPr>
                <w:rFonts w:ascii="Verdana" w:hAnsi="Verdana"/>
                <w:b/>
                <w:sz w:val="16"/>
                <w:szCs w:val="16"/>
              </w:rPr>
            </w:pPr>
            <w:r w:rsidRPr="0026493C">
              <w:rPr>
                <w:rFonts w:ascii="Verdana" w:hAnsi="Verdana"/>
                <w:b/>
                <w:sz w:val="16"/>
                <w:szCs w:val="16"/>
              </w:rPr>
              <w:t>Informacja o zautomatyzowanym podejmowaniu decyzji w tym o profilowaniu</w:t>
            </w:r>
          </w:p>
        </w:tc>
        <w:tc>
          <w:tcPr>
            <w:tcW w:w="6833" w:type="dxa"/>
          </w:tcPr>
          <w:p w14:paraId="0C0D7F75" w14:textId="77777777" w:rsidR="00081E0E" w:rsidRPr="0026493C" w:rsidRDefault="00081E0E" w:rsidP="00AE3122">
            <w:pPr>
              <w:ind w:left="34"/>
              <w:jc w:val="both"/>
              <w:rPr>
                <w:rFonts w:ascii="Verdana" w:hAnsi="Verdana"/>
                <w:sz w:val="16"/>
                <w:szCs w:val="16"/>
              </w:rPr>
            </w:pPr>
            <w:r w:rsidRPr="0026493C">
              <w:rPr>
                <w:rFonts w:ascii="Verdana" w:hAnsi="Verdana"/>
                <w:sz w:val="16"/>
                <w:szCs w:val="16"/>
              </w:rPr>
              <w:t>Przetwarzanie podanych przez Panią/Pana danych osobowych nie będzie podlegało zautomatyzowanemu poodejmowaniu decyzji, w tym profilowaniu, o którym mowa                     w art. 22 ust. 1 i 4 RODO.</w:t>
            </w:r>
          </w:p>
          <w:p w14:paraId="7CDF51CA" w14:textId="77777777" w:rsidR="00081E0E" w:rsidRPr="0026493C" w:rsidRDefault="00081E0E" w:rsidP="00AE3122">
            <w:pPr>
              <w:ind w:left="34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D28C2FD" w14:textId="7315E312" w:rsidR="00E777CE" w:rsidRDefault="00E777CE" w:rsidP="00E777CE"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Opracowała: Anna Podsiadlik</w:t>
      </w:r>
    </w:p>
    <w:p w14:paraId="0054B407" w14:textId="3FCD2912" w:rsidR="00EB7AEC" w:rsidRPr="0026493C" w:rsidRDefault="00EB7AEC" w:rsidP="00C3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65FA3E" w14:textId="77777777" w:rsidR="00EB7AEC" w:rsidRPr="0026493C" w:rsidRDefault="00EB7AEC" w:rsidP="00C328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74DBBD" w14:textId="77777777" w:rsidR="00E777CE" w:rsidRDefault="001B7E4B" w:rsidP="00E777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49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FORMULARZE DO POBRANIA</w:t>
      </w:r>
    </w:p>
    <w:p w14:paraId="58ADF78A" w14:textId="76789EE6" w:rsidR="00A654B9" w:rsidRPr="0026493C" w:rsidRDefault="00000000" w:rsidP="00E77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1B7E4B" w:rsidRPr="0026493C">
          <w:rPr>
            <w:rFonts w:ascii="Times New Roman" w:eastAsia="Times New Roman" w:hAnsi="Times New Roman" w:cs="Times New Roman"/>
            <w:sz w:val="15"/>
            <w:szCs w:val="15"/>
            <w:u w:val="single"/>
            <w:lang w:eastAsia="pl-PL"/>
          </w:rPr>
          <w:t>Wniosek o udostępnienie dokumentacji przechowywanej w archiwum zakładowym  </w:t>
        </w:r>
        <w:r w:rsidR="001B7E4B" w:rsidRPr="0026493C">
          <w:rPr>
            <w:rFonts w:ascii="Times New Roman" w:eastAsia="Times New Roman" w:hAnsi="Times New Roman" w:cs="Times New Roman"/>
            <w:noProof/>
            <w:sz w:val="15"/>
            <w:szCs w:val="15"/>
            <w:lang w:eastAsia="pl-PL"/>
          </w:rPr>
          <w:drawing>
            <wp:inline distT="0" distB="0" distL="0" distR="0" wp14:anchorId="2F9D785E" wp14:editId="471F6F1C">
              <wp:extent cx="238125" cy="95250"/>
              <wp:effectExtent l="0" t="0" r="0" b="0"/>
              <wp:docPr id="1" name="Obraz 1" descr="pd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d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2DC194DD" w14:textId="77777777" w:rsidR="00E777CE" w:rsidRDefault="00E777CE" w:rsidP="00897944">
      <w:pPr>
        <w:pStyle w:val="NormalnyWeb"/>
        <w:spacing w:before="0" w:beforeAutospacing="0" w:after="0"/>
      </w:pPr>
    </w:p>
    <w:p w14:paraId="08BE4DB6" w14:textId="25A7B46E" w:rsidR="00A654B9" w:rsidRPr="0026493C" w:rsidRDefault="00A654B9" w:rsidP="00897944">
      <w:pPr>
        <w:pStyle w:val="NormalnyWeb"/>
        <w:spacing w:before="0" w:beforeAutospacing="0" w:after="0"/>
      </w:pPr>
      <w:r w:rsidRPr="0026493C">
        <w:t>…..............................................</w:t>
      </w:r>
      <w:r w:rsidR="008C7180" w:rsidRPr="0026493C">
        <w:t xml:space="preserve">                                       Konopiska, dnia ………… 202… r </w:t>
      </w:r>
    </w:p>
    <w:p w14:paraId="07B80375" w14:textId="4FF78964" w:rsidR="00A654B9" w:rsidRPr="0026493C" w:rsidRDefault="00A654B9" w:rsidP="00897944">
      <w:pPr>
        <w:pStyle w:val="NormalnyWeb"/>
        <w:spacing w:before="0" w:beforeAutospacing="0" w:after="0"/>
      </w:pPr>
      <w:r w:rsidRPr="0026493C">
        <w:t xml:space="preserve">(Imię i Nazwisko)                                                            </w:t>
      </w:r>
    </w:p>
    <w:p w14:paraId="396945CB" w14:textId="74E01224" w:rsidR="00A654B9" w:rsidRPr="0026493C" w:rsidRDefault="00A654B9" w:rsidP="00897944">
      <w:pPr>
        <w:pStyle w:val="NormalnyWeb"/>
        <w:spacing w:before="0" w:beforeAutospacing="0" w:after="0"/>
      </w:pPr>
      <w:r w:rsidRPr="0026493C">
        <w:t xml:space="preserve">….............................................. </w:t>
      </w:r>
    </w:p>
    <w:p w14:paraId="5324EB15" w14:textId="4A5B7625" w:rsidR="00A654B9" w:rsidRPr="0026493C" w:rsidRDefault="00A654B9" w:rsidP="00897944">
      <w:pPr>
        <w:pStyle w:val="NormalnyWeb"/>
        <w:spacing w:before="0" w:beforeAutospacing="0" w:after="0"/>
      </w:pPr>
      <w:r w:rsidRPr="0026493C">
        <w:t>…..............................................</w:t>
      </w:r>
    </w:p>
    <w:p w14:paraId="040F7A1F" w14:textId="5D8C2E0B" w:rsidR="00A654B9" w:rsidRPr="0026493C" w:rsidRDefault="00A654B9" w:rsidP="00897944">
      <w:pPr>
        <w:pStyle w:val="NormalnyWeb"/>
        <w:spacing w:before="0" w:beforeAutospacing="0" w:after="0"/>
      </w:pPr>
      <w:r w:rsidRPr="0026493C">
        <w:t>(Adres)</w:t>
      </w:r>
    </w:p>
    <w:p w14:paraId="16A74F9F" w14:textId="3ADED405" w:rsidR="00A654B9" w:rsidRPr="0026493C" w:rsidRDefault="00A654B9" w:rsidP="00897944">
      <w:pPr>
        <w:pStyle w:val="NormalnyWeb"/>
        <w:spacing w:before="0" w:beforeAutospacing="0" w:after="0"/>
      </w:pPr>
      <w:r w:rsidRPr="0026493C">
        <w:t xml:space="preserve">….............................................. </w:t>
      </w:r>
    </w:p>
    <w:p w14:paraId="591D2088" w14:textId="23707F02" w:rsidR="00A654B9" w:rsidRPr="0026493C" w:rsidRDefault="00A654B9" w:rsidP="00897944">
      <w:pPr>
        <w:pStyle w:val="NormalnyWeb"/>
        <w:spacing w:before="0" w:beforeAutospacing="0" w:after="0"/>
      </w:pPr>
      <w:r w:rsidRPr="0026493C">
        <w:t>(Telefon)</w:t>
      </w:r>
      <w:r w:rsidR="003F1FFD" w:rsidRPr="0026493C">
        <w:t xml:space="preserve"> *  </w:t>
      </w:r>
    </w:p>
    <w:p w14:paraId="2BA63631" w14:textId="01907D47" w:rsidR="00A654B9" w:rsidRPr="0026493C" w:rsidRDefault="00A654B9" w:rsidP="003C04F1">
      <w:pPr>
        <w:pStyle w:val="NormalnyWeb"/>
        <w:spacing w:before="0" w:beforeAutospacing="0" w:after="0"/>
        <w:ind w:left="3540" w:firstLine="708"/>
        <w:rPr>
          <w:sz w:val="28"/>
          <w:szCs w:val="28"/>
        </w:rPr>
      </w:pPr>
      <w:r w:rsidRPr="0026493C">
        <w:rPr>
          <w:sz w:val="28"/>
          <w:szCs w:val="28"/>
        </w:rPr>
        <w:t>Urząd Gminy w Konopiskach</w:t>
      </w:r>
    </w:p>
    <w:p w14:paraId="1F22CDD5" w14:textId="088ABDD9" w:rsidR="00A654B9" w:rsidRPr="0026493C" w:rsidRDefault="00A654B9" w:rsidP="003C04F1">
      <w:pPr>
        <w:pStyle w:val="NormalnyWeb"/>
        <w:spacing w:before="0" w:beforeAutospacing="0" w:after="0"/>
        <w:ind w:left="3540" w:firstLine="708"/>
        <w:rPr>
          <w:sz w:val="28"/>
          <w:szCs w:val="28"/>
        </w:rPr>
      </w:pPr>
      <w:r w:rsidRPr="0026493C">
        <w:rPr>
          <w:sz w:val="28"/>
          <w:szCs w:val="28"/>
        </w:rPr>
        <w:t>ul. Lipowa 5</w:t>
      </w:r>
    </w:p>
    <w:p w14:paraId="050B50D7" w14:textId="538D8951" w:rsidR="00A654B9" w:rsidRPr="0026493C" w:rsidRDefault="00A654B9" w:rsidP="003C04F1">
      <w:pPr>
        <w:pStyle w:val="NormalnyWeb"/>
        <w:spacing w:before="0" w:beforeAutospacing="0" w:after="0"/>
        <w:ind w:left="3540" w:firstLine="708"/>
        <w:rPr>
          <w:sz w:val="28"/>
          <w:szCs w:val="28"/>
          <w:u w:val="single"/>
        </w:rPr>
      </w:pPr>
      <w:r w:rsidRPr="0026493C">
        <w:rPr>
          <w:sz w:val="28"/>
          <w:szCs w:val="28"/>
          <w:u w:val="single"/>
        </w:rPr>
        <w:t>42-274 Konopiska</w:t>
      </w:r>
    </w:p>
    <w:p w14:paraId="77D9C9AE" w14:textId="77777777" w:rsidR="003C04F1" w:rsidRPr="0026493C" w:rsidRDefault="003C04F1" w:rsidP="003C04F1">
      <w:pPr>
        <w:pStyle w:val="NormalnyWeb"/>
        <w:spacing w:before="0" w:beforeAutospacing="0" w:after="0"/>
        <w:ind w:left="3540" w:firstLine="708"/>
      </w:pPr>
    </w:p>
    <w:p w14:paraId="35FFF9AC" w14:textId="5A96029C" w:rsidR="00A654B9" w:rsidRPr="0026493C" w:rsidRDefault="00742D10" w:rsidP="003C04F1">
      <w:pPr>
        <w:pStyle w:val="NormalnyWeb"/>
        <w:spacing w:before="0" w:beforeAutospacing="0" w:after="0"/>
      </w:pPr>
      <w:r w:rsidRPr="0026493C">
        <w:t xml:space="preserve"> </w:t>
      </w:r>
    </w:p>
    <w:p w14:paraId="381A1BD8" w14:textId="77777777" w:rsidR="00A654B9" w:rsidRPr="0026493C" w:rsidRDefault="00A654B9" w:rsidP="00897944">
      <w:pPr>
        <w:pStyle w:val="NormalnyWeb"/>
        <w:spacing w:before="0" w:beforeAutospacing="0" w:after="0"/>
        <w:jc w:val="right"/>
      </w:pPr>
    </w:p>
    <w:p w14:paraId="5CAAF792" w14:textId="23A86906" w:rsidR="00A654B9" w:rsidRPr="0026493C" w:rsidRDefault="00A654B9" w:rsidP="00897944">
      <w:pPr>
        <w:pStyle w:val="NormalnyWeb"/>
        <w:spacing w:before="0" w:beforeAutospacing="0" w:after="0"/>
        <w:jc w:val="center"/>
        <w:rPr>
          <w:b/>
          <w:bCs/>
        </w:rPr>
      </w:pPr>
      <w:r w:rsidRPr="0026493C">
        <w:rPr>
          <w:b/>
          <w:bCs/>
        </w:rPr>
        <w:t>W</w:t>
      </w:r>
      <w:r w:rsidR="008C7180" w:rsidRPr="0026493C">
        <w:rPr>
          <w:b/>
          <w:bCs/>
        </w:rPr>
        <w:t xml:space="preserve">NIOSEK </w:t>
      </w:r>
    </w:p>
    <w:p w14:paraId="25E88E88" w14:textId="77777777" w:rsidR="00A654B9" w:rsidRPr="0026493C" w:rsidRDefault="00A654B9" w:rsidP="00897944">
      <w:pPr>
        <w:pStyle w:val="NormalnyWeb"/>
        <w:spacing w:before="0" w:beforeAutospacing="0" w:after="0"/>
        <w:jc w:val="center"/>
        <w:rPr>
          <w:b/>
          <w:bCs/>
        </w:rPr>
      </w:pPr>
      <w:r w:rsidRPr="0026493C">
        <w:rPr>
          <w:b/>
          <w:bCs/>
        </w:rPr>
        <w:t>o udostępnienie dokumentacji</w:t>
      </w:r>
    </w:p>
    <w:p w14:paraId="65B0BFDC" w14:textId="55ACD3AD" w:rsidR="00A654B9" w:rsidRPr="0026493C" w:rsidRDefault="00A654B9" w:rsidP="00897944">
      <w:pPr>
        <w:pStyle w:val="NormalnyWeb"/>
        <w:spacing w:before="0" w:beforeAutospacing="0" w:after="0"/>
        <w:jc w:val="center"/>
        <w:rPr>
          <w:b/>
          <w:bCs/>
        </w:rPr>
      </w:pPr>
      <w:r w:rsidRPr="0026493C">
        <w:rPr>
          <w:b/>
          <w:bCs/>
        </w:rPr>
        <w:t>przechowywanej w archiwum zakładowym Urzędu Gminy w Konopiskach</w:t>
      </w:r>
    </w:p>
    <w:p w14:paraId="624185A9" w14:textId="77777777" w:rsidR="00071A26" w:rsidRPr="0026493C" w:rsidRDefault="00071A26" w:rsidP="00897944">
      <w:pPr>
        <w:pStyle w:val="NormalnyWeb"/>
        <w:spacing w:before="0" w:beforeAutospacing="0" w:after="0"/>
        <w:jc w:val="center"/>
      </w:pPr>
    </w:p>
    <w:p w14:paraId="64CEB466" w14:textId="77777777" w:rsidR="00460B3B" w:rsidRPr="0026493C" w:rsidRDefault="007F43FD" w:rsidP="00897944">
      <w:pPr>
        <w:pStyle w:val="NormalnyWeb"/>
        <w:spacing w:before="0" w:beforeAutospacing="0" w:after="0"/>
        <w:jc w:val="center"/>
        <w:rPr>
          <w:b/>
          <w:bCs/>
        </w:rPr>
      </w:pPr>
      <w:r w:rsidRPr="0026493C">
        <w:t>Zwracam się z prośbą o udostępnienie dokumentacji (rodzaj, temat dokumentacji): 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</w:t>
      </w:r>
    </w:p>
    <w:p w14:paraId="48BD4D90" w14:textId="68EBAC0E" w:rsidR="00A654B9" w:rsidRPr="0026493C" w:rsidRDefault="00460B3B" w:rsidP="00897944">
      <w:pPr>
        <w:pStyle w:val="NormalnyWeb"/>
        <w:spacing w:before="0" w:beforeAutospacing="0" w:after="0"/>
        <w:jc w:val="center"/>
      </w:pPr>
      <w:r w:rsidRPr="0026493C">
        <w:t xml:space="preserve">numer działki </w:t>
      </w:r>
      <w:r w:rsidR="007F43FD" w:rsidRPr="0026493C">
        <w:t>……</w:t>
      </w:r>
      <w:r w:rsidRPr="0026493C">
        <w:t>.</w:t>
      </w:r>
      <w:r w:rsidR="007F43FD" w:rsidRPr="0026493C">
        <w:t>……………………………………………………………………………</w:t>
      </w:r>
      <w:r w:rsidRPr="0026493C">
        <w:t xml:space="preserve"> lokalizacja działki</w:t>
      </w:r>
      <w:r w:rsidR="007F43FD" w:rsidRPr="0026493C">
        <w:t>………………………………………………………………………………</w:t>
      </w:r>
      <w:r w:rsidRPr="0026493C">
        <w:t xml:space="preserve"> dane dot. inwestora</w:t>
      </w:r>
      <w:r w:rsidR="007F43FD" w:rsidRPr="0026493C">
        <w:t>………</w:t>
      </w:r>
      <w:r w:rsidRPr="0026493C">
        <w:t>.</w:t>
      </w:r>
      <w:r w:rsidR="007F43FD" w:rsidRPr="0026493C">
        <w:t>………………………………………………………………</w:t>
      </w:r>
      <w:r w:rsidR="00FD5086" w:rsidRPr="0026493C">
        <w:t>…...</w:t>
      </w:r>
    </w:p>
    <w:p w14:paraId="158B6D7F" w14:textId="6E3B1E8F" w:rsidR="00FD5086" w:rsidRPr="0026493C" w:rsidRDefault="00FD5086" w:rsidP="00897944">
      <w:pPr>
        <w:pStyle w:val="NormalnyWeb"/>
        <w:spacing w:before="0" w:beforeAutospacing="0" w:after="0"/>
        <w:jc w:val="center"/>
      </w:pPr>
      <w:r w:rsidRPr="0026493C">
        <w:t xml:space="preserve">(np. pozwolenie, akta osobowe, krótki opis zawartości dokumentacji oraz informacje dodatkowe, </w:t>
      </w:r>
      <w:r w:rsidRPr="0026493C">
        <w:rPr>
          <w:b/>
          <w:bCs/>
        </w:rPr>
        <w:t xml:space="preserve">np. numer działki, </w:t>
      </w:r>
      <w:bookmarkStart w:id="3" w:name="_Hlk124243592"/>
      <w:r w:rsidRPr="0026493C">
        <w:rPr>
          <w:b/>
          <w:bCs/>
        </w:rPr>
        <w:t>lokalizacja działki</w:t>
      </w:r>
      <w:bookmarkEnd w:id="3"/>
      <w:r w:rsidRPr="0026493C">
        <w:rPr>
          <w:b/>
          <w:bCs/>
        </w:rPr>
        <w:t xml:space="preserve">, </w:t>
      </w:r>
      <w:bookmarkStart w:id="4" w:name="_Hlk124243681"/>
      <w:r w:rsidRPr="0026493C">
        <w:rPr>
          <w:b/>
          <w:bCs/>
        </w:rPr>
        <w:t>dane dot. inwestora</w:t>
      </w:r>
      <w:bookmarkEnd w:id="4"/>
      <w:r w:rsidRPr="0026493C">
        <w:rPr>
          <w:b/>
          <w:bCs/>
        </w:rPr>
        <w:t xml:space="preserve">, </w:t>
      </w:r>
      <w:r w:rsidRPr="0026493C">
        <w:t>a w przypadku akt osobowo-płacowych: data urodzenia, okres zatrudnienia, itp.)</w:t>
      </w:r>
    </w:p>
    <w:p w14:paraId="6D10386D" w14:textId="77777777" w:rsidR="007113D6" w:rsidRPr="0026493C" w:rsidRDefault="007113D6" w:rsidP="00897944">
      <w:pPr>
        <w:pStyle w:val="NormalnyWeb"/>
        <w:spacing w:before="0" w:beforeAutospacing="0" w:after="0"/>
        <w:jc w:val="center"/>
      </w:pPr>
    </w:p>
    <w:p w14:paraId="4D0463AC" w14:textId="77777777" w:rsidR="00FD5086" w:rsidRPr="0026493C" w:rsidRDefault="00FD5086" w:rsidP="0089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93C">
        <w:rPr>
          <w:rFonts w:ascii="Times New Roman" w:hAnsi="Times New Roman" w:cs="Times New Roman"/>
          <w:sz w:val="24"/>
          <w:szCs w:val="24"/>
        </w:rPr>
        <w:t xml:space="preserve">Daty skrajne dokumentacji: od roku ………………………. do roku ………………………. </w:t>
      </w:r>
    </w:p>
    <w:p w14:paraId="7147E578" w14:textId="77777777" w:rsidR="007113D6" w:rsidRPr="0026493C" w:rsidRDefault="007113D6" w:rsidP="0089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3B4D8" w14:textId="7B7FCF7D" w:rsidR="00FD5086" w:rsidRPr="0026493C" w:rsidRDefault="00FD5086" w:rsidP="0089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93C">
        <w:rPr>
          <w:rFonts w:ascii="Times New Roman" w:hAnsi="Times New Roman" w:cs="Times New Roman"/>
          <w:sz w:val="24"/>
          <w:szCs w:val="24"/>
        </w:rPr>
        <w:t xml:space="preserve">Nazwa komórki Urzędu, która dokumentację wytworzyła i zgromadziła: ………………………………………….. </w:t>
      </w:r>
    </w:p>
    <w:p w14:paraId="49C59628" w14:textId="6A3D60EB" w:rsidR="00FD5086" w:rsidRPr="0026493C" w:rsidRDefault="00FD5086" w:rsidP="0089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93C">
        <w:rPr>
          <w:rFonts w:ascii="Times New Roman" w:hAnsi="Times New Roman" w:cs="Times New Roman"/>
          <w:sz w:val="24"/>
          <w:szCs w:val="24"/>
        </w:rPr>
        <w:t xml:space="preserve">(nazwa komórki lub np. znak sprawy) </w:t>
      </w:r>
    </w:p>
    <w:p w14:paraId="4FBC07B0" w14:textId="77777777" w:rsidR="007113D6" w:rsidRPr="0026493C" w:rsidRDefault="007113D6" w:rsidP="0089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4A908" w14:textId="78AE0038" w:rsidR="00FB6C87" w:rsidRPr="0026493C" w:rsidRDefault="00FD5086" w:rsidP="0089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93C">
        <w:rPr>
          <w:rFonts w:ascii="Times New Roman" w:hAnsi="Times New Roman" w:cs="Times New Roman"/>
          <w:sz w:val="24"/>
          <w:szCs w:val="24"/>
        </w:rPr>
        <w:t xml:space="preserve">Cel i uzasadnienie udostępnienia dokumentacji: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(np. </w:t>
      </w:r>
      <w:r w:rsidRPr="0026493C">
        <w:rPr>
          <w:rFonts w:ascii="Times New Roman" w:hAnsi="Times New Roman" w:cs="Times New Roman"/>
          <w:b/>
          <w:bCs/>
          <w:sz w:val="24"/>
          <w:szCs w:val="24"/>
        </w:rPr>
        <w:t>tytuł prawny wnioskodawcy do nieruchomości będącej przedmiotem wniosku,</w:t>
      </w:r>
      <w:r w:rsidRPr="0026493C">
        <w:rPr>
          <w:rFonts w:ascii="Times New Roman" w:hAnsi="Times New Roman" w:cs="Times New Roman"/>
          <w:sz w:val="24"/>
          <w:szCs w:val="24"/>
        </w:rPr>
        <w:t xml:space="preserve"> </w:t>
      </w:r>
      <w:r w:rsidRPr="0026493C">
        <w:rPr>
          <w:rFonts w:ascii="Times New Roman" w:hAnsi="Times New Roman" w:cs="Times New Roman"/>
          <w:b/>
          <w:bCs/>
          <w:sz w:val="24"/>
          <w:szCs w:val="24"/>
        </w:rPr>
        <w:t xml:space="preserve">udokumentowanie posiadania statusu Strony w sprawie, </w:t>
      </w:r>
      <w:r w:rsidRPr="0026493C">
        <w:rPr>
          <w:rFonts w:ascii="Times New Roman" w:hAnsi="Times New Roman" w:cs="Times New Roman"/>
          <w:sz w:val="24"/>
          <w:szCs w:val="24"/>
        </w:rPr>
        <w:t xml:space="preserve">itd.) </w:t>
      </w:r>
    </w:p>
    <w:p w14:paraId="464B68AB" w14:textId="55FB3991" w:rsidR="00C90650" w:rsidRPr="0026493C" w:rsidRDefault="00C90650" w:rsidP="0089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C5A87" w14:textId="1D89A145" w:rsidR="00C90650" w:rsidRPr="0026493C" w:rsidRDefault="00C90650" w:rsidP="0089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C9EB2" w14:textId="401B9A26" w:rsidR="00C90650" w:rsidRPr="0026493C" w:rsidRDefault="00153B68" w:rsidP="0089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93C">
        <w:rPr>
          <w:rFonts w:ascii="Times New Roman" w:hAnsi="Times New Roman" w:cs="Times New Roman"/>
          <w:sz w:val="24"/>
          <w:szCs w:val="24"/>
        </w:rPr>
        <w:t>Określenie trybu:</w:t>
      </w:r>
    </w:p>
    <w:p w14:paraId="568965A3" w14:textId="684F44DC" w:rsidR="00153B68" w:rsidRPr="0026493C" w:rsidRDefault="00153B68" w:rsidP="0089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93C">
        <w:rPr>
          <w:rFonts w:ascii="Times New Roman" w:hAnsi="Times New Roman" w:cs="Times New Roman"/>
          <w:sz w:val="24"/>
          <w:szCs w:val="24"/>
        </w:rPr>
        <w:sym w:font="Symbol" w:char="F0A0"/>
      </w:r>
      <w:r w:rsidRPr="0026493C">
        <w:rPr>
          <w:rFonts w:ascii="Times New Roman" w:hAnsi="Times New Roman" w:cs="Times New Roman"/>
          <w:sz w:val="24"/>
          <w:szCs w:val="24"/>
        </w:rPr>
        <w:t xml:space="preserve"> Jestem stroną.</w:t>
      </w:r>
    </w:p>
    <w:p w14:paraId="441189A8" w14:textId="53B4AE75" w:rsidR="00153B68" w:rsidRPr="0026493C" w:rsidRDefault="00153B68" w:rsidP="0089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93C">
        <w:rPr>
          <w:rFonts w:ascii="Times New Roman" w:hAnsi="Times New Roman" w:cs="Times New Roman"/>
          <w:sz w:val="24"/>
          <w:szCs w:val="24"/>
        </w:rPr>
        <w:sym w:font="Symbol" w:char="F0A0"/>
      </w:r>
      <w:r w:rsidRPr="0026493C">
        <w:rPr>
          <w:rFonts w:ascii="Times New Roman" w:hAnsi="Times New Roman" w:cs="Times New Roman"/>
          <w:sz w:val="24"/>
          <w:szCs w:val="24"/>
        </w:rPr>
        <w:t xml:space="preserve">  Wnioskuję o udzielenie informacji publicznej.</w:t>
      </w:r>
    </w:p>
    <w:p w14:paraId="3EB48C71" w14:textId="3B9B58AA" w:rsidR="00153B68" w:rsidRPr="0026493C" w:rsidRDefault="00153B68" w:rsidP="0089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93C">
        <w:rPr>
          <w:rFonts w:ascii="Times New Roman" w:hAnsi="Times New Roman" w:cs="Times New Roman"/>
          <w:sz w:val="24"/>
          <w:szCs w:val="24"/>
        </w:rPr>
        <w:lastRenderedPageBreak/>
        <w:sym w:font="Symbol" w:char="F0A0"/>
      </w:r>
      <w:r w:rsidRPr="0026493C">
        <w:rPr>
          <w:rFonts w:ascii="Times New Roman" w:hAnsi="Times New Roman" w:cs="Times New Roman"/>
          <w:sz w:val="24"/>
          <w:szCs w:val="24"/>
        </w:rPr>
        <w:t xml:space="preserve"> Posiadam interes prawny. – wskazać jaki …………………………………….</w:t>
      </w:r>
    </w:p>
    <w:p w14:paraId="6710B916" w14:textId="77777777" w:rsidR="00FB6C87" w:rsidRPr="0026493C" w:rsidRDefault="00FD5086" w:rsidP="0089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93C">
        <w:rPr>
          <w:rFonts w:ascii="Times New Roman" w:hAnsi="Times New Roman" w:cs="Times New Roman"/>
          <w:sz w:val="24"/>
          <w:szCs w:val="24"/>
        </w:rPr>
        <w:t xml:space="preserve">Sposób udostępnienia dokumentacji: </w:t>
      </w:r>
    </w:p>
    <w:p w14:paraId="23C531F4" w14:textId="77777777" w:rsidR="00FB6C87" w:rsidRPr="0026493C" w:rsidRDefault="00FD5086" w:rsidP="0089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93C">
        <w:rPr>
          <w:rFonts w:ascii="Times New Roman" w:hAnsi="Times New Roman" w:cs="Times New Roman"/>
          <w:sz w:val="24"/>
          <w:szCs w:val="24"/>
        </w:rPr>
        <w:sym w:font="Symbol" w:char="F0A0"/>
      </w:r>
      <w:r w:rsidRPr="0026493C">
        <w:rPr>
          <w:rFonts w:ascii="Times New Roman" w:hAnsi="Times New Roman" w:cs="Times New Roman"/>
          <w:sz w:val="24"/>
          <w:szCs w:val="24"/>
        </w:rPr>
        <w:t xml:space="preserve"> Kserokopia (do 10 stron) </w:t>
      </w:r>
    </w:p>
    <w:p w14:paraId="0AC3E763" w14:textId="77777777" w:rsidR="00FB6C87" w:rsidRPr="0026493C" w:rsidRDefault="00FD5086" w:rsidP="0089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93C">
        <w:rPr>
          <w:rFonts w:ascii="Times New Roman" w:hAnsi="Times New Roman" w:cs="Times New Roman"/>
          <w:sz w:val="24"/>
          <w:szCs w:val="24"/>
        </w:rPr>
        <w:sym w:font="Symbol" w:char="F0A0"/>
      </w:r>
      <w:r w:rsidRPr="0026493C">
        <w:rPr>
          <w:rFonts w:ascii="Times New Roman" w:hAnsi="Times New Roman" w:cs="Times New Roman"/>
          <w:sz w:val="24"/>
          <w:szCs w:val="24"/>
        </w:rPr>
        <w:t xml:space="preserve"> Kserokopia potwierdzona za zgodność z oryginałem* </w:t>
      </w:r>
    </w:p>
    <w:p w14:paraId="78B04624" w14:textId="4D60E935" w:rsidR="00FB6C87" w:rsidRPr="0026493C" w:rsidRDefault="00FD5086" w:rsidP="0089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93C">
        <w:rPr>
          <w:rFonts w:ascii="Times New Roman" w:hAnsi="Times New Roman" w:cs="Times New Roman"/>
          <w:sz w:val="24"/>
          <w:szCs w:val="24"/>
        </w:rPr>
        <w:sym w:font="Symbol" w:char="F0A0"/>
      </w:r>
      <w:r w:rsidRPr="0026493C">
        <w:rPr>
          <w:rFonts w:ascii="Times New Roman" w:hAnsi="Times New Roman" w:cs="Times New Roman"/>
          <w:sz w:val="24"/>
          <w:szCs w:val="24"/>
        </w:rPr>
        <w:t xml:space="preserve"> Wgląd do dokumentacji w siedzibie Urzędu </w:t>
      </w:r>
    </w:p>
    <w:p w14:paraId="19DF683A" w14:textId="77777777" w:rsidR="00C90650" w:rsidRPr="0026493C" w:rsidRDefault="00C90650" w:rsidP="0089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357BA" w14:textId="77777777" w:rsidR="00FB6C87" w:rsidRPr="0026493C" w:rsidRDefault="00FD5086" w:rsidP="0089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93C">
        <w:rPr>
          <w:rFonts w:ascii="Times New Roman" w:hAnsi="Times New Roman" w:cs="Times New Roman"/>
          <w:sz w:val="24"/>
          <w:szCs w:val="24"/>
        </w:rPr>
        <w:t>Forma przekazania dokumentacji:</w:t>
      </w:r>
    </w:p>
    <w:p w14:paraId="4690B16E" w14:textId="2AAE47F9" w:rsidR="00FB6C87" w:rsidRPr="0026493C" w:rsidRDefault="00FD5086" w:rsidP="0089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93C">
        <w:rPr>
          <w:rFonts w:ascii="Times New Roman" w:hAnsi="Times New Roman" w:cs="Times New Roman"/>
          <w:sz w:val="24"/>
          <w:szCs w:val="24"/>
        </w:rPr>
        <w:sym w:font="Symbol" w:char="F0A0"/>
      </w:r>
      <w:r w:rsidRPr="0026493C">
        <w:rPr>
          <w:rFonts w:ascii="Times New Roman" w:hAnsi="Times New Roman" w:cs="Times New Roman"/>
          <w:sz w:val="24"/>
          <w:szCs w:val="24"/>
        </w:rPr>
        <w:t xml:space="preserve"> Odbiór osobisty </w:t>
      </w:r>
    </w:p>
    <w:p w14:paraId="5C1CFEEE" w14:textId="77777777" w:rsidR="00FB6C87" w:rsidRPr="0026493C" w:rsidRDefault="00FD5086" w:rsidP="0089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93C">
        <w:rPr>
          <w:rFonts w:ascii="Times New Roman" w:hAnsi="Times New Roman" w:cs="Times New Roman"/>
          <w:sz w:val="24"/>
          <w:szCs w:val="24"/>
        </w:rPr>
        <w:sym w:font="Symbol" w:char="F0A0"/>
      </w:r>
      <w:r w:rsidRPr="0026493C">
        <w:rPr>
          <w:rFonts w:ascii="Times New Roman" w:hAnsi="Times New Roman" w:cs="Times New Roman"/>
          <w:sz w:val="24"/>
          <w:szCs w:val="24"/>
        </w:rPr>
        <w:t xml:space="preserve"> Przesłanie dokumentacji na podany adres korespondencyjny </w:t>
      </w:r>
    </w:p>
    <w:p w14:paraId="7826C4AF" w14:textId="65A9F84A" w:rsidR="00C90650" w:rsidRPr="0026493C" w:rsidRDefault="00C90650" w:rsidP="00C90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A70FD7" w14:textId="77777777" w:rsidR="00E01D26" w:rsidRPr="0026493C" w:rsidRDefault="00E01D26" w:rsidP="00C90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CDDA43" w14:textId="46FC5D59" w:rsidR="00FB6C87" w:rsidRPr="0026493C" w:rsidRDefault="00C90650" w:rsidP="00C90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93C">
        <w:rPr>
          <w:rFonts w:ascii="Times New Roman" w:hAnsi="Times New Roman" w:cs="Times New Roman"/>
          <w:sz w:val="24"/>
          <w:szCs w:val="24"/>
        </w:rPr>
        <w:t>…………..</w:t>
      </w:r>
      <w:r w:rsidR="00FD5086" w:rsidRPr="0026493C">
        <w:rPr>
          <w:rFonts w:ascii="Times New Roman" w:hAnsi="Times New Roman" w:cs="Times New Roman"/>
          <w:sz w:val="24"/>
          <w:szCs w:val="24"/>
        </w:rPr>
        <w:t xml:space="preserve">……….……………… </w:t>
      </w:r>
    </w:p>
    <w:p w14:paraId="6D8267A8" w14:textId="34DCD797" w:rsidR="00FB6C87" w:rsidRPr="0026493C" w:rsidRDefault="00FD5086" w:rsidP="00C90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93C">
        <w:rPr>
          <w:rFonts w:ascii="Times New Roman" w:hAnsi="Times New Roman" w:cs="Times New Roman"/>
          <w:sz w:val="24"/>
          <w:szCs w:val="24"/>
        </w:rPr>
        <w:t>(</w:t>
      </w:r>
      <w:r w:rsidR="00742D10" w:rsidRPr="0026493C">
        <w:rPr>
          <w:rFonts w:ascii="Times New Roman" w:hAnsi="Times New Roman" w:cs="Times New Roman"/>
          <w:sz w:val="24"/>
          <w:szCs w:val="24"/>
        </w:rPr>
        <w:t xml:space="preserve">czytelny </w:t>
      </w:r>
      <w:r w:rsidRPr="0026493C">
        <w:rPr>
          <w:rFonts w:ascii="Times New Roman" w:hAnsi="Times New Roman" w:cs="Times New Roman"/>
          <w:sz w:val="24"/>
          <w:szCs w:val="24"/>
        </w:rPr>
        <w:t>podpis wnioskodawcy)</w:t>
      </w:r>
    </w:p>
    <w:p w14:paraId="7A077401" w14:textId="0AFA3238" w:rsidR="00C90650" w:rsidRPr="0026493C" w:rsidRDefault="00C90650" w:rsidP="00C90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E2D420" w14:textId="77777777" w:rsidR="00C90650" w:rsidRPr="0026493C" w:rsidRDefault="00C90650" w:rsidP="00C90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2EB87C28" w14:textId="77777777" w:rsidR="009C26B0" w:rsidRPr="0026493C" w:rsidRDefault="00FD5086" w:rsidP="008979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493C">
        <w:rPr>
          <w:rFonts w:ascii="Times New Roman" w:hAnsi="Times New Roman" w:cs="Times New Roman"/>
          <w:sz w:val="24"/>
          <w:szCs w:val="24"/>
          <w:u w:val="single"/>
        </w:rPr>
        <w:t xml:space="preserve">Załączniki: </w:t>
      </w:r>
    </w:p>
    <w:p w14:paraId="78A056D8" w14:textId="444962F2" w:rsidR="009C26B0" w:rsidRPr="0026493C" w:rsidRDefault="009C26B0" w:rsidP="0089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93C">
        <w:rPr>
          <w:rFonts w:ascii="Times New Roman" w:hAnsi="Times New Roman" w:cs="Times New Roman"/>
          <w:sz w:val="24"/>
          <w:szCs w:val="24"/>
        </w:rPr>
        <w:t xml:space="preserve">1. </w:t>
      </w: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stwierdzający tożsamość osoby składającej wniosek</w:t>
      </w:r>
      <w:r w:rsidR="009E3F32"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2F11" w:rsidRPr="0026493C">
        <w:rPr>
          <w:rFonts w:ascii="Times New Roman" w:hAnsi="Times New Roman" w:cs="Times New Roman"/>
          <w:sz w:val="24"/>
          <w:szCs w:val="24"/>
        </w:rPr>
        <w:t>– do wglądu.</w:t>
      </w:r>
    </w:p>
    <w:p w14:paraId="5C7C5729" w14:textId="757E89A9" w:rsidR="00FB6C87" w:rsidRPr="0026493C" w:rsidRDefault="009C26B0" w:rsidP="0089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93C">
        <w:rPr>
          <w:rFonts w:ascii="Times New Roman" w:hAnsi="Times New Roman" w:cs="Times New Roman"/>
          <w:sz w:val="24"/>
          <w:szCs w:val="24"/>
        </w:rPr>
        <w:t>2.</w:t>
      </w:r>
      <w:r w:rsidR="00FD5086" w:rsidRPr="0026493C">
        <w:rPr>
          <w:rFonts w:ascii="Times New Roman" w:hAnsi="Times New Roman" w:cs="Times New Roman"/>
          <w:sz w:val="24"/>
          <w:szCs w:val="24"/>
        </w:rPr>
        <w:t>Tytuł prawny wnioskodawcy do nieruchomości będącej przedmiotem wniosku – do wglądu</w:t>
      </w:r>
      <w:r w:rsidR="00FB6C87" w:rsidRPr="0026493C">
        <w:rPr>
          <w:rFonts w:ascii="Times New Roman" w:hAnsi="Times New Roman" w:cs="Times New Roman"/>
          <w:sz w:val="24"/>
          <w:szCs w:val="24"/>
        </w:rPr>
        <w:t>.</w:t>
      </w:r>
    </w:p>
    <w:p w14:paraId="5A02D363" w14:textId="2CC87CE7" w:rsidR="00FB6C87" w:rsidRPr="0026493C" w:rsidRDefault="009C26B0" w:rsidP="0089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93C">
        <w:rPr>
          <w:rFonts w:ascii="Times New Roman" w:hAnsi="Times New Roman" w:cs="Times New Roman"/>
          <w:sz w:val="24"/>
          <w:szCs w:val="24"/>
        </w:rPr>
        <w:t>3.</w:t>
      </w:r>
      <w:r w:rsidR="00FD5086" w:rsidRPr="0026493C">
        <w:rPr>
          <w:rFonts w:ascii="Times New Roman" w:hAnsi="Times New Roman" w:cs="Times New Roman"/>
          <w:sz w:val="24"/>
          <w:szCs w:val="24"/>
        </w:rPr>
        <w:t xml:space="preserve">Pełnomocnictwo – w przypadku ustanowienia pełnomocnika wraz z dowodem uiszczenia opłaty skarbowej w wysokości 17 zł. </w:t>
      </w:r>
    </w:p>
    <w:p w14:paraId="14305405" w14:textId="639FB311" w:rsidR="00897944" w:rsidRPr="0026493C" w:rsidRDefault="009C26B0" w:rsidP="0089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93C">
        <w:rPr>
          <w:rFonts w:ascii="Times New Roman" w:hAnsi="Times New Roman" w:cs="Times New Roman"/>
          <w:sz w:val="24"/>
          <w:szCs w:val="24"/>
        </w:rPr>
        <w:t>4.</w:t>
      </w:r>
      <w:r w:rsidR="00FD5086" w:rsidRPr="0026493C">
        <w:rPr>
          <w:rFonts w:ascii="Times New Roman" w:hAnsi="Times New Roman" w:cs="Times New Roman"/>
          <w:sz w:val="24"/>
          <w:szCs w:val="24"/>
        </w:rPr>
        <w:t>*Za kserokopię potwierdzoną za zgodność z oryginałem pobiera się opłatę skarbową w wysokości</w:t>
      </w:r>
      <w:r w:rsidR="00897944" w:rsidRPr="0026493C">
        <w:rPr>
          <w:rFonts w:ascii="Times New Roman" w:hAnsi="Times New Roman" w:cs="Times New Roman"/>
          <w:sz w:val="24"/>
          <w:szCs w:val="24"/>
        </w:rPr>
        <w:t xml:space="preserve"> </w:t>
      </w:r>
      <w:r w:rsidR="00FD5086" w:rsidRPr="0026493C">
        <w:rPr>
          <w:rFonts w:ascii="Times New Roman" w:hAnsi="Times New Roman" w:cs="Times New Roman"/>
          <w:sz w:val="24"/>
          <w:szCs w:val="24"/>
        </w:rPr>
        <w:t xml:space="preserve">5 zł – od strony – nie dotyczy kopii w sprawach zatrudnienia, wynagrodzeń za pracę. </w:t>
      </w:r>
    </w:p>
    <w:p w14:paraId="39057B3B" w14:textId="77777777" w:rsidR="00AD5E9E" w:rsidRPr="0026493C" w:rsidRDefault="00AD5E9E" w:rsidP="0089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4B810" w14:textId="77777777" w:rsidR="00CB4516" w:rsidRPr="0026493C" w:rsidRDefault="00CB4516" w:rsidP="0089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07D87" w14:textId="11431C63" w:rsidR="00897944" w:rsidRPr="0026493C" w:rsidRDefault="00FD5086" w:rsidP="0089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93C">
        <w:rPr>
          <w:rFonts w:ascii="Times New Roman" w:hAnsi="Times New Roman" w:cs="Times New Roman"/>
          <w:sz w:val="24"/>
          <w:szCs w:val="24"/>
        </w:rPr>
        <w:t xml:space="preserve">Opłatę należy uiścić na rachunek bankowy Urzędu </w:t>
      </w:r>
      <w:r w:rsidR="00897944" w:rsidRPr="0026493C">
        <w:rPr>
          <w:rFonts w:ascii="Times New Roman" w:hAnsi="Times New Roman" w:cs="Times New Roman"/>
          <w:sz w:val="24"/>
          <w:szCs w:val="24"/>
        </w:rPr>
        <w:t>Gminy</w:t>
      </w:r>
      <w:r w:rsidRPr="0026493C">
        <w:rPr>
          <w:rFonts w:ascii="Times New Roman" w:hAnsi="Times New Roman" w:cs="Times New Roman"/>
          <w:sz w:val="24"/>
          <w:szCs w:val="24"/>
        </w:rPr>
        <w:t xml:space="preserve"> w Ko</w:t>
      </w:r>
      <w:r w:rsidR="00897944" w:rsidRPr="0026493C">
        <w:rPr>
          <w:rFonts w:ascii="Times New Roman" w:hAnsi="Times New Roman" w:cs="Times New Roman"/>
          <w:sz w:val="24"/>
          <w:szCs w:val="24"/>
        </w:rPr>
        <w:t>nopiskach</w:t>
      </w:r>
      <w:r w:rsidRPr="0026493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8117E08" w14:textId="486BEE4A" w:rsidR="00897944" w:rsidRPr="0026493C" w:rsidRDefault="00897944" w:rsidP="0089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9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konta</w:t>
      </w:r>
      <w:r w:rsidRPr="00264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2649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40 8273 0006 2001 0000 0172 0001</w:t>
      </w:r>
    </w:p>
    <w:p w14:paraId="3681BDB1" w14:textId="7C87764C" w:rsidR="00897944" w:rsidRPr="0026493C" w:rsidRDefault="00897944" w:rsidP="0089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5A867" w14:textId="77777777" w:rsidR="00897944" w:rsidRPr="0026493C" w:rsidRDefault="00897944" w:rsidP="0089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FEC9F" w14:textId="77777777" w:rsidR="00897944" w:rsidRPr="0026493C" w:rsidRDefault="00897944" w:rsidP="0089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34D85" w14:textId="77777777" w:rsidR="00CB4516" w:rsidRPr="0026493C" w:rsidRDefault="00CB4516" w:rsidP="0089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38B03D" w14:textId="77777777" w:rsidR="00CB4516" w:rsidRPr="0026493C" w:rsidRDefault="00CB4516" w:rsidP="0089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26ADA" w14:textId="77777777" w:rsidR="00CB4516" w:rsidRPr="0026493C" w:rsidRDefault="00CB4516" w:rsidP="0089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DAA74" w14:textId="77777777" w:rsidR="00CB4516" w:rsidRPr="0026493C" w:rsidRDefault="00CB4516" w:rsidP="0089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23474" w14:textId="77777777" w:rsidR="00CB4516" w:rsidRPr="0026493C" w:rsidRDefault="00CB4516" w:rsidP="0089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A757C" w14:textId="7850C854" w:rsidR="00897944" w:rsidRPr="0026493C" w:rsidRDefault="00FD5086" w:rsidP="0089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93C">
        <w:rPr>
          <w:rFonts w:ascii="Times New Roman" w:hAnsi="Times New Roman" w:cs="Times New Roman"/>
          <w:sz w:val="24"/>
          <w:szCs w:val="24"/>
        </w:rPr>
        <w:t xml:space="preserve">Potwierdzam: </w:t>
      </w:r>
    </w:p>
    <w:p w14:paraId="0D9FD8F4" w14:textId="00357A3D" w:rsidR="00897944" w:rsidRPr="0026493C" w:rsidRDefault="00FD5086" w:rsidP="0089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93C">
        <w:rPr>
          <w:rFonts w:ascii="Times New Roman" w:hAnsi="Times New Roman" w:cs="Times New Roman"/>
          <w:sz w:val="24"/>
          <w:szCs w:val="24"/>
        </w:rPr>
        <w:sym w:font="Symbol" w:char="F0A0"/>
      </w:r>
      <w:r w:rsidRPr="0026493C">
        <w:rPr>
          <w:rFonts w:ascii="Times New Roman" w:hAnsi="Times New Roman" w:cs="Times New Roman"/>
          <w:sz w:val="24"/>
          <w:szCs w:val="24"/>
        </w:rPr>
        <w:t xml:space="preserve"> Odbiór wskazanej we wniosku dokumentacji </w:t>
      </w:r>
    </w:p>
    <w:p w14:paraId="1E9F2DE9" w14:textId="5BB0FC84" w:rsidR="00897944" w:rsidRPr="0026493C" w:rsidRDefault="00897944" w:rsidP="0089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D43702" w14:textId="7B4F2682" w:rsidR="00897944" w:rsidRPr="0026493C" w:rsidRDefault="00897944" w:rsidP="0089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540D0" w14:textId="77777777" w:rsidR="00897944" w:rsidRPr="0026493C" w:rsidRDefault="00897944" w:rsidP="0089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5E30F4" w14:textId="6533B3A5" w:rsidR="00897944" w:rsidRPr="0026493C" w:rsidRDefault="00897944" w:rsidP="0089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93C">
        <w:rPr>
          <w:rFonts w:ascii="Times New Roman" w:hAnsi="Times New Roman" w:cs="Times New Roman"/>
          <w:sz w:val="24"/>
          <w:szCs w:val="24"/>
        </w:rPr>
        <w:t xml:space="preserve">Konopiska, dnia </w:t>
      </w:r>
      <w:r w:rsidR="00FD5086" w:rsidRPr="0026493C">
        <w:rPr>
          <w:rFonts w:ascii="Times New Roman" w:hAnsi="Times New Roman" w:cs="Times New Roman"/>
          <w:sz w:val="24"/>
          <w:szCs w:val="24"/>
        </w:rPr>
        <w:t>………</w:t>
      </w:r>
      <w:r w:rsidRPr="0026493C">
        <w:rPr>
          <w:rFonts w:ascii="Times New Roman" w:hAnsi="Times New Roman" w:cs="Times New Roman"/>
          <w:sz w:val="24"/>
          <w:szCs w:val="24"/>
        </w:rPr>
        <w:t xml:space="preserve"> 202</w:t>
      </w:r>
      <w:r w:rsidR="00FD5086" w:rsidRPr="0026493C">
        <w:rPr>
          <w:rFonts w:ascii="Times New Roman" w:hAnsi="Times New Roman" w:cs="Times New Roman"/>
          <w:sz w:val="24"/>
          <w:szCs w:val="24"/>
        </w:rPr>
        <w:t>…</w:t>
      </w:r>
      <w:r w:rsidR="00742D10" w:rsidRPr="0026493C">
        <w:rPr>
          <w:rFonts w:ascii="Times New Roman" w:hAnsi="Times New Roman" w:cs="Times New Roman"/>
          <w:sz w:val="24"/>
          <w:szCs w:val="24"/>
        </w:rPr>
        <w:t xml:space="preserve"> </w:t>
      </w:r>
      <w:r w:rsidRPr="0026493C">
        <w:rPr>
          <w:rFonts w:ascii="Times New Roman" w:hAnsi="Times New Roman" w:cs="Times New Roman"/>
          <w:sz w:val="24"/>
          <w:szCs w:val="24"/>
        </w:rPr>
        <w:t xml:space="preserve">r.      </w:t>
      </w:r>
      <w:r w:rsidR="00742D10" w:rsidRPr="0026493C">
        <w:rPr>
          <w:rFonts w:ascii="Times New Roman" w:hAnsi="Times New Roman" w:cs="Times New Roman"/>
          <w:sz w:val="24"/>
          <w:szCs w:val="24"/>
        </w:rPr>
        <w:t xml:space="preserve">                                        …….</w:t>
      </w:r>
      <w:r w:rsidR="00FD5086" w:rsidRPr="0026493C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42D45B8B" w14:textId="406CBB41" w:rsidR="00FD5086" w:rsidRPr="0026493C" w:rsidRDefault="00FD5086" w:rsidP="008979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93C">
        <w:rPr>
          <w:rFonts w:ascii="Times New Roman" w:hAnsi="Times New Roman" w:cs="Times New Roman"/>
          <w:sz w:val="24"/>
          <w:szCs w:val="24"/>
        </w:rPr>
        <w:t xml:space="preserve"> </w:t>
      </w:r>
      <w:r w:rsidR="00742D10" w:rsidRPr="0026493C">
        <w:rPr>
          <w:rFonts w:ascii="Times New Roman" w:hAnsi="Times New Roman" w:cs="Times New Roman"/>
          <w:sz w:val="24"/>
          <w:szCs w:val="24"/>
        </w:rPr>
        <w:t xml:space="preserve">(czytelny </w:t>
      </w:r>
      <w:r w:rsidRPr="0026493C">
        <w:rPr>
          <w:rFonts w:ascii="Times New Roman" w:hAnsi="Times New Roman" w:cs="Times New Roman"/>
          <w:sz w:val="24"/>
          <w:szCs w:val="24"/>
        </w:rPr>
        <w:t>podpis wnioskodawcy)</w:t>
      </w:r>
    </w:p>
    <w:p w14:paraId="20D4AA8C" w14:textId="199F8DC9" w:rsidR="00742D10" w:rsidRPr="0026493C" w:rsidRDefault="00742D10" w:rsidP="008979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0F1217" w14:textId="77777777" w:rsidR="00742D10" w:rsidRPr="0026493C" w:rsidRDefault="00742D10" w:rsidP="008979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B1B1F1" w14:textId="3E75B263" w:rsidR="00FD5086" w:rsidRPr="0026493C" w:rsidRDefault="003F1FFD" w:rsidP="00A654B9">
      <w:pPr>
        <w:pStyle w:val="NormalnyWeb"/>
        <w:spacing w:after="0"/>
        <w:rPr>
          <w:sz w:val="18"/>
          <w:szCs w:val="18"/>
        </w:rPr>
      </w:pPr>
      <w:r w:rsidRPr="0026493C">
        <w:rPr>
          <w:sz w:val="18"/>
          <w:szCs w:val="18"/>
          <w:rtl/>
        </w:rPr>
        <w:t>٭</w:t>
      </w:r>
      <w:r w:rsidRPr="0026493C">
        <w:rPr>
          <w:sz w:val="18"/>
          <w:szCs w:val="18"/>
        </w:rPr>
        <w:t xml:space="preserve"> Podanie </w:t>
      </w:r>
      <w:r w:rsidR="009E3F32" w:rsidRPr="0026493C">
        <w:rPr>
          <w:sz w:val="18"/>
          <w:szCs w:val="18"/>
        </w:rPr>
        <w:t xml:space="preserve">nr telefonu </w:t>
      </w:r>
      <w:r w:rsidRPr="0026493C">
        <w:rPr>
          <w:sz w:val="18"/>
          <w:szCs w:val="18"/>
        </w:rPr>
        <w:t xml:space="preserve">jest dobrowolne </w:t>
      </w:r>
    </w:p>
    <w:p w14:paraId="7AD3F08B" w14:textId="7235CD6D" w:rsidR="00742D10" w:rsidRPr="0026493C" w:rsidRDefault="00742D10" w:rsidP="00FB37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5" w:name="_Hlk124194660"/>
    </w:p>
    <w:bookmarkEnd w:id="5"/>
    <w:p w14:paraId="2998A770" w14:textId="77777777" w:rsidR="008C7180" w:rsidRPr="0026493C" w:rsidRDefault="008C7180" w:rsidP="00FB37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C55F58D" w14:textId="45E95D8D" w:rsidR="009E3F32" w:rsidRPr="0026493C" w:rsidRDefault="00742D10" w:rsidP="00FB37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6493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14:paraId="4BAFA018" w14:textId="77777777" w:rsidR="009E3F32" w:rsidRPr="0026493C" w:rsidRDefault="009E3F32" w:rsidP="009E3F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26493C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Ochrona danych osobowych:</w:t>
      </w:r>
    </w:p>
    <w:p w14:paraId="03B0ABA6" w14:textId="33E07AED" w:rsidR="00A654B9" w:rsidRPr="0026493C" w:rsidRDefault="009E3F32" w:rsidP="00742D1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493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Pani/Pana dane osobowe przetwarzane będą w celu realizacji ustawowych zadań Urzędu. Administratorem Pani/Pana danych </w:t>
      </w:r>
      <w:r w:rsidR="00742D10" w:rsidRPr="0026493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osobowych jest Wójt Gminy Konopiska z siedzibą 42-274 Konopiska, ul. Lipowa 5.  Klauzula informacyjna Administratora zgodna z art.13 ust.1 i 2 RODO, została podana do publicznej wiadomości, dostępna  jest na stronie  </w:t>
      </w:r>
      <w:hyperlink r:id="rId11" w:history="1">
        <w:r w:rsidR="00742D10" w:rsidRPr="0026493C">
          <w:rPr>
            <w:rStyle w:val="Hipercze"/>
            <w:rFonts w:ascii="Times New Roman" w:eastAsia="Times New Roman" w:hAnsi="Times New Roman" w:cs="Times New Roman"/>
            <w:color w:val="auto"/>
            <w:sz w:val="18"/>
            <w:szCs w:val="18"/>
            <w:lang w:eastAsia="pl-PL"/>
          </w:rPr>
          <w:t>http://www.bip.konopiska</w:t>
        </w:r>
      </w:hyperlink>
      <w:r w:rsidR="00742D10" w:rsidRPr="0026493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oraz w siedzibie Urzędu.  </w:t>
      </w:r>
    </w:p>
    <w:sectPr w:rsidR="00A654B9" w:rsidRPr="0026493C" w:rsidSect="008C718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F1FA3"/>
    <w:multiLevelType w:val="multilevel"/>
    <w:tmpl w:val="B7AC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C02A9E"/>
    <w:multiLevelType w:val="multilevel"/>
    <w:tmpl w:val="6C5A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471F92"/>
    <w:multiLevelType w:val="hybridMultilevel"/>
    <w:tmpl w:val="FFFFFFFF"/>
    <w:lvl w:ilvl="0" w:tplc="B956C6A2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5747FB"/>
    <w:multiLevelType w:val="multilevel"/>
    <w:tmpl w:val="3930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AE75BD"/>
    <w:multiLevelType w:val="multilevel"/>
    <w:tmpl w:val="4BCA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8D6441"/>
    <w:multiLevelType w:val="multilevel"/>
    <w:tmpl w:val="BC4A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D2343C"/>
    <w:multiLevelType w:val="multilevel"/>
    <w:tmpl w:val="5284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E5204C"/>
    <w:multiLevelType w:val="multilevel"/>
    <w:tmpl w:val="8F18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9129325">
    <w:abstractNumId w:val="7"/>
  </w:num>
  <w:num w:numId="2" w16cid:durableId="110591568">
    <w:abstractNumId w:val="4"/>
  </w:num>
  <w:num w:numId="3" w16cid:durableId="599875563">
    <w:abstractNumId w:val="1"/>
  </w:num>
  <w:num w:numId="4" w16cid:durableId="363753891">
    <w:abstractNumId w:val="3"/>
  </w:num>
  <w:num w:numId="5" w16cid:durableId="1365984904">
    <w:abstractNumId w:val="5"/>
  </w:num>
  <w:num w:numId="6" w16cid:durableId="587153209">
    <w:abstractNumId w:val="6"/>
  </w:num>
  <w:num w:numId="7" w16cid:durableId="985209966">
    <w:abstractNumId w:val="0"/>
  </w:num>
  <w:num w:numId="8" w16cid:durableId="1086881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4B"/>
    <w:rsid w:val="00071A26"/>
    <w:rsid w:val="00073D3C"/>
    <w:rsid w:val="00081E0E"/>
    <w:rsid w:val="000D44CF"/>
    <w:rsid w:val="00115846"/>
    <w:rsid w:val="00153B68"/>
    <w:rsid w:val="0016319E"/>
    <w:rsid w:val="001B7E4B"/>
    <w:rsid w:val="0021750B"/>
    <w:rsid w:val="002643C0"/>
    <w:rsid w:val="0026493C"/>
    <w:rsid w:val="002D3BE7"/>
    <w:rsid w:val="003C04F1"/>
    <w:rsid w:val="003F1FFD"/>
    <w:rsid w:val="00416E4F"/>
    <w:rsid w:val="00460B3B"/>
    <w:rsid w:val="00471ABC"/>
    <w:rsid w:val="00474E1B"/>
    <w:rsid w:val="0056021C"/>
    <w:rsid w:val="005D6061"/>
    <w:rsid w:val="00653332"/>
    <w:rsid w:val="006753DF"/>
    <w:rsid w:val="006963CC"/>
    <w:rsid w:val="006C76D6"/>
    <w:rsid w:val="007113D6"/>
    <w:rsid w:val="00713EB0"/>
    <w:rsid w:val="00742D10"/>
    <w:rsid w:val="00794982"/>
    <w:rsid w:val="007B7F77"/>
    <w:rsid w:val="007F43FD"/>
    <w:rsid w:val="00855865"/>
    <w:rsid w:val="00897944"/>
    <w:rsid w:val="008A68D2"/>
    <w:rsid w:val="008C7180"/>
    <w:rsid w:val="00936317"/>
    <w:rsid w:val="009C1043"/>
    <w:rsid w:val="009C26B0"/>
    <w:rsid w:val="009E3F32"/>
    <w:rsid w:val="00A179B6"/>
    <w:rsid w:val="00A5228B"/>
    <w:rsid w:val="00A654B9"/>
    <w:rsid w:val="00AD0E32"/>
    <w:rsid w:val="00AD5E9E"/>
    <w:rsid w:val="00B40789"/>
    <w:rsid w:val="00C3289C"/>
    <w:rsid w:val="00C73699"/>
    <w:rsid w:val="00C86455"/>
    <w:rsid w:val="00C90650"/>
    <w:rsid w:val="00CA7BF4"/>
    <w:rsid w:val="00CB4516"/>
    <w:rsid w:val="00D43DD9"/>
    <w:rsid w:val="00D509A4"/>
    <w:rsid w:val="00DC5DEC"/>
    <w:rsid w:val="00E01D26"/>
    <w:rsid w:val="00E219C1"/>
    <w:rsid w:val="00E777CE"/>
    <w:rsid w:val="00EB07EA"/>
    <w:rsid w:val="00EB7AEC"/>
    <w:rsid w:val="00FA2F11"/>
    <w:rsid w:val="00FB379E"/>
    <w:rsid w:val="00FB6C87"/>
    <w:rsid w:val="00FD44D6"/>
    <w:rsid w:val="00FD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A8EE"/>
  <w15:chartTrackingRefBased/>
  <w15:docId w15:val="{567923D8-2868-45DD-AE1B-1A6F774C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28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654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26B0"/>
    <w:pPr>
      <w:ind w:left="720"/>
      <w:contextualSpacing/>
    </w:pPr>
  </w:style>
  <w:style w:type="paragraph" w:customStyle="1" w:styleId="PreformattedText">
    <w:name w:val="Preformatted Text"/>
    <w:basedOn w:val="Normalny"/>
    <w:qFormat/>
    <w:rsid w:val="00081E0E"/>
    <w:pPr>
      <w:widowControl w:val="0"/>
      <w:suppressLineNumbers/>
      <w:suppressAutoHyphens/>
      <w:spacing w:after="0" w:line="240" w:lineRule="auto"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2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nopisk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konopisk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konopiska.akcessnet.net/" TargetMode="External"/><Relationship Id="rId11" Type="http://schemas.openxmlformats.org/officeDocument/2006/relationships/hyperlink" Target="http://www.bip.konopiska" TargetMode="External"/><Relationship Id="rId5" Type="http://schemas.openxmlformats.org/officeDocument/2006/relationships/hyperlink" Target="tel:+48343282057" TargetMode="Externa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://bip.koronowo.pl/bip_download.php?id=2881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1723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54</cp:revision>
  <dcterms:created xsi:type="dcterms:W3CDTF">2022-12-30T10:11:00Z</dcterms:created>
  <dcterms:modified xsi:type="dcterms:W3CDTF">2023-01-18T11:58:00Z</dcterms:modified>
</cp:coreProperties>
</file>