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1C30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r w:rsidRPr="001C3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 w:rsidRPr="001C3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 w:rsidRPr="001C3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</w:t>
            </w:r>
            <w:r w:rsidR="001C30B2" w:rsidRPr="001C3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.5.</w:t>
            </w:r>
            <w:r w:rsidR="00317B7B" w:rsidRPr="001C3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334A52" w:rsidRPr="001C3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End w:id="0"/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234BD3" w:rsidRPr="00234BD3">
        <w:rPr>
          <w:rFonts w:ascii="Times New Roman" w:hAnsi="Times New Roman" w:cs="Times New Roman"/>
          <w:b/>
          <w:bCs/>
          <w:sz w:val="24"/>
          <w:szCs w:val="24"/>
        </w:rPr>
        <w:t>Rozbudowa i nadbudowa istniejącego budynku usługowego wraz z niezbędną przebudową na potrzeby Domu Seniora w Konopiskach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334A52" w:rsidRDefault="00334A52" w:rsidP="002D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6"/>
        <w:gridCol w:w="2651"/>
        <w:gridCol w:w="2835"/>
        <w:gridCol w:w="1701"/>
        <w:gridCol w:w="1559"/>
      </w:tblGrid>
      <w:tr w:rsidR="00547B7A" w:rsidRPr="00334A52" w:rsidTr="00547B7A"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umowy</w:t>
            </w: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zatrudnienia</w:t>
            </w:r>
          </w:p>
        </w:tc>
      </w:tr>
      <w:tr w:rsidR="00547B7A" w:rsidRPr="00334A52" w:rsidTr="00547B7A">
        <w:trPr>
          <w:trHeight w:val="51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1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9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69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70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Nazwisko i imię osoby (osób) upoważnionej(ych) do podpisania niniejszej Oferty w imieniu </w:t>
            </w: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 xml:space="preserve">Podpis(y) osoby(osób) upoważnionej(ych) do podpisania niniejszej Oferty w imieniu </w:t>
            </w: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2D6374">
        <w:trPr>
          <w:trHeight w:val="4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2D6374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Default="00334A52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234BD3" w:rsidRDefault="00234BD3" w:rsidP="00F56A3D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Zamawiający: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Lipowa 5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42-274 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Wykonawca: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adres, w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zależności od podmiotu: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NIP/PESEL, KRS/CEiDG)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reprezentowany przez: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</w:t>
      </w:r>
    </w:p>
    <w:p w:rsid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(imię, nazwisko, stanow</w:t>
      </w:r>
      <w:r>
        <w:rPr>
          <w:rFonts w:ascii="Times New Roman" w:hAnsi="Times New Roman" w:cs="Times New Roman"/>
        </w:rPr>
        <w:t>isko/podstawa do reprezentacji)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jc w:val="center"/>
        <w:rPr>
          <w:rFonts w:ascii="Times New Roman" w:hAnsi="Times New Roman" w:cs="Times New Roman"/>
          <w:b/>
          <w:sz w:val="32"/>
        </w:rPr>
      </w:pPr>
      <w:r w:rsidRPr="008331D6">
        <w:rPr>
          <w:rFonts w:ascii="Times New Roman" w:hAnsi="Times New Roman" w:cs="Times New Roman"/>
          <w:b/>
          <w:sz w:val="32"/>
        </w:rPr>
        <w:t>Oświadczenie Wykonawcy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DOTYCZĄCE SPEŁNIANIA WARUNKÓW ZATRUDNIENIA OSÓB NA UMOWĘ |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O PRACĘ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Na potrzeby postępowania o udzielenie zamówienia publicznego, którego przedmiotem jest</w:t>
      </w: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„</w:t>
      </w:r>
      <w:r w:rsidR="00234BD3" w:rsidRPr="00234BD3">
        <w:rPr>
          <w:rFonts w:ascii="Times New Roman" w:hAnsi="Times New Roman" w:cs="Times New Roman"/>
          <w:b/>
          <w:bCs/>
        </w:rPr>
        <w:t>Rozbudowa i nadbudowa istniejącego budynku usługowego wraz z niezbędną przebudową na potrzeby Domu Seniora w Konopiskach</w:t>
      </w:r>
      <w:r w:rsidRPr="008331D6">
        <w:rPr>
          <w:rFonts w:ascii="Times New Roman" w:hAnsi="Times New Roman" w:cs="Times New Roman"/>
        </w:rPr>
        <w:t>”</w:t>
      </w: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co następuje: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INFORMACJA DOTYCZĄCA WYKONAWCY: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wpisane osoby w wykazie osób skierowane do realizacji zamówienia publicznego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(załącznik nr 7 do SWZ) są zatrudnione na umowę o pracę i spełniają warunki udziału w postępowaniu określone przez zamawiającego w zakresie opisanym w rozdziale 4a Specyfikacji Warunków Zamówienia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OŚWIADCZENIE DOTYCZĄCE PODANYCH INFORMACJI: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wszystkie informacje podane w powyższych oświadczeniach są aktualne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i zgodne z prawdą oraz zostały przedstawione z pełną świadomością konsekwencji wprowadzenia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zamawiającego w błąd przy przedstawianiu informacji.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334A52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sectPr w:rsidR="008331D6" w:rsidRPr="00334A52" w:rsidSect="009751F9">
      <w:headerReference w:type="default" r:id="rId8"/>
      <w:footerReference w:type="default" r:id="rId9"/>
      <w:pgSz w:w="11906" w:h="16838"/>
      <w:pgMar w:top="9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54" w:rsidRDefault="00BB5254" w:rsidP="00334A52">
      <w:pPr>
        <w:spacing w:after="0" w:line="240" w:lineRule="auto"/>
      </w:pPr>
      <w:r>
        <w:separator/>
      </w:r>
    </w:p>
  </w:endnote>
  <w:endnote w:type="continuationSeparator" w:id="0">
    <w:p w:rsidR="00BB5254" w:rsidRDefault="00BB5254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54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54" w:rsidRDefault="00BB5254" w:rsidP="00334A52">
      <w:pPr>
        <w:spacing w:after="0" w:line="240" w:lineRule="auto"/>
      </w:pPr>
      <w:r>
        <w:separator/>
      </w:r>
    </w:p>
  </w:footnote>
  <w:footnote w:type="continuationSeparator" w:id="0">
    <w:p w:rsidR="00BB5254" w:rsidRDefault="00BB5254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9" w:rsidRPr="009751F9" w:rsidRDefault="009751F9" w:rsidP="009751F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709"/>
      <w:rPr>
        <w:rFonts w:ascii="Arial" w:eastAsia="Times New Roman" w:hAnsi="Arial" w:cs="Arial"/>
        <w:i/>
        <w:sz w:val="20"/>
        <w:szCs w:val="20"/>
        <w:lang w:eastAsia="pl-PL"/>
      </w:rPr>
    </w:pPr>
    <w:r w:rsidRPr="009751F9">
      <w:rPr>
        <w:rFonts w:ascii="Arial" w:eastAsia="Times New Roman" w:hAnsi="Arial" w:cs="Arial"/>
        <w:sz w:val="20"/>
        <w:szCs w:val="20"/>
        <w:lang w:eastAsia="pl-PL"/>
      </w:rPr>
      <w:t xml:space="preserve">                   </w:t>
    </w:r>
    <w:r w:rsidRPr="009751F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39B7EAF" wp14:editId="2F57F6C9">
          <wp:extent cx="1995836" cy="676275"/>
          <wp:effectExtent l="0" t="0" r="4445" b="0"/>
          <wp:docPr id="1" name="Obraz 1" descr="Biało czerwona flaga polski a obok godło: orzeł w koronie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ało czerwona flaga polski a obok godło: orzeł w koronie na czerwonym t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21" cy="677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51F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CA3568F" wp14:editId="013C881D">
          <wp:extent cx="3276600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4" cy="905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1F9" w:rsidRPr="009751F9" w:rsidRDefault="009751F9" w:rsidP="009751F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9751F9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</w:t>
    </w:r>
  </w:p>
  <w:p w:rsidR="002D6374" w:rsidRPr="009751F9" w:rsidRDefault="009751F9" w:rsidP="009751F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9751F9">
      <w:rPr>
        <w:rFonts w:ascii="Arial" w:eastAsia="Times New Roman" w:hAnsi="Arial" w:cs="Arial"/>
        <w:sz w:val="20"/>
        <w:szCs w:val="20"/>
        <w:lang w:eastAsia="pl-PL"/>
      </w:rPr>
      <w:t xml:space="preserve">RZĄDOWY FUNDUSZ  POLSKI ŁAD PROGRAM INWESTYCJI STRATEGICZNYCH </w:t>
    </w:r>
    <w:r w:rsidRPr="009751F9">
      <w:rPr>
        <w:rFonts w:ascii="Arial" w:eastAsia="Times New Roman" w:hAnsi="Arial" w:cs="Arial"/>
        <w:sz w:val="20"/>
        <w:szCs w:val="20"/>
        <w:lang w:eastAsia="pl-PL"/>
      </w:rPr>
      <w:br/>
    </w:r>
    <w:r w:rsidRPr="009751F9">
      <w:rPr>
        <w:rFonts w:ascii="Arial" w:eastAsia="Times New Roman" w:hAnsi="Arial" w:cs="Arial"/>
        <w:b/>
        <w:bCs/>
        <w:sz w:val="20"/>
        <w:szCs w:val="20"/>
        <w:lang w:eastAsia="pl-PL"/>
      </w:rPr>
      <w:t>Rozbudowa i nadbudowa istniejącego budynku usługowego wraz z niezbędną przebudową na potrzeby Domu Seniora w Konopiskach</w:t>
    </w:r>
  </w:p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20917"/>
    <w:rsid w:val="001B7087"/>
    <w:rsid w:val="001C30B2"/>
    <w:rsid w:val="00216A87"/>
    <w:rsid w:val="0023140A"/>
    <w:rsid w:val="00234BD3"/>
    <w:rsid w:val="00244FE3"/>
    <w:rsid w:val="00275304"/>
    <w:rsid w:val="002B22E9"/>
    <w:rsid w:val="002C7A25"/>
    <w:rsid w:val="002D07CA"/>
    <w:rsid w:val="002D6374"/>
    <w:rsid w:val="00317B7B"/>
    <w:rsid w:val="00334A52"/>
    <w:rsid w:val="003372F7"/>
    <w:rsid w:val="00404FA6"/>
    <w:rsid w:val="005301DA"/>
    <w:rsid w:val="00547B7A"/>
    <w:rsid w:val="005A79DF"/>
    <w:rsid w:val="005D79B9"/>
    <w:rsid w:val="005F1FE6"/>
    <w:rsid w:val="00661B4F"/>
    <w:rsid w:val="00750937"/>
    <w:rsid w:val="007E0FF5"/>
    <w:rsid w:val="008331D6"/>
    <w:rsid w:val="0087074A"/>
    <w:rsid w:val="008919F3"/>
    <w:rsid w:val="00897813"/>
    <w:rsid w:val="008A19A8"/>
    <w:rsid w:val="008E6ADA"/>
    <w:rsid w:val="00912189"/>
    <w:rsid w:val="009333D0"/>
    <w:rsid w:val="00950B6C"/>
    <w:rsid w:val="009751F9"/>
    <w:rsid w:val="009838A1"/>
    <w:rsid w:val="009A22CD"/>
    <w:rsid w:val="00A31CB6"/>
    <w:rsid w:val="00A36B40"/>
    <w:rsid w:val="00A60B76"/>
    <w:rsid w:val="00A66D4B"/>
    <w:rsid w:val="00AF16A4"/>
    <w:rsid w:val="00B56179"/>
    <w:rsid w:val="00BB5254"/>
    <w:rsid w:val="00C22241"/>
    <w:rsid w:val="00C25CBD"/>
    <w:rsid w:val="00C7624D"/>
    <w:rsid w:val="00C92928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36E98"/>
    <w:rsid w:val="00F42A96"/>
    <w:rsid w:val="00F56A3D"/>
    <w:rsid w:val="00F6690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7</cp:revision>
  <cp:lastPrinted>2021-05-24T05:50:00Z</cp:lastPrinted>
  <dcterms:created xsi:type="dcterms:W3CDTF">2022-03-07T07:38:00Z</dcterms:created>
  <dcterms:modified xsi:type="dcterms:W3CDTF">2022-06-08T05:52:00Z</dcterms:modified>
</cp:coreProperties>
</file>