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412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4120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17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4120BD" w:rsidRPr="004120BD">
        <w:rPr>
          <w:rFonts w:ascii="Times New Roman" w:hAnsi="Times New Roman" w:cs="Times New Roman"/>
          <w:b/>
          <w:bCs/>
          <w:sz w:val="24"/>
          <w:szCs w:val="24"/>
        </w:rPr>
        <w:t>Modernizacja oświetlenia ulicznego na terenie Gminy Konopiska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334A52" w:rsidRDefault="00334A52" w:rsidP="002D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2D7F01" w:rsidRDefault="000B0778" w:rsidP="000B0778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r w:rsidRPr="002D7F01">
        <w:rPr>
          <w:rFonts w:ascii="Times New Roman" w:eastAsia="Calibri" w:hAnsi="Times New Roman" w:cs="Times New Roman"/>
          <w:sz w:val="20"/>
          <w:szCs w:val="20"/>
          <w:lang w:eastAsia="pl-PL"/>
        </w:rPr>
        <w:t>Wykonawca oświadcza, że wskazane niżej osoby posiadają ważne świadectwo kwalifikacyjne na stanowisku EKSPLOATACJI w zakresie obsługi, konserwacji, montażu urządzeń instalacji i sieci o napięciu znamionowym do 1kV,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5"/>
        <w:gridCol w:w="2295"/>
        <w:gridCol w:w="1633"/>
        <w:gridCol w:w="1486"/>
        <w:gridCol w:w="1522"/>
        <w:gridCol w:w="1777"/>
      </w:tblGrid>
      <w:tr w:rsidR="002D7F01" w:rsidRPr="002D7F01" w:rsidTr="000B0778"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uprawnień, data wydania uprawnień, nazwa organu który je wydał</w:t>
            </w: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Staż pracy na stanowisku związanym z uprawnieniami </w:t>
            </w:r>
          </w:p>
        </w:tc>
      </w:tr>
      <w:tr w:rsidR="002D7F01" w:rsidRPr="002D7F01" w:rsidTr="000B0778">
        <w:trPr>
          <w:trHeight w:val="515"/>
        </w:trPr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0B0778">
        <w:trPr>
          <w:trHeight w:val="551"/>
        </w:trPr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0B0778">
        <w:trPr>
          <w:trHeight w:val="559"/>
        </w:trPr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0B0778">
        <w:trPr>
          <w:trHeight w:val="695"/>
        </w:trPr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0B0778">
        <w:trPr>
          <w:trHeight w:val="705"/>
        </w:trPr>
        <w:tc>
          <w:tcPr>
            <w:tcW w:w="576" w:type="dxa"/>
          </w:tcPr>
          <w:p w:rsidR="000B0778" w:rsidRPr="002D7F01" w:rsidRDefault="000B0778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</w:tcPr>
          <w:p w:rsidR="000B0778" w:rsidRPr="002D7F01" w:rsidRDefault="000B0778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2D7F01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7F01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265BB" w:rsidRPr="002D7F01" w:rsidRDefault="009265BB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265BB" w:rsidRPr="002D7F01" w:rsidRDefault="009265BB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265BB" w:rsidRPr="002D7F01" w:rsidRDefault="009265BB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265BB" w:rsidRPr="002D7F01" w:rsidRDefault="009265BB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0778" w:rsidRPr="002D7F01" w:rsidRDefault="000B0778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7F01">
        <w:rPr>
          <w:rFonts w:ascii="Times New Roman" w:eastAsia="Times New Roman" w:hAnsi="Times New Roman" w:cs="Times New Roman"/>
          <w:lang w:eastAsia="ar-SA"/>
        </w:rPr>
        <w:lastRenderedPageBreak/>
        <w:t>Pozostali pracownicy:</w:t>
      </w:r>
    </w:p>
    <w:tbl>
      <w:tblPr>
        <w:tblStyle w:val="Tabela-Siatka"/>
        <w:tblW w:w="7766" w:type="dxa"/>
        <w:tblLook w:val="04A0" w:firstRow="1" w:lastRow="0" w:firstColumn="1" w:lastColumn="0" w:noHBand="0" w:noVBand="1"/>
      </w:tblPr>
      <w:tblGrid>
        <w:gridCol w:w="575"/>
        <w:gridCol w:w="2295"/>
        <w:gridCol w:w="1633"/>
        <w:gridCol w:w="1486"/>
        <w:gridCol w:w="1777"/>
      </w:tblGrid>
      <w:tr w:rsidR="002D7F01" w:rsidRPr="002D7F01" w:rsidTr="009265BB"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777" w:type="dxa"/>
          </w:tcPr>
          <w:p w:rsidR="009265BB" w:rsidRPr="002D7F01" w:rsidRDefault="009265BB" w:rsidP="00926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Staż pracy na obecnym stanowisku</w:t>
            </w:r>
          </w:p>
        </w:tc>
      </w:tr>
      <w:tr w:rsidR="002D7F01" w:rsidRPr="002D7F01" w:rsidTr="009265BB">
        <w:trPr>
          <w:trHeight w:val="515"/>
        </w:trPr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9265BB">
        <w:trPr>
          <w:trHeight w:val="551"/>
        </w:trPr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9265BB">
        <w:trPr>
          <w:trHeight w:val="559"/>
        </w:trPr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F01" w:rsidRPr="002D7F01" w:rsidTr="009265BB">
        <w:trPr>
          <w:trHeight w:val="695"/>
        </w:trPr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BB" w:rsidRPr="002D7F01" w:rsidTr="009265BB">
        <w:trPr>
          <w:trHeight w:val="705"/>
        </w:trPr>
        <w:tc>
          <w:tcPr>
            <w:tcW w:w="575" w:type="dxa"/>
          </w:tcPr>
          <w:p w:rsidR="009265BB" w:rsidRPr="002D7F01" w:rsidRDefault="009265BB" w:rsidP="00B851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95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9265BB" w:rsidRPr="002D7F01" w:rsidRDefault="009265BB" w:rsidP="00B851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0778" w:rsidRPr="002D7F01" w:rsidRDefault="000B0778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0778" w:rsidRPr="002D7F01" w:rsidRDefault="000B0778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bookmarkEnd w:id="0"/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2D6374">
        <w:trPr>
          <w:trHeight w:val="4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2D6374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Default="00334A52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2D7F01" w:rsidRDefault="002D7F01" w:rsidP="00F56A3D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Zamawiający: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Lipowa 5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42-274 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Wykonawca: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adres, w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zależności od podmiotu: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NIP/PESEL, KRS/CEiDG)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reprezentowany przez: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</w:t>
      </w:r>
    </w:p>
    <w:p w:rsid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(imię, nazwisko, stanow</w:t>
      </w:r>
      <w:r>
        <w:rPr>
          <w:rFonts w:ascii="Times New Roman" w:hAnsi="Times New Roman" w:cs="Times New Roman"/>
        </w:rPr>
        <w:t>isko/podstawa do reprezentacji)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jc w:val="center"/>
        <w:rPr>
          <w:rFonts w:ascii="Times New Roman" w:hAnsi="Times New Roman" w:cs="Times New Roman"/>
          <w:b/>
          <w:sz w:val="32"/>
        </w:rPr>
      </w:pPr>
      <w:r w:rsidRPr="008331D6">
        <w:rPr>
          <w:rFonts w:ascii="Times New Roman" w:hAnsi="Times New Roman" w:cs="Times New Roman"/>
          <w:b/>
          <w:sz w:val="32"/>
        </w:rPr>
        <w:t>Oświadczenie Wykonawcy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DOTYCZĄCE SPEŁNIANIA WARUNKÓW ZATRUDNIENIA OSÓB NA UMOWĘ |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O PRACĘ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Na potrzeby postępowania o udzielenie zamówienia publicznego, którego przedmiotem jest</w:t>
      </w: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„</w:t>
      </w:r>
      <w:r w:rsidR="004120BD" w:rsidRPr="004120BD">
        <w:rPr>
          <w:rFonts w:ascii="Times New Roman" w:hAnsi="Times New Roman" w:cs="Times New Roman"/>
          <w:b/>
          <w:bCs/>
        </w:rPr>
        <w:t>Modernizacja oświetlenia ulicznego na terenie Gminy Konopiska</w:t>
      </w:r>
      <w:r w:rsidRPr="008331D6">
        <w:rPr>
          <w:rFonts w:ascii="Times New Roman" w:hAnsi="Times New Roman" w:cs="Times New Roman"/>
        </w:rPr>
        <w:t>”</w:t>
      </w: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co następuje: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INFORMACJA DOTYCZĄCA WYKONAWCY: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wpisane osoby w wykazie osób skierowane do realizacji zamówienia publicznego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(załącznik nr 7 do SWZ) są zatrudnione na umowę o pracę i spełniają warunki udziału w postępowaniu określone przez zamawiającego w zakresie opisanym w rozdziale 4a Specyfikacji Warunków Zamówienia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OŚWIADCZENIE DOTYCZĄCE PODANYCH INFORMACJI: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wszystkie informacje podane w powyższych oświadczeniach są aktualne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i zgodne z prawdą oraz zostały przedstawione z pełną świadomością konsekwencji wprowadzenia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zamawiającego w błąd przy przedstawianiu informacji.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334A52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sectPr w:rsidR="008331D6" w:rsidRPr="00334A52" w:rsidSect="002D63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D5" w:rsidRDefault="007E4BD5" w:rsidP="00334A52">
      <w:pPr>
        <w:spacing w:after="0" w:line="240" w:lineRule="auto"/>
      </w:pPr>
      <w:r>
        <w:separator/>
      </w:r>
    </w:p>
  </w:endnote>
  <w:endnote w:type="continuationSeparator" w:id="0">
    <w:p w:rsidR="007E4BD5" w:rsidRDefault="007E4BD5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D5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D5" w:rsidRDefault="007E4BD5" w:rsidP="00334A52">
      <w:pPr>
        <w:spacing w:after="0" w:line="240" w:lineRule="auto"/>
      </w:pPr>
      <w:r>
        <w:separator/>
      </w:r>
    </w:p>
  </w:footnote>
  <w:footnote w:type="continuationSeparator" w:id="0">
    <w:p w:rsidR="007E4BD5" w:rsidRDefault="007E4BD5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09066C"/>
    <w:rsid w:val="000B0778"/>
    <w:rsid w:val="00120917"/>
    <w:rsid w:val="001B7087"/>
    <w:rsid w:val="0023140A"/>
    <w:rsid w:val="00244FE3"/>
    <w:rsid w:val="00275304"/>
    <w:rsid w:val="002B22E9"/>
    <w:rsid w:val="002C7A25"/>
    <w:rsid w:val="002D07CA"/>
    <w:rsid w:val="002D6374"/>
    <w:rsid w:val="002D7F01"/>
    <w:rsid w:val="00317B7B"/>
    <w:rsid w:val="00334A52"/>
    <w:rsid w:val="00404FA6"/>
    <w:rsid w:val="004120BD"/>
    <w:rsid w:val="005301DA"/>
    <w:rsid w:val="00547B7A"/>
    <w:rsid w:val="005A79DF"/>
    <w:rsid w:val="005D79B9"/>
    <w:rsid w:val="005F1FE6"/>
    <w:rsid w:val="00661B4F"/>
    <w:rsid w:val="00676AC4"/>
    <w:rsid w:val="00750937"/>
    <w:rsid w:val="007E0FF5"/>
    <w:rsid w:val="007E4BD5"/>
    <w:rsid w:val="008331D6"/>
    <w:rsid w:val="0087074A"/>
    <w:rsid w:val="008919F3"/>
    <w:rsid w:val="00897813"/>
    <w:rsid w:val="008A19A8"/>
    <w:rsid w:val="008E6ADA"/>
    <w:rsid w:val="00912189"/>
    <w:rsid w:val="009265BB"/>
    <w:rsid w:val="009333D0"/>
    <w:rsid w:val="00950B6C"/>
    <w:rsid w:val="009838A1"/>
    <w:rsid w:val="009A22CD"/>
    <w:rsid w:val="00A31CB6"/>
    <w:rsid w:val="00A36B40"/>
    <w:rsid w:val="00A60B76"/>
    <w:rsid w:val="00A66D4B"/>
    <w:rsid w:val="00AF16A4"/>
    <w:rsid w:val="00B56179"/>
    <w:rsid w:val="00C22241"/>
    <w:rsid w:val="00C25CBD"/>
    <w:rsid w:val="00C7624D"/>
    <w:rsid w:val="00C92928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36E98"/>
    <w:rsid w:val="00F42A96"/>
    <w:rsid w:val="00F56A3D"/>
    <w:rsid w:val="00F6690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</cp:revision>
  <cp:lastPrinted>2021-05-24T05:50:00Z</cp:lastPrinted>
  <dcterms:created xsi:type="dcterms:W3CDTF">2022-05-10T08:05:00Z</dcterms:created>
  <dcterms:modified xsi:type="dcterms:W3CDTF">2022-05-10T08:05:00Z</dcterms:modified>
</cp:coreProperties>
</file>