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9333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933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="00317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317B7B" w:rsidRPr="00317B7B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334A52" w:rsidRDefault="00334A52" w:rsidP="002D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6"/>
        <w:gridCol w:w="2651"/>
        <w:gridCol w:w="2835"/>
        <w:gridCol w:w="1701"/>
        <w:gridCol w:w="1559"/>
      </w:tblGrid>
      <w:tr w:rsidR="00547B7A" w:rsidRPr="00334A52" w:rsidTr="00547B7A"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zatrudnienia</w:t>
            </w:r>
          </w:p>
        </w:tc>
      </w:tr>
      <w:tr w:rsidR="00547B7A" w:rsidRPr="00334A52" w:rsidTr="00547B7A">
        <w:trPr>
          <w:trHeight w:val="51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1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9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69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70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2D6374">
        <w:trPr>
          <w:trHeight w:val="4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2D6374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Default="00334A52" w:rsidP="00F56A3D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Zamawiający: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Lipowa 5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42-274 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Wykonawca: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adres, w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zależności od podmiotu: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NIP/PESEL, KRS/CEiDG)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reprezentowany przez: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</w:t>
      </w:r>
    </w:p>
    <w:p w:rsid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(imię, nazwisko, stanow</w:t>
      </w:r>
      <w:r>
        <w:rPr>
          <w:rFonts w:ascii="Times New Roman" w:hAnsi="Times New Roman" w:cs="Times New Roman"/>
        </w:rPr>
        <w:t>isko/podstawa do reprezentacji)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jc w:val="center"/>
        <w:rPr>
          <w:rFonts w:ascii="Times New Roman" w:hAnsi="Times New Roman" w:cs="Times New Roman"/>
          <w:b/>
          <w:sz w:val="32"/>
        </w:rPr>
      </w:pPr>
      <w:r w:rsidRPr="008331D6">
        <w:rPr>
          <w:rFonts w:ascii="Times New Roman" w:hAnsi="Times New Roman" w:cs="Times New Roman"/>
          <w:b/>
          <w:sz w:val="32"/>
        </w:rPr>
        <w:t>Oświadczenie Wykonawcy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DOTYCZĄCE SPEŁNIANIA WARUNKÓW ZATRUDNIENIA OSÓB NA UMOWĘ |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O PRACĘ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Na potrzeby postępowania o udzielenie zamówienia publicznego, którego przedmiotem jest</w:t>
      </w: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„</w:t>
      </w:r>
      <w:r w:rsidRPr="008331D6">
        <w:rPr>
          <w:rFonts w:ascii="Times New Roman" w:hAnsi="Times New Roman" w:cs="Times New Roman"/>
          <w:b/>
          <w:bCs/>
        </w:rPr>
        <w:t>Termomodernizacja  budynku użyteczności publicznej w Konopiskach (budynek wielofunkcyjny przy ul. Lipowej).</w:t>
      </w:r>
      <w:r w:rsidRPr="008331D6">
        <w:rPr>
          <w:rFonts w:ascii="Times New Roman" w:hAnsi="Times New Roman" w:cs="Times New Roman"/>
        </w:rPr>
        <w:t>”</w:t>
      </w: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co następuje: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INFORMACJA DOTYCZĄCA WYKONAWCY: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wpisane osoby w wykazie osób skierowane do realizacji zamówienia publicznego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(załącznik nr 7 do SWZ) są zatrudnione na umowę o pracę i spełniają warunki udziału w postępowaniu określone przez zamawiającego w zakresie opisanym w rozdziale 4a Specyfikacji Warunków Zamówienia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OŚWIADCZENIE DOTYCZĄCE PODANYCH INFORMACJI: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wszystkie informacje podane w powyższych oświadczeniach są aktualne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i zgodne z prawdą oraz zostały przedstawione z pełną świadomością konsekwencji wprowadzenia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zamawiającego w błąd przy przedstawianiu informacji.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334A52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sectPr w:rsidR="008331D6" w:rsidRPr="00334A52" w:rsidSect="002D63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79" w:rsidRDefault="00B56179" w:rsidP="00334A52">
      <w:pPr>
        <w:spacing w:after="0" w:line="240" w:lineRule="auto"/>
      </w:pPr>
      <w:r>
        <w:separator/>
      </w:r>
    </w:p>
  </w:endnote>
  <w:endnote w:type="continuationSeparator" w:id="0">
    <w:p w:rsidR="00B56179" w:rsidRDefault="00B56179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79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79" w:rsidRDefault="00B56179" w:rsidP="00334A52">
      <w:pPr>
        <w:spacing w:after="0" w:line="240" w:lineRule="auto"/>
      </w:pPr>
      <w:r>
        <w:separator/>
      </w:r>
    </w:p>
  </w:footnote>
  <w:footnote w:type="continuationSeparator" w:id="0">
    <w:p w:rsidR="00B56179" w:rsidRDefault="00B56179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4" w:rsidRDefault="005A79DF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A79D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493F47" wp14:editId="4E0D3181">
          <wp:extent cx="5760720" cy="577850"/>
          <wp:effectExtent l="0" t="0" r="0" b="0"/>
          <wp:docPr id="2" name="Obraz 2" descr="C:\Users\AGNIES~1\AppData\Local\Temp\Rar$DIa12824.1993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12824.1993\EFRR_kolor_poziom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20917"/>
    <w:rsid w:val="001B7087"/>
    <w:rsid w:val="0023140A"/>
    <w:rsid w:val="00244FE3"/>
    <w:rsid w:val="00275304"/>
    <w:rsid w:val="002B22E9"/>
    <w:rsid w:val="002C7A25"/>
    <w:rsid w:val="002D07CA"/>
    <w:rsid w:val="002D6374"/>
    <w:rsid w:val="00317B7B"/>
    <w:rsid w:val="00334A52"/>
    <w:rsid w:val="00404FA6"/>
    <w:rsid w:val="005301DA"/>
    <w:rsid w:val="00547B7A"/>
    <w:rsid w:val="005A79DF"/>
    <w:rsid w:val="005D79B9"/>
    <w:rsid w:val="005F1FE6"/>
    <w:rsid w:val="00661B4F"/>
    <w:rsid w:val="00750937"/>
    <w:rsid w:val="007E0FF5"/>
    <w:rsid w:val="008331D6"/>
    <w:rsid w:val="0087074A"/>
    <w:rsid w:val="008919F3"/>
    <w:rsid w:val="00897813"/>
    <w:rsid w:val="008A19A8"/>
    <w:rsid w:val="008E6ADA"/>
    <w:rsid w:val="00912189"/>
    <w:rsid w:val="009333D0"/>
    <w:rsid w:val="00950B6C"/>
    <w:rsid w:val="009838A1"/>
    <w:rsid w:val="009A22CD"/>
    <w:rsid w:val="00A31CB6"/>
    <w:rsid w:val="00A36B40"/>
    <w:rsid w:val="00A60B76"/>
    <w:rsid w:val="00A66D4B"/>
    <w:rsid w:val="00AF16A4"/>
    <w:rsid w:val="00B56179"/>
    <w:rsid w:val="00C22241"/>
    <w:rsid w:val="00C25CBD"/>
    <w:rsid w:val="00C7624D"/>
    <w:rsid w:val="00C92928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36E98"/>
    <w:rsid w:val="00F42A96"/>
    <w:rsid w:val="00F56A3D"/>
    <w:rsid w:val="00F6690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4</cp:revision>
  <cp:lastPrinted>2021-05-24T05:50:00Z</cp:lastPrinted>
  <dcterms:created xsi:type="dcterms:W3CDTF">2022-03-07T07:38:00Z</dcterms:created>
  <dcterms:modified xsi:type="dcterms:W3CDTF">2022-03-30T05:55:00Z</dcterms:modified>
</cp:coreProperties>
</file>