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BB" w:rsidRPr="005744D1" w:rsidRDefault="004E16BB" w:rsidP="006F76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4D1">
        <w:rPr>
          <w:rFonts w:ascii="Times New Roman" w:hAnsi="Times New Roman"/>
          <w:b/>
          <w:sz w:val="28"/>
          <w:szCs w:val="28"/>
        </w:rPr>
        <w:t xml:space="preserve">Informacja o </w:t>
      </w:r>
      <w:r w:rsidR="00115A20" w:rsidRPr="005744D1">
        <w:rPr>
          <w:rFonts w:ascii="Times New Roman" w:hAnsi="Times New Roman"/>
          <w:b/>
          <w:sz w:val="28"/>
          <w:szCs w:val="28"/>
        </w:rPr>
        <w:t xml:space="preserve">pracy wójta </w:t>
      </w:r>
      <w:r w:rsidR="00786CE0" w:rsidRPr="005744D1">
        <w:rPr>
          <w:rFonts w:ascii="Times New Roman" w:hAnsi="Times New Roman"/>
          <w:b/>
          <w:sz w:val="28"/>
          <w:szCs w:val="28"/>
        </w:rPr>
        <w:t>pomiędzy sesjami (</w:t>
      </w:r>
      <w:r w:rsidR="00833F55" w:rsidRPr="005744D1">
        <w:rPr>
          <w:rFonts w:ascii="Times New Roman" w:hAnsi="Times New Roman"/>
          <w:b/>
          <w:sz w:val="28"/>
          <w:szCs w:val="28"/>
        </w:rPr>
        <w:t>03.03.2020r.– 27.04</w:t>
      </w:r>
      <w:r w:rsidR="00923E5E" w:rsidRPr="005744D1">
        <w:rPr>
          <w:rFonts w:ascii="Times New Roman" w:hAnsi="Times New Roman"/>
          <w:b/>
          <w:sz w:val="28"/>
          <w:szCs w:val="28"/>
        </w:rPr>
        <w:t>.2021</w:t>
      </w:r>
      <w:r w:rsidRPr="005744D1">
        <w:rPr>
          <w:rFonts w:ascii="Times New Roman" w:hAnsi="Times New Roman"/>
          <w:b/>
          <w:sz w:val="28"/>
          <w:szCs w:val="28"/>
        </w:rPr>
        <w:t>r.)</w:t>
      </w:r>
    </w:p>
    <w:p w:rsidR="00437DAC" w:rsidRPr="005744D1" w:rsidRDefault="00437DAC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44D1">
        <w:rPr>
          <w:rFonts w:ascii="Times New Roman" w:hAnsi="Times New Roman"/>
          <w:sz w:val="28"/>
          <w:szCs w:val="28"/>
        </w:rPr>
        <w:t xml:space="preserve">Wydano </w:t>
      </w:r>
      <w:r w:rsidR="001B0B97" w:rsidRPr="005744D1">
        <w:rPr>
          <w:rFonts w:ascii="Times New Roman" w:hAnsi="Times New Roman"/>
          <w:sz w:val="28"/>
          <w:szCs w:val="28"/>
        </w:rPr>
        <w:t>14</w:t>
      </w:r>
      <w:r w:rsidR="00253920" w:rsidRPr="005744D1">
        <w:rPr>
          <w:rFonts w:ascii="Times New Roman" w:hAnsi="Times New Roman"/>
          <w:sz w:val="28"/>
          <w:szCs w:val="28"/>
        </w:rPr>
        <w:t xml:space="preserve"> </w:t>
      </w:r>
      <w:r w:rsidR="00C248D9" w:rsidRPr="005744D1">
        <w:rPr>
          <w:rFonts w:ascii="Times New Roman" w:hAnsi="Times New Roman"/>
          <w:sz w:val="28"/>
          <w:szCs w:val="28"/>
        </w:rPr>
        <w:t>decyzji</w:t>
      </w:r>
      <w:r w:rsidRPr="005744D1">
        <w:rPr>
          <w:rFonts w:ascii="Times New Roman" w:hAnsi="Times New Roman"/>
          <w:sz w:val="28"/>
          <w:szCs w:val="28"/>
        </w:rPr>
        <w:t xml:space="preserve"> o warunkach zabudowy.</w:t>
      </w:r>
    </w:p>
    <w:p w:rsidR="00F77619" w:rsidRPr="005744D1" w:rsidRDefault="001B0B97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44D1">
        <w:rPr>
          <w:rFonts w:ascii="Times New Roman" w:hAnsi="Times New Roman"/>
          <w:sz w:val="28"/>
          <w:szCs w:val="28"/>
        </w:rPr>
        <w:t>Wydano 3</w:t>
      </w:r>
      <w:r w:rsidR="00F77619" w:rsidRPr="005744D1">
        <w:rPr>
          <w:rFonts w:ascii="Times New Roman" w:hAnsi="Times New Roman"/>
          <w:sz w:val="28"/>
          <w:szCs w:val="28"/>
        </w:rPr>
        <w:t xml:space="preserve"> decyzje celu publicznego.</w:t>
      </w:r>
    </w:p>
    <w:p w:rsidR="00437DAC" w:rsidRPr="005744D1" w:rsidRDefault="00437DAC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44D1">
        <w:rPr>
          <w:rFonts w:ascii="Times New Roman" w:hAnsi="Times New Roman"/>
          <w:sz w:val="28"/>
          <w:szCs w:val="28"/>
        </w:rPr>
        <w:t xml:space="preserve">Wydano </w:t>
      </w:r>
      <w:r w:rsidR="00833F55" w:rsidRPr="005744D1">
        <w:rPr>
          <w:rFonts w:ascii="Times New Roman" w:hAnsi="Times New Roman"/>
          <w:sz w:val="28"/>
          <w:szCs w:val="28"/>
        </w:rPr>
        <w:t>10</w:t>
      </w:r>
      <w:r w:rsidR="00C248D9" w:rsidRPr="005744D1">
        <w:rPr>
          <w:rFonts w:ascii="Times New Roman" w:hAnsi="Times New Roman"/>
          <w:sz w:val="28"/>
          <w:szCs w:val="28"/>
        </w:rPr>
        <w:t xml:space="preserve"> decyzji</w:t>
      </w:r>
      <w:r w:rsidRPr="005744D1">
        <w:rPr>
          <w:rFonts w:ascii="Times New Roman" w:hAnsi="Times New Roman"/>
          <w:sz w:val="28"/>
          <w:szCs w:val="28"/>
        </w:rPr>
        <w:t xml:space="preserve"> na zajęcie pasa drogowego.</w:t>
      </w:r>
    </w:p>
    <w:p w:rsidR="00437DAC" w:rsidRPr="005744D1" w:rsidRDefault="00833F55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44D1">
        <w:rPr>
          <w:rFonts w:ascii="Times New Roman" w:hAnsi="Times New Roman"/>
          <w:sz w:val="28"/>
          <w:szCs w:val="28"/>
        </w:rPr>
        <w:t xml:space="preserve">Otrzymano 791 024 zł. dofinansowania </w:t>
      </w:r>
      <w:r w:rsidR="00E843E4" w:rsidRPr="005744D1">
        <w:rPr>
          <w:rFonts w:ascii="Times New Roman" w:hAnsi="Times New Roman"/>
          <w:sz w:val="28"/>
          <w:szCs w:val="28"/>
        </w:rPr>
        <w:t>z B</w:t>
      </w:r>
      <w:r w:rsidRPr="005744D1">
        <w:rPr>
          <w:rFonts w:ascii="Times New Roman" w:hAnsi="Times New Roman"/>
          <w:sz w:val="28"/>
          <w:szCs w:val="28"/>
        </w:rPr>
        <w:t xml:space="preserve">anku Gospodarstwa Krajowego do </w:t>
      </w:r>
      <w:r w:rsidR="004F050A" w:rsidRPr="005744D1">
        <w:rPr>
          <w:rFonts w:ascii="Times New Roman" w:hAnsi="Times New Roman"/>
          <w:sz w:val="28"/>
          <w:szCs w:val="28"/>
        </w:rPr>
        <w:t>budowy</w:t>
      </w:r>
      <w:r w:rsidR="00437DAC" w:rsidRPr="005744D1">
        <w:rPr>
          <w:rFonts w:ascii="Times New Roman" w:hAnsi="Times New Roman"/>
          <w:sz w:val="28"/>
          <w:szCs w:val="28"/>
        </w:rPr>
        <w:t xml:space="preserve"> budynku mieszkalnego wielorodzi</w:t>
      </w:r>
      <w:r w:rsidR="004F050A" w:rsidRPr="005744D1">
        <w:rPr>
          <w:rFonts w:ascii="Times New Roman" w:hAnsi="Times New Roman"/>
          <w:sz w:val="28"/>
          <w:szCs w:val="28"/>
        </w:rPr>
        <w:t>nnego przy ul. Przemysłowej 16B.</w:t>
      </w:r>
    </w:p>
    <w:p w:rsidR="006F76AB" w:rsidRPr="006F76AB" w:rsidRDefault="006F76AB" w:rsidP="006F76A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F76AB">
        <w:rPr>
          <w:rFonts w:ascii="Times New Roman" w:hAnsi="Times New Roman"/>
          <w:sz w:val="28"/>
          <w:szCs w:val="28"/>
        </w:rPr>
        <w:t xml:space="preserve">Otrzymano 15 000 zł. zaliczki w ramach projektu  pn. Zdrowy pracownik współfinansowanego z Europejskiego Funduszu Społecznego w ramach RPO WSL 2014-2020. </w:t>
      </w:r>
    </w:p>
    <w:p w:rsidR="00833F55" w:rsidRPr="005744D1" w:rsidRDefault="00833F55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44D1">
        <w:rPr>
          <w:rFonts w:ascii="Times New Roman" w:hAnsi="Times New Roman"/>
          <w:sz w:val="28"/>
          <w:szCs w:val="28"/>
        </w:rPr>
        <w:t xml:space="preserve">Złożono do Ministerstwa Sportu wniosek o wypłatę dofinansowania </w:t>
      </w:r>
      <w:r w:rsidR="00726CE2">
        <w:rPr>
          <w:rFonts w:ascii="Times New Roman" w:hAnsi="Times New Roman"/>
          <w:sz w:val="28"/>
          <w:szCs w:val="28"/>
        </w:rPr>
        <w:br/>
      </w:r>
      <w:r w:rsidRPr="005744D1">
        <w:rPr>
          <w:rFonts w:ascii="Times New Roman" w:hAnsi="Times New Roman"/>
          <w:sz w:val="28"/>
          <w:szCs w:val="28"/>
        </w:rPr>
        <w:t>w wysokości  140 500 zł. na zadani</w:t>
      </w:r>
      <w:r w:rsidR="00E843E4" w:rsidRPr="005744D1">
        <w:rPr>
          <w:rFonts w:ascii="Times New Roman" w:hAnsi="Times New Roman"/>
          <w:sz w:val="28"/>
          <w:szCs w:val="28"/>
        </w:rPr>
        <w:t>e pn.</w:t>
      </w:r>
      <w:r w:rsidRPr="005744D1">
        <w:rPr>
          <w:rFonts w:ascii="Times New Roman" w:hAnsi="Times New Roman"/>
          <w:sz w:val="28"/>
          <w:szCs w:val="28"/>
        </w:rPr>
        <w:t xml:space="preserve"> Budowa sali gimnastycznej przy ZSP w Aleksandrii</w:t>
      </w:r>
      <w:r w:rsidR="001B0B97" w:rsidRPr="005744D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D6249" w:rsidRPr="00726CE2" w:rsidRDefault="005744D1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44D1">
        <w:rPr>
          <w:rFonts w:ascii="Times New Roman" w:hAnsi="Times New Roman"/>
          <w:sz w:val="28"/>
          <w:szCs w:val="28"/>
        </w:rPr>
        <w:t>Wydano 14 decyzji dotyczących</w:t>
      </w:r>
      <w:r w:rsidR="0024258E">
        <w:rPr>
          <w:rFonts w:ascii="Times New Roman" w:hAnsi="Times New Roman"/>
          <w:sz w:val="28"/>
          <w:szCs w:val="28"/>
        </w:rPr>
        <w:t xml:space="preserve"> umorzenia</w:t>
      </w:r>
      <w:r w:rsidRPr="005744D1">
        <w:rPr>
          <w:rFonts w:ascii="Times New Roman" w:hAnsi="Times New Roman"/>
          <w:sz w:val="28"/>
          <w:szCs w:val="28"/>
        </w:rPr>
        <w:t xml:space="preserve"> podatku, 19 dotyczących zwrotu podatku </w:t>
      </w:r>
      <w:r w:rsidRPr="00726CE2">
        <w:rPr>
          <w:rFonts w:ascii="Times New Roman" w:hAnsi="Times New Roman"/>
          <w:sz w:val="28"/>
          <w:szCs w:val="28"/>
        </w:rPr>
        <w:t>akcyzowego i 28 zmieniających wymiar podatku.</w:t>
      </w:r>
    </w:p>
    <w:p w:rsidR="00FD6249" w:rsidRPr="00726CE2" w:rsidRDefault="005744D1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26CE2">
        <w:rPr>
          <w:rFonts w:ascii="Times New Roman" w:hAnsi="Times New Roman"/>
          <w:sz w:val="28"/>
          <w:szCs w:val="28"/>
        </w:rPr>
        <w:t>Wystawiono 233 u</w:t>
      </w:r>
      <w:r w:rsidR="0024258E">
        <w:rPr>
          <w:rFonts w:ascii="Times New Roman" w:hAnsi="Times New Roman"/>
          <w:sz w:val="28"/>
          <w:szCs w:val="28"/>
        </w:rPr>
        <w:t xml:space="preserve">pomnienia dotyczące podatków od </w:t>
      </w:r>
      <w:r w:rsidRPr="00726CE2">
        <w:rPr>
          <w:rFonts w:ascii="Times New Roman" w:hAnsi="Times New Roman"/>
          <w:sz w:val="28"/>
          <w:szCs w:val="28"/>
        </w:rPr>
        <w:t xml:space="preserve">os. fizyczne i os. </w:t>
      </w:r>
      <w:r w:rsidR="00726CE2">
        <w:rPr>
          <w:rFonts w:ascii="Times New Roman" w:hAnsi="Times New Roman"/>
          <w:sz w:val="28"/>
          <w:szCs w:val="28"/>
        </w:rPr>
        <w:t>p</w:t>
      </w:r>
      <w:r w:rsidR="0024258E">
        <w:rPr>
          <w:rFonts w:ascii="Times New Roman" w:hAnsi="Times New Roman"/>
          <w:sz w:val="28"/>
          <w:szCs w:val="28"/>
        </w:rPr>
        <w:t>rawnych</w:t>
      </w:r>
      <w:r w:rsidRPr="00726CE2">
        <w:rPr>
          <w:rFonts w:ascii="Times New Roman" w:hAnsi="Times New Roman"/>
          <w:sz w:val="28"/>
          <w:szCs w:val="28"/>
        </w:rPr>
        <w:t xml:space="preserve"> i 83 upomnienia dotyczące opłaty </w:t>
      </w:r>
      <w:proofErr w:type="spellStart"/>
      <w:r w:rsidRPr="00726CE2">
        <w:rPr>
          <w:rFonts w:ascii="Times New Roman" w:hAnsi="Times New Roman"/>
          <w:sz w:val="28"/>
          <w:szCs w:val="28"/>
        </w:rPr>
        <w:t>adiacenckiej</w:t>
      </w:r>
      <w:proofErr w:type="spellEnd"/>
      <w:r w:rsidRPr="00726CE2">
        <w:rPr>
          <w:rFonts w:ascii="Times New Roman" w:hAnsi="Times New Roman"/>
          <w:sz w:val="28"/>
          <w:szCs w:val="28"/>
        </w:rPr>
        <w:t>.</w:t>
      </w:r>
    </w:p>
    <w:p w:rsidR="00FD6249" w:rsidRPr="00726CE2" w:rsidRDefault="005744D1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26CE2">
        <w:rPr>
          <w:rFonts w:ascii="Times New Roman" w:hAnsi="Times New Roman"/>
          <w:sz w:val="28"/>
          <w:szCs w:val="28"/>
        </w:rPr>
        <w:t>Wezwano 57 przedsiębiorców</w:t>
      </w:r>
      <w:r w:rsidR="00FD6249" w:rsidRPr="00726CE2">
        <w:rPr>
          <w:rFonts w:ascii="Times New Roman" w:hAnsi="Times New Roman"/>
          <w:sz w:val="28"/>
          <w:szCs w:val="28"/>
        </w:rPr>
        <w:t xml:space="preserve"> do złożenia inf</w:t>
      </w:r>
      <w:r w:rsidRPr="00726CE2">
        <w:rPr>
          <w:rFonts w:ascii="Times New Roman" w:hAnsi="Times New Roman"/>
          <w:sz w:val="28"/>
          <w:szCs w:val="28"/>
        </w:rPr>
        <w:t xml:space="preserve">ormacji </w:t>
      </w:r>
      <w:r w:rsidR="00726CE2">
        <w:rPr>
          <w:rFonts w:ascii="Times New Roman" w:hAnsi="Times New Roman"/>
          <w:sz w:val="28"/>
          <w:szCs w:val="28"/>
        </w:rPr>
        <w:t>podatkowej.</w:t>
      </w:r>
    </w:p>
    <w:p w:rsidR="005744D1" w:rsidRPr="0031501B" w:rsidRDefault="005744D1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726CE2">
        <w:rPr>
          <w:rFonts w:ascii="Times New Roman" w:hAnsi="Times New Roman"/>
          <w:sz w:val="28"/>
          <w:szCs w:val="28"/>
        </w:rPr>
        <w:t xml:space="preserve">Podpisano umowy z Powiatowym Urzędem Pracy </w:t>
      </w:r>
      <w:r w:rsidR="00726CE2" w:rsidRPr="00726CE2">
        <w:rPr>
          <w:rFonts w:ascii="Times New Roman" w:hAnsi="Times New Roman"/>
          <w:sz w:val="28"/>
          <w:szCs w:val="28"/>
        </w:rPr>
        <w:t>na organizacje robót publicznych i prac społecznie u</w:t>
      </w:r>
      <w:r w:rsidR="0031501B">
        <w:rPr>
          <w:rFonts w:ascii="Times New Roman" w:hAnsi="Times New Roman"/>
          <w:sz w:val="28"/>
          <w:szCs w:val="28"/>
        </w:rPr>
        <w:t>żytecznych</w:t>
      </w:r>
      <w:r w:rsidR="0031501B" w:rsidRPr="0031501B">
        <w:rPr>
          <w:rFonts w:ascii="Times New Roman" w:hAnsi="Times New Roman"/>
          <w:i/>
          <w:sz w:val="28"/>
          <w:szCs w:val="28"/>
        </w:rPr>
        <w:t>. Zatrudniono 3 osoby – dwie na stanowisku robotników gospodarczych i jedną na stanowisku pomocy administracyjnej.</w:t>
      </w:r>
    </w:p>
    <w:p w:rsidR="00726CE2" w:rsidRPr="00726CE2" w:rsidRDefault="00726CE2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26CE2">
        <w:rPr>
          <w:rFonts w:ascii="Times New Roman" w:hAnsi="Times New Roman"/>
          <w:sz w:val="28"/>
          <w:szCs w:val="28"/>
        </w:rPr>
        <w:t>Wydano 1 decyzję w sprawie zezwolenia na usunięcie drzew.</w:t>
      </w:r>
    </w:p>
    <w:p w:rsidR="00726CE2" w:rsidRPr="00726CE2" w:rsidRDefault="00726CE2" w:rsidP="0031501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26CE2">
        <w:rPr>
          <w:rFonts w:ascii="Times New Roman" w:hAnsi="Times New Roman"/>
          <w:sz w:val="28"/>
          <w:szCs w:val="28"/>
        </w:rPr>
        <w:t>Wydano jedno zezwolenie na uprawę konopi włóknistych.</w:t>
      </w:r>
    </w:p>
    <w:p w:rsidR="00726CE2" w:rsidRPr="00726CE2" w:rsidRDefault="00726CE2" w:rsidP="003150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6CE2">
        <w:rPr>
          <w:rFonts w:ascii="Times New Roman" w:hAnsi="Times New Roman"/>
          <w:sz w:val="28"/>
          <w:szCs w:val="28"/>
        </w:rPr>
        <w:t>Wydano 9 decyzji na podział nieruchomości.</w:t>
      </w:r>
    </w:p>
    <w:p w:rsidR="00726CE2" w:rsidRPr="00726CE2" w:rsidRDefault="00726CE2" w:rsidP="003150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6CE2">
        <w:rPr>
          <w:rFonts w:ascii="Times New Roman" w:hAnsi="Times New Roman"/>
          <w:sz w:val="28"/>
          <w:szCs w:val="28"/>
        </w:rPr>
        <w:t>W wyniku przetargu ustnego nieograniczonego w dniu 23 kwietnia 2021 r. sp</w:t>
      </w:r>
      <w:r w:rsidR="0024258E">
        <w:rPr>
          <w:rFonts w:ascii="Times New Roman" w:hAnsi="Times New Roman"/>
          <w:sz w:val="28"/>
          <w:szCs w:val="28"/>
        </w:rPr>
        <w:t>rzedano 5 działek budowlanych: cztery</w:t>
      </w:r>
      <w:r w:rsidRPr="00726CE2">
        <w:rPr>
          <w:rFonts w:ascii="Times New Roman" w:hAnsi="Times New Roman"/>
          <w:sz w:val="28"/>
          <w:szCs w:val="28"/>
        </w:rPr>
        <w:t xml:space="preserve"> na ul. Szmaragdowej </w:t>
      </w:r>
      <w:r w:rsidR="0024258E">
        <w:rPr>
          <w:rFonts w:ascii="Times New Roman" w:hAnsi="Times New Roman"/>
          <w:sz w:val="28"/>
          <w:szCs w:val="28"/>
        </w:rPr>
        <w:br/>
      </w:r>
      <w:r w:rsidRPr="00726CE2">
        <w:rPr>
          <w:rFonts w:ascii="Times New Roman" w:hAnsi="Times New Roman"/>
          <w:sz w:val="28"/>
          <w:szCs w:val="28"/>
        </w:rPr>
        <w:t xml:space="preserve">w Konopiskach </w:t>
      </w:r>
      <w:r w:rsidR="0024258E">
        <w:rPr>
          <w:rFonts w:ascii="Times New Roman" w:hAnsi="Times New Roman"/>
          <w:sz w:val="28"/>
          <w:szCs w:val="28"/>
        </w:rPr>
        <w:t>i jedną w Aleksandrii przy</w:t>
      </w:r>
      <w:r w:rsidRPr="00726CE2">
        <w:rPr>
          <w:rFonts w:ascii="Times New Roman" w:hAnsi="Times New Roman"/>
          <w:sz w:val="28"/>
          <w:szCs w:val="28"/>
        </w:rPr>
        <w:t xml:space="preserve"> ul. Bocianiej.</w:t>
      </w:r>
    </w:p>
    <w:p w:rsidR="00726CE2" w:rsidRDefault="00726CE2" w:rsidP="003150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6CE2">
        <w:rPr>
          <w:rFonts w:ascii="Times New Roman" w:hAnsi="Times New Roman"/>
          <w:sz w:val="28"/>
          <w:szCs w:val="28"/>
        </w:rPr>
        <w:t>Wydano 1 postanowienie w sprawie wydania opinii dotyczącej ustalenia kierunku i terminu wykonania rekultywacji gruntów.</w:t>
      </w:r>
    </w:p>
    <w:p w:rsidR="00AC3D85" w:rsidRPr="00AC3D85" w:rsidRDefault="00AC3D85" w:rsidP="00AC3D85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3D85">
        <w:rPr>
          <w:rFonts w:ascii="Times New Roman" w:hAnsi="Times New Roman"/>
          <w:sz w:val="28"/>
          <w:szCs w:val="28"/>
        </w:rPr>
        <w:lastRenderedPageBreak/>
        <w:t>Podpisano umowę z Wojewodą Śląskim na kwotę 32 324,00 zł z  Funduszu Pracy z przeznaczeniem na dofinansowanie kosztów kształcenia młodocianych pracowników w 2021 roku.</w:t>
      </w:r>
    </w:p>
    <w:p w:rsidR="00AC3D85" w:rsidRPr="00AC3D85" w:rsidRDefault="00AC3D85" w:rsidP="00AC3D85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3D85">
        <w:rPr>
          <w:rFonts w:ascii="Times New Roman" w:hAnsi="Times New Roman"/>
          <w:sz w:val="28"/>
          <w:szCs w:val="28"/>
        </w:rPr>
        <w:t xml:space="preserve">Ogłoszono wyniki otwartych konkursów ofert na realizację zadań </w:t>
      </w:r>
      <w:r>
        <w:rPr>
          <w:rFonts w:ascii="Times New Roman" w:hAnsi="Times New Roman"/>
          <w:sz w:val="28"/>
          <w:szCs w:val="28"/>
        </w:rPr>
        <w:br/>
      </w:r>
      <w:r w:rsidRPr="00AC3D85">
        <w:rPr>
          <w:rFonts w:ascii="Times New Roman" w:hAnsi="Times New Roman"/>
          <w:sz w:val="28"/>
          <w:szCs w:val="28"/>
        </w:rPr>
        <w:t xml:space="preserve">z dziedziny kultury fizycznej  i sportu oraz z  dziedziny  kultury  i sztuki  na 2021 rok.   Rozdysponowano kwotę 103 250,00 zł na kulturę fizyczną  </w:t>
      </w:r>
      <w:r>
        <w:rPr>
          <w:rFonts w:ascii="Times New Roman" w:hAnsi="Times New Roman"/>
          <w:sz w:val="28"/>
          <w:szCs w:val="28"/>
        </w:rPr>
        <w:br/>
      </w:r>
      <w:r w:rsidRPr="00AC3D85">
        <w:rPr>
          <w:rFonts w:ascii="Times New Roman" w:hAnsi="Times New Roman"/>
          <w:sz w:val="28"/>
          <w:szCs w:val="28"/>
        </w:rPr>
        <w:t xml:space="preserve">i sport. </w:t>
      </w:r>
    </w:p>
    <w:p w:rsidR="00AC3D85" w:rsidRPr="00AC3D85" w:rsidRDefault="00AC3D85" w:rsidP="00AC3D85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3D85">
        <w:rPr>
          <w:rFonts w:ascii="Times New Roman" w:hAnsi="Times New Roman"/>
          <w:sz w:val="28"/>
          <w:szCs w:val="28"/>
        </w:rPr>
        <w:t>Przygotowano arkusze organizacyjne wszystkich placówek oświatowych na rok szkolny 2021/2022 do zaopiniowania przez Śląskie Kuratorium Oświaty.</w:t>
      </w:r>
    </w:p>
    <w:p w:rsidR="00AC3D85" w:rsidRPr="00AC3D85" w:rsidRDefault="00AC3D85" w:rsidP="00AC3D85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3D85">
        <w:rPr>
          <w:rFonts w:ascii="Times New Roman" w:hAnsi="Times New Roman"/>
          <w:sz w:val="28"/>
          <w:szCs w:val="28"/>
        </w:rPr>
        <w:t xml:space="preserve">Wysłano wniosek o udzielenie wsparcia finansowego na realizację zadania w ramach programu „Posiłek w szkole i w domu”  dla Szkoły Podstawowej  w Jamkach - Korzonku na ogólną kwotę 31 250,00 zł,  wnioskowana kwota to 25 000,00.  </w:t>
      </w:r>
    </w:p>
    <w:p w:rsidR="00726CE2" w:rsidRDefault="00726CE2" w:rsidP="003150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6CE2" w:rsidRPr="0031501B" w:rsidRDefault="00726CE2" w:rsidP="0031501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501B">
        <w:rPr>
          <w:rFonts w:ascii="Times New Roman" w:hAnsi="Times New Roman"/>
          <w:b/>
          <w:sz w:val="28"/>
          <w:szCs w:val="28"/>
        </w:rPr>
        <w:t>W tym czasie uczestniczyłem:</w:t>
      </w:r>
    </w:p>
    <w:p w:rsidR="00726CE2" w:rsidRDefault="00726CE2" w:rsidP="00315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w posiedzeniu Konwentu Burmistrzów i Wójtów Śląskiego Związku Gmin </w:t>
      </w:r>
      <w:r w:rsidR="002425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Powiatów w formie wideokonferencji</w:t>
      </w:r>
      <w:r w:rsidR="0024258E">
        <w:rPr>
          <w:rFonts w:ascii="Times New Roman" w:hAnsi="Times New Roman"/>
          <w:sz w:val="28"/>
          <w:szCs w:val="28"/>
        </w:rPr>
        <w:t>,</w:t>
      </w:r>
    </w:p>
    <w:p w:rsidR="00726CE2" w:rsidRDefault="00726CE2" w:rsidP="00315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posiedzeniu Zarządu Porozumienia Gospodarczo Turystycznego Gmin Małej Panwi i Górnej Liswarty oraz w spotkaniu roboczo – świątecznym Stowarzyszenia</w:t>
      </w:r>
      <w:r w:rsidR="0024258E">
        <w:rPr>
          <w:rFonts w:ascii="Times New Roman" w:hAnsi="Times New Roman"/>
          <w:sz w:val="28"/>
          <w:szCs w:val="28"/>
        </w:rPr>
        <w:t>,</w:t>
      </w:r>
    </w:p>
    <w:p w:rsidR="00726CE2" w:rsidRDefault="00726CE2" w:rsidP="00315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posiedzeniu Walnego Zebrania Członków Związku Gmin i Powiatów Subregionu Północnego Województwa Śląskiego w formie zdalnej</w:t>
      </w:r>
      <w:r w:rsidR="0024258E">
        <w:rPr>
          <w:rFonts w:ascii="Times New Roman" w:hAnsi="Times New Roman"/>
          <w:sz w:val="28"/>
          <w:szCs w:val="28"/>
        </w:rPr>
        <w:t>,</w:t>
      </w:r>
    </w:p>
    <w:p w:rsidR="00726CE2" w:rsidRDefault="00726CE2" w:rsidP="00315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posiedzeniu Rady Społecznej SP ZOZ</w:t>
      </w:r>
      <w:r w:rsidR="0024258E">
        <w:rPr>
          <w:rFonts w:ascii="Times New Roman" w:hAnsi="Times New Roman"/>
          <w:sz w:val="28"/>
          <w:szCs w:val="28"/>
        </w:rPr>
        <w:t>,</w:t>
      </w:r>
    </w:p>
    <w:p w:rsidR="00726CE2" w:rsidRDefault="00726CE2" w:rsidP="00315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uroczystej projekcji zapisu koncertu z okazji 230 rocznicy uchwalenia Konstytucji 3 Maja</w:t>
      </w:r>
      <w:r w:rsidR="0024258E">
        <w:rPr>
          <w:rFonts w:ascii="Times New Roman" w:hAnsi="Times New Roman"/>
          <w:sz w:val="28"/>
          <w:szCs w:val="28"/>
        </w:rPr>
        <w:t>.</w:t>
      </w:r>
    </w:p>
    <w:p w:rsidR="00726CE2" w:rsidRPr="007708D7" w:rsidRDefault="00726CE2" w:rsidP="0031501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577A0" w:rsidRPr="00726CE2" w:rsidRDefault="006577A0" w:rsidP="003150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577A0" w:rsidRPr="00726CE2" w:rsidSect="006F76AB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5C3"/>
    <w:multiLevelType w:val="hybridMultilevel"/>
    <w:tmpl w:val="45C8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B1C"/>
    <w:multiLevelType w:val="hybridMultilevel"/>
    <w:tmpl w:val="4EE04E76"/>
    <w:lvl w:ilvl="0" w:tplc="A2E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E912C9"/>
    <w:multiLevelType w:val="hybridMultilevel"/>
    <w:tmpl w:val="684A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2C42"/>
    <w:multiLevelType w:val="hybridMultilevel"/>
    <w:tmpl w:val="5AC49A0A"/>
    <w:lvl w:ilvl="0" w:tplc="78389F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741E"/>
    <w:multiLevelType w:val="hybridMultilevel"/>
    <w:tmpl w:val="9E88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842E4"/>
    <w:multiLevelType w:val="hybridMultilevel"/>
    <w:tmpl w:val="3DD68BB8"/>
    <w:lvl w:ilvl="0" w:tplc="47B65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900813"/>
    <w:multiLevelType w:val="hybridMultilevel"/>
    <w:tmpl w:val="DEEC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445F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61A6D0C"/>
    <w:multiLevelType w:val="hybridMultilevel"/>
    <w:tmpl w:val="9E88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A45DF"/>
    <w:multiLevelType w:val="hybridMultilevel"/>
    <w:tmpl w:val="6C0CA7A0"/>
    <w:lvl w:ilvl="0" w:tplc="EC90DF1A">
      <w:start w:val="2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6A6D2DBA"/>
    <w:multiLevelType w:val="hybridMultilevel"/>
    <w:tmpl w:val="0D2C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34415"/>
    <w:multiLevelType w:val="hybridMultilevel"/>
    <w:tmpl w:val="45C8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74FAB"/>
    <w:multiLevelType w:val="hybridMultilevel"/>
    <w:tmpl w:val="CC4E5398"/>
    <w:lvl w:ilvl="0" w:tplc="484865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F69"/>
    <w:rsid w:val="0000198C"/>
    <w:rsid w:val="0000629E"/>
    <w:rsid w:val="00013C3F"/>
    <w:rsid w:val="00021C4D"/>
    <w:rsid w:val="0002327A"/>
    <w:rsid w:val="0002785C"/>
    <w:rsid w:val="0003130D"/>
    <w:rsid w:val="00031F09"/>
    <w:rsid w:val="000436CD"/>
    <w:rsid w:val="00054F67"/>
    <w:rsid w:val="00057CB7"/>
    <w:rsid w:val="00070A37"/>
    <w:rsid w:val="00074BB8"/>
    <w:rsid w:val="00084561"/>
    <w:rsid w:val="00091EA2"/>
    <w:rsid w:val="000A5C11"/>
    <w:rsid w:val="000A64F5"/>
    <w:rsid w:val="000B003D"/>
    <w:rsid w:val="000B1CB7"/>
    <w:rsid w:val="000B3D8A"/>
    <w:rsid w:val="000B7509"/>
    <w:rsid w:val="000C11D9"/>
    <w:rsid w:val="000E2CF4"/>
    <w:rsid w:val="000F123D"/>
    <w:rsid w:val="000F3606"/>
    <w:rsid w:val="00106B92"/>
    <w:rsid w:val="00107298"/>
    <w:rsid w:val="001157EE"/>
    <w:rsid w:val="00115A20"/>
    <w:rsid w:val="001227D0"/>
    <w:rsid w:val="00134A12"/>
    <w:rsid w:val="0013642A"/>
    <w:rsid w:val="00151E2C"/>
    <w:rsid w:val="001557BF"/>
    <w:rsid w:val="00156687"/>
    <w:rsid w:val="00160272"/>
    <w:rsid w:val="00162722"/>
    <w:rsid w:val="00162D76"/>
    <w:rsid w:val="00170896"/>
    <w:rsid w:val="00171154"/>
    <w:rsid w:val="00196B42"/>
    <w:rsid w:val="001A4FAE"/>
    <w:rsid w:val="001A6D31"/>
    <w:rsid w:val="001B0B97"/>
    <w:rsid w:val="001B5B78"/>
    <w:rsid w:val="001D4EBE"/>
    <w:rsid w:val="001F36D1"/>
    <w:rsid w:val="00202FE2"/>
    <w:rsid w:val="00205813"/>
    <w:rsid w:val="00211A38"/>
    <w:rsid w:val="0022035A"/>
    <w:rsid w:val="002356D3"/>
    <w:rsid w:val="0024258E"/>
    <w:rsid w:val="00253920"/>
    <w:rsid w:val="00255A07"/>
    <w:rsid w:val="00267F37"/>
    <w:rsid w:val="00274863"/>
    <w:rsid w:val="00276E52"/>
    <w:rsid w:val="00277FBB"/>
    <w:rsid w:val="002800DE"/>
    <w:rsid w:val="00280315"/>
    <w:rsid w:val="00283EDD"/>
    <w:rsid w:val="00285399"/>
    <w:rsid w:val="00285CD3"/>
    <w:rsid w:val="00295380"/>
    <w:rsid w:val="002A17E9"/>
    <w:rsid w:val="002A19B9"/>
    <w:rsid w:val="002F1820"/>
    <w:rsid w:val="002F2B2B"/>
    <w:rsid w:val="002F37FA"/>
    <w:rsid w:val="002F51DA"/>
    <w:rsid w:val="002F733F"/>
    <w:rsid w:val="00300F2F"/>
    <w:rsid w:val="0031501B"/>
    <w:rsid w:val="00321FE6"/>
    <w:rsid w:val="003222E9"/>
    <w:rsid w:val="003336FC"/>
    <w:rsid w:val="00347FAA"/>
    <w:rsid w:val="00365FB9"/>
    <w:rsid w:val="003919F3"/>
    <w:rsid w:val="003B22F0"/>
    <w:rsid w:val="003D5A4E"/>
    <w:rsid w:val="003E3416"/>
    <w:rsid w:val="003F7285"/>
    <w:rsid w:val="003F785B"/>
    <w:rsid w:val="00420C97"/>
    <w:rsid w:val="00423B33"/>
    <w:rsid w:val="0042512F"/>
    <w:rsid w:val="00430BA4"/>
    <w:rsid w:val="00436E4A"/>
    <w:rsid w:val="00437DAC"/>
    <w:rsid w:val="004530D4"/>
    <w:rsid w:val="00480797"/>
    <w:rsid w:val="004A138C"/>
    <w:rsid w:val="004A2392"/>
    <w:rsid w:val="004C44AD"/>
    <w:rsid w:val="004C561F"/>
    <w:rsid w:val="004D787A"/>
    <w:rsid w:val="004E16BB"/>
    <w:rsid w:val="004F050A"/>
    <w:rsid w:val="004F0DAB"/>
    <w:rsid w:val="00501C02"/>
    <w:rsid w:val="00503C2C"/>
    <w:rsid w:val="00507819"/>
    <w:rsid w:val="00527EB2"/>
    <w:rsid w:val="00533F24"/>
    <w:rsid w:val="00546952"/>
    <w:rsid w:val="00561988"/>
    <w:rsid w:val="00565797"/>
    <w:rsid w:val="005723C1"/>
    <w:rsid w:val="005724C3"/>
    <w:rsid w:val="005744D1"/>
    <w:rsid w:val="00575082"/>
    <w:rsid w:val="00592352"/>
    <w:rsid w:val="005931E9"/>
    <w:rsid w:val="00593663"/>
    <w:rsid w:val="00594779"/>
    <w:rsid w:val="00594D39"/>
    <w:rsid w:val="00597BB5"/>
    <w:rsid w:val="005A5C16"/>
    <w:rsid w:val="005B193B"/>
    <w:rsid w:val="005B2EB1"/>
    <w:rsid w:val="005B75DD"/>
    <w:rsid w:val="005C3B10"/>
    <w:rsid w:val="005C4BB6"/>
    <w:rsid w:val="005E2799"/>
    <w:rsid w:val="005E7A8F"/>
    <w:rsid w:val="005F16A8"/>
    <w:rsid w:val="005F19EA"/>
    <w:rsid w:val="00601BC0"/>
    <w:rsid w:val="006269A5"/>
    <w:rsid w:val="00630334"/>
    <w:rsid w:val="006356EC"/>
    <w:rsid w:val="006577A0"/>
    <w:rsid w:val="00661C89"/>
    <w:rsid w:val="006913CB"/>
    <w:rsid w:val="006960A2"/>
    <w:rsid w:val="006B1C4F"/>
    <w:rsid w:val="006B261F"/>
    <w:rsid w:val="006B72B6"/>
    <w:rsid w:val="006D3F7B"/>
    <w:rsid w:val="006D427E"/>
    <w:rsid w:val="006D4BBF"/>
    <w:rsid w:val="006E190F"/>
    <w:rsid w:val="006E2283"/>
    <w:rsid w:val="006E41DD"/>
    <w:rsid w:val="006F5E6E"/>
    <w:rsid w:val="006F76AB"/>
    <w:rsid w:val="00701594"/>
    <w:rsid w:val="007077C5"/>
    <w:rsid w:val="0071280B"/>
    <w:rsid w:val="0072513E"/>
    <w:rsid w:val="00726344"/>
    <w:rsid w:val="00726CE2"/>
    <w:rsid w:val="0073630F"/>
    <w:rsid w:val="00737776"/>
    <w:rsid w:val="007578F2"/>
    <w:rsid w:val="007700A5"/>
    <w:rsid w:val="00771E5E"/>
    <w:rsid w:val="007728A8"/>
    <w:rsid w:val="00773851"/>
    <w:rsid w:val="00780642"/>
    <w:rsid w:val="0078121F"/>
    <w:rsid w:val="007821CE"/>
    <w:rsid w:val="00786CE0"/>
    <w:rsid w:val="00787700"/>
    <w:rsid w:val="007B21AA"/>
    <w:rsid w:val="007C44F4"/>
    <w:rsid w:val="007C6CFF"/>
    <w:rsid w:val="007C7806"/>
    <w:rsid w:val="007C79E6"/>
    <w:rsid w:val="007E7707"/>
    <w:rsid w:val="007F1D33"/>
    <w:rsid w:val="007F22AC"/>
    <w:rsid w:val="00821157"/>
    <w:rsid w:val="0082396F"/>
    <w:rsid w:val="00825B1E"/>
    <w:rsid w:val="00833E50"/>
    <w:rsid w:val="00833F55"/>
    <w:rsid w:val="008358A1"/>
    <w:rsid w:val="00853676"/>
    <w:rsid w:val="00856472"/>
    <w:rsid w:val="00863B9C"/>
    <w:rsid w:val="00864CE3"/>
    <w:rsid w:val="00885876"/>
    <w:rsid w:val="008926BD"/>
    <w:rsid w:val="008933D0"/>
    <w:rsid w:val="008968AA"/>
    <w:rsid w:val="008A35E5"/>
    <w:rsid w:val="008C0EC8"/>
    <w:rsid w:val="009005E4"/>
    <w:rsid w:val="009053B7"/>
    <w:rsid w:val="0090546D"/>
    <w:rsid w:val="00916B4D"/>
    <w:rsid w:val="00923E5E"/>
    <w:rsid w:val="0092578A"/>
    <w:rsid w:val="00926B68"/>
    <w:rsid w:val="00962B45"/>
    <w:rsid w:val="00962F43"/>
    <w:rsid w:val="00994FD2"/>
    <w:rsid w:val="009A391A"/>
    <w:rsid w:val="009A5036"/>
    <w:rsid w:val="009A5D64"/>
    <w:rsid w:val="009A7DBB"/>
    <w:rsid w:val="009D14B6"/>
    <w:rsid w:val="009D4A00"/>
    <w:rsid w:val="009F02F6"/>
    <w:rsid w:val="009F20B2"/>
    <w:rsid w:val="009F3556"/>
    <w:rsid w:val="00A0392A"/>
    <w:rsid w:val="00A05BAD"/>
    <w:rsid w:val="00A100CA"/>
    <w:rsid w:val="00A31CCA"/>
    <w:rsid w:val="00A31F52"/>
    <w:rsid w:val="00A3327A"/>
    <w:rsid w:val="00A36E58"/>
    <w:rsid w:val="00A46FCC"/>
    <w:rsid w:val="00A50AE7"/>
    <w:rsid w:val="00A62FB6"/>
    <w:rsid w:val="00A66606"/>
    <w:rsid w:val="00A70A97"/>
    <w:rsid w:val="00A737FD"/>
    <w:rsid w:val="00A949EF"/>
    <w:rsid w:val="00AB11F3"/>
    <w:rsid w:val="00AB3B1D"/>
    <w:rsid w:val="00AB3C7F"/>
    <w:rsid w:val="00AB7623"/>
    <w:rsid w:val="00AC0D47"/>
    <w:rsid w:val="00AC292C"/>
    <w:rsid w:val="00AC3D85"/>
    <w:rsid w:val="00AC5063"/>
    <w:rsid w:val="00AD755D"/>
    <w:rsid w:val="00AE0A33"/>
    <w:rsid w:val="00AE6075"/>
    <w:rsid w:val="00B0113F"/>
    <w:rsid w:val="00B0788C"/>
    <w:rsid w:val="00B121AC"/>
    <w:rsid w:val="00B12ACF"/>
    <w:rsid w:val="00B34086"/>
    <w:rsid w:val="00B40677"/>
    <w:rsid w:val="00B55E55"/>
    <w:rsid w:val="00B75CC0"/>
    <w:rsid w:val="00B7706A"/>
    <w:rsid w:val="00B8524F"/>
    <w:rsid w:val="00B91078"/>
    <w:rsid w:val="00BB4C64"/>
    <w:rsid w:val="00BC2B2A"/>
    <w:rsid w:val="00C17EE8"/>
    <w:rsid w:val="00C248D9"/>
    <w:rsid w:val="00C35E79"/>
    <w:rsid w:val="00C40066"/>
    <w:rsid w:val="00C53F69"/>
    <w:rsid w:val="00C56FBE"/>
    <w:rsid w:val="00C672BE"/>
    <w:rsid w:val="00C679DB"/>
    <w:rsid w:val="00C700EF"/>
    <w:rsid w:val="00C7213E"/>
    <w:rsid w:val="00C75253"/>
    <w:rsid w:val="00C8188D"/>
    <w:rsid w:val="00C84B88"/>
    <w:rsid w:val="00C86593"/>
    <w:rsid w:val="00C90B0F"/>
    <w:rsid w:val="00C94062"/>
    <w:rsid w:val="00CB0FBE"/>
    <w:rsid w:val="00CB3E00"/>
    <w:rsid w:val="00CC0FD6"/>
    <w:rsid w:val="00CD293D"/>
    <w:rsid w:val="00CD77B1"/>
    <w:rsid w:val="00CE59A5"/>
    <w:rsid w:val="00CF06BA"/>
    <w:rsid w:val="00D05CF6"/>
    <w:rsid w:val="00D121A4"/>
    <w:rsid w:val="00D13148"/>
    <w:rsid w:val="00D24058"/>
    <w:rsid w:val="00D25F51"/>
    <w:rsid w:val="00D370F0"/>
    <w:rsid w:val="00D42CE0"/>
    <w:rsid w:val="00D44E9C"/>
    <w:rsid w:val="00D6243A"/>
    <w:rsid w:val="00D6606D"/>
    <w:rsid w:val="00D70F95"/>
    <w:rsid w:val="00D86F61"/>
    <w:rsid w:val="00D92C5C"/>
    <w:rsid w:val="00DA4295"/>
    <w:rsid w:val="00DB027E"/>
    <w:rsid w:val="00DB2B1E"/>
    <w:rsid w:val="00DC1C68"/>
    <w:rsid w:val="00DE3756"/>
    <w:rsid w:val="00DE64BE"/>
    <w:rsid w:val="00DF63E6"/>
    <w:rsid w:val="00E0352F"/>
    <w:rsid w:val="00E1495C"/>
    <w:rsid w:val="00E16CE5"/>
    <w:rsid w:val="00E20C1D"/>
    <w:rsid w:val="00E26E2E"/>
    <w:rsid w:val="00E30336"/>
    <w:rsid w:val="00E66509"/>
    <w:rsid w:val="00E6671A"/>
    <w:rsid w:val="00E82BCC"/>
    <w:rsid w:val="00E82E6D"/>
    <w:rsid w:val="00E84067"/>
    <w:rsid w:val="00E843E4"/>
    <w:rsid w:val="00E85864"/>
    <w:rsid w:val="00E9419A"/>
    <w:rsid w:val="00E95169"/>
    <w:rsid w:val="00E97955"/>
    <w:rsid w:val="00EA6F47"/>
    <w:rsid w:val="00EB2D22"/>
    <w:rsid w:val="00EC6545"/>
    <w:rsid w:val="00ED77D6"/>
    <w:rsid w:val="00EF000A"/>
    <w:rsid w:val="00EF1A01"/>
    <w:rsid w:val="00EF47EB"/>
    <w:rsid w:val="00EF67F3"/>
    <w:rsid w:val="00F2214E"/>
    <w:rsid w:val="00F325A1"/>
    <w:rsid w:val="00F3422A"/>
    <w:rsid w:val="00F41358"/>
    <w:rsid w:val="00F42F7F"/>
    <w:rsid w:val="00F53C86"/>
    <w:rsid w:val="00F562F0"/>
    <w:rsid w:val="00F66868"/>
    <w:rsid w:val="00F72645"/>
    <w:rsid w:val="00F752C5"/>
    <w:rsid w:val="00F76FAA"/>
    <w:rsid w:val="00F77619"/>
    <w:rsid w:val="00F943AC"/>
    <w:rsid w:val="00F94B8A"/>
    <w:rsid w:val="00FA6262"/>
    <w:rsid w:val="00FA6CB5"/>
    <w:rsid w:val="00FB4189"/>
    <w:rsid w:val="00FB5D7C"/>
    <w:rsid w:val="00FC1DBE"/>
    <w:rsid w:val="00FC5739"/>
    <w:rsid w:val="00FD6249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5E6E0A-D712-4E00-A5B7-5D7A8F5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B8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5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3F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01C0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770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7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6B72B6"/>
    <w:rPr>
      <w:b/>
      <w:bCs/>
    </w:rPr>
  </w:style>
  <w:style w:type="character" w:customStyle="1" w:styleId="rejestrytekst">
    <w:name w:val="rejestrytekst"/>
    <w:basedOn w:val="Domylnaczcionkaakapitu"/>
    <w:rsid w:val="00D24058"/>
  </w:style>
  <w:style w:type="character" w:customStyle="1" w:styleId="spanformfield">
    <w:name w:val="spanformfield"/>
    <w:basedOn w:val="Domylnaczcionkaakapitu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pracy wójta pomiędzy sesjami (20</vt:lpstr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pracy wójta pomiędzy sesjami (20</dc:title>
  <dc:creator>Sylwia</dc:creator>
  <cp:lastModifiedBy>Sekretarz</cp:lastModifiedBy>
  <cp:revision>53</cp:revision>
  <cp:lastPrinted>2021-04-27T09:05:00Z</cp:lastPrinted>
  <dcterms:created xsi:type="dcterms:W3CDTF">2020-05-20T10:49:00Z</dcterms:created>
  <dcterms:modified xsi:type="dcterms:W3CDTF">2021-04-27T09:19:00Z</dcterms:modified>
</cp:coreProperties>
</file>