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BB" w:rsidRPr="00121F44" w:rsidRDefault="004E16BB" w:rsidP="00BB34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F44">
        <w:rPr>
          <w:rFonts w:ascii="Times New Roman" w:hAnsi="Times New Roman"/>
          <w:b/>
          <w:sz w:val="28"/>
          <w:szCs w:val="28"/>
        </w:rPr>
        <w:t xml:space="preserve">Informacja o </w:t>
      </w:r>
      <w:r w:rsidR="00115A20" w:rsidRPr="00121F44">
        <w:rPr>
          <w:rFonts w:ascii="Times New Roman" w:hAnsi="Times New Roman"/>
          <w:b/>
          <w:sz w:val="28"/>
          <w:szCs w:val="28"/>
        </w:rPr>
        <w:t xml:space="preserve">pracy wójta </w:t>
      </w:r>
      <w:r w:rsidR="00786CE0" w:rsidRPr="00121F44">
        <w:rPr>
          <w:rFonts w:ascii="Times New Roman" w:hAnsi="Times New Roman"/>
          <w:b/>
          <w:sz w:val="28"/>
          <w:szCs w:val="28"/>
        </w:rPr>
        <w:t>pomiędzy sesjami (</w:t>
      </w:r>
      <w:r w:rsidR="00FD5142">
        <w:rPr>
          <w:rFonts w:ascii="Times New Roman" w:hAnsi="Times New Roman"/>
          <w:b/>
          <w:sz w:val="28"/>
          <w:szCs w:val="28"/>
        </w:rPr>
        <w:t xml:space="preserve">od 02-go do </w:t>
      </w:r>
      <w:r w:rsidR="0042512F" w:rsidRPr="00121F44">
        <w:rPr>
          <w:rFonts w:ascii="Times New Roman" w:hAnsi="Times New Roman"/>
          <w:b/>
          <w:sz w:val="28"/>
          <w:szCs w:val="28"/>
        </w:rPr>
        <w:t>22</w:t>
      </w:r>
      <w:r w:rsidR="00FD5142">
        <w:rPr>
          <w:rFonts w:ascii="Times New Roman" w:hAnsi="Times New Roman"/>
          <w:b/>
          <w:sz w:val="28"/>
          <w:szCs w:val="28"/>
        </w:rPr>
        <w:t xml:space="preserve"> grudnia </w:t>
      </w:r>
      <w:r w:rsidR="00B0113F" w:rsidRPr="00121F44">
        <w:rPr>
          <w:rFonts w:ascii="Times New Roman" w:hAnsi="Times New Roman"/>
          <w:b/>
          <w:sz w:val="28"/>
          <w:szCs w:val="28"/>
        </w:rPr>
        <w:t>2020</w:t>
      </w:r>
      <w:r w:rsidRPr="00121F44">
        <w:rPr>
          <w:rFonts w:ascii="Times New Roman" w:hAnsi="Times New Roman"/>
          <w:b/>
          <w:sz w:val="28"/>
          <w:szCs w:val="28"/>
        </w:rPr>
        <w:t>r.)</w:t>
      </w:r>
    </w:p>
    <w:p w:rsidR="004E16BB" w:rsidRPr="00121F44" w:rsidRDefault="004E16BB" w:rsidP="004E16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AC" w:rsidRPr="00121F44" w:rsidRDefault="00437DAC" w:rsidP="00B8524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1F44">
        <w:rPr>
          <w:rFonts w:ascii="Times New Roman" w:hAnsi="Times New Roman"/>
          <w:sz w:val="28"/>
          <w:szCs w:val="28"/>
        </w:rPr>
        <w:t xml:space="preserve">Wydano </w:t>
      </w:r>
      <w:r w:rsidR="004F050A" w:rsidRPr="00121F44">
        <w:rPr>
          <w:rFonts w:ascii="Times New Roman" w:hAnsi="Times New Roman"/>
          <w:sz w:val="28"/>
          <w:szCs w:val="28"/>
        </w:rPr>
        <w:t>1</w:t>
      </w:r>
      <w:r w:rsidR="00253920" w:rsidRPr="00121F44">
        <w:rPr>
          <w:rFonts w:ascii="Times New Roman" w:hAnsi="Times New Roman"/>
          <w:sz w:val="28"/>
          <w:szCs w:val="28"/>
        </w:rPr>
        <w:t xml:space="preserve"> </w:t>
      </w:r>
      <w:r w:rsidR="004F050A" w:rsidRPr="00121F44">
        <w:rPr>
          <w:rFonts w:ascii="Times New Roman" w:hAnsi="Times New Roman"/>
          <w:sz w:val="28"/>
          <w:szCs w:val="28"/>
        </w:rPr>
        <w:t>decyzję</w:t>
      </w:r>
      <w:r w:rsidRPr="00121F44">
        <w:rPr>
          <w:rFonts w:ascii="Times New Roman" w:hAnsi="Times New Roman"/>
          <w:sz w:val="28"/>
          <w:szCs w:val="28"/>
        </w:rPr>
        <w:t xml:space="preserve"> o warunkach zabudowy.</w:t>
      </w:r>
    </w:p>
    <w:p w:rsidR="00E9419A" w:rsidRPr="00121F44" w:rsidRDefault="00E9419A" w:rsidP="00B8524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1F44">
        <w:rPr>
          <w:rFonts w:ascii="Times New Roman" w:hAnsi="Times New Roman"/>
          <w:sz w:val="28"/>
          <w:szCs w:val="28"/>
        </w:rPr>
        <w:t>Wydano 1 decyzję o ustaleniu lokalizacji inwestycji celu publicznego.</w:t>
      </w:r>
    </w:p>
    <w:p w:rsidR="00437DAC" w:rsidRPr="00121F44" w:rsidRDefault="00437DAC" w:rsidP="00B8524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1F44">
        <w:rPr>
          <w:rFonts w:ascii="Times New Roman" w:hAnsi="Times New Roman"/>
          <w:sz w:val="28"/>
          <w:szCs w:val="28"/>
        </w:rPr>
        <w:t xml:space="preserve">Wydano </w:t>
      </w:r>
      <w:r w:rsidR="004A2392" w:rsidRPr="00121F44">
        <w:rPr>
          <w:rFonts w:ascii="Times New Roman" w:hAnsi="Times New Roman"/>
          <w:sz w:val="28"/>
          <w:szCs w:val="28"/>
        </w:rPr>
        <w:t>4 decyzje</w:t>
      </w:r>
      <w:r w:rsidRPr="00121F44">
        <w:rPr>
          <w:rFonts w:ascii="Times New Roman" w:hAnsi="Times New Roman"/>
          <w:sz w:val="28"/>
          <w:szCs w:val="28"/>
        </w:rPr>
        <w:t xml:space="preserve"> na zajęcie pasa drogowego.</w:t>
      </w:r>
    </w:p>
    <w:p w:rsidR="00437DAC" w:rsidRPr="00FD5142" w:rsidRDefault="00437DAC" w:rsidP="00FD5142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1F44">
        <w:rPr>
          <w:rFonts w:ascii="Times New Roman" w:hAnsi="Times New Roman"/>
          <w:sz w:val="28"/>
          <w:szCs w:val="28"/>
        </w:rPr>
        <w:t xml:space="preserve">W trakcie realizacji </w:t>
      </w:r>
      <w:r w:rsidR="004F050A" w:rsidRPr="00121F44">
        <w:rPr>
          <w:rFonts w:ascii="Times New Roman" w:hAnsi="Times New Roman"/>
          <w:sz w:val="28"/>
          <w:szCs w:val="28"/>
        </w:rPr>
        <w:t>jest</w:t>
      </w:r>
      <w:r w:rsidRPr="00121F44">
        <w:rPr>
          <w:rFonts w:ascii="Times New Roman" w:hAnsi="Times New Roman"/>
          <w:sz w:val="28"/>
          <w:szCs w:val="28"/>
        </w:rPr>
        <w:t xml:space="preserve"> </w:t>
      </w:r>
      <w:r w:rsidR="004F050A" w:rsidRPr="00121F44">
        <w:rPr>
          <w:rFonts w:ascii="Times New Roman" w:hAnsi="Times New Roman"/>
          <w:sz w:val="28"/>
          <w:szCs w:val="28"/>
        </w:rPr>
        <w:t>inwestycja dot. budowy</w:t>
      </w:r>
      <w:r w:rsidRPr="00121F44">
        <w:rPr>
          <w:rFonts w:ascii="Times New Roman" w:hAnsi="Times New Roman"/>
          <w:sz w:val="28"/>
          <w:szCs w:val="28"/>
        </w:rPr>
        <w:t xml:space="preserve"> budynku mieszkalnego wielorodzi</w:t>
      </w:r>
      <w:r w:rsidR="004F050A" w:rsidRPr="00121F44">
        <w:rPr>
          <w:rFonts w:ascii="Times New Roman" w:hAnsi="Times New Roman"/>
          <w:sz w:val="28"/>
          <w:szCs w:val="28"/>
        </w:rPr>
        <w:t>nnego przy ul. Przemysłowej 16B.</w:t>
      </w:r>
      <w:r w:rsidR="00FD5142">
        <w:rPr>
          <w:rFonts w:ascii="Times New Roman" w:hAnsi="Times New Roman"/>
          <w:sz w:val="28"/>
          <w:szCs w:val="28"/>
        </w:rPr>
        <w:t xml:space="preserve"> </w:t>
      </w:r>
      <w:r w:rsidR="004F050A" w:rsidRPr="00FD5142">
        <w:rPr>
          <w:rFonts w:ascii="Times New Roman" w:hAnsi="Times New Roman"/>
          <w:sz w:val="28"/>
          <w:szCs w:val="28"/>
        </w:rPr>
        <w:t>Natomiast w trakcie odbioru jest</w:t>
      </w:r>
      <w:r w:rsidRPr="00FD5142">
        <w:rPr>
          <w:rFonts w:ascii="Times New Roman" w:hAnsi="Times New Roman"/>
          <w:sz w:val="28"/>
          <w:szCs w:val="28"/>
        </w:rPr>
        <w:t xml:space="preserve"> budowa sali gimna</w:t>
      </w:r>
      <w:r w:rsidR="00F94B8A" w:rsidRPr="00FD5142">
        <w:rPr>
          <w:rFonts w:ascii="Times New Roman" w:hAnsi="Times New Roman"/>
          <w:sz w:val="28"/>
          <w:szCs w:val="28"/>
        </w:rPr>
        <w:t>stycznej przy ZSP w Aleksandrii.</w:t>
      </w:r>
    </w:p>
    <w:p w:rsidR="00F94B8A" w:rsidRPr="00121F44" w:rsidRDefault="00E16CE5" w:rsidP="00B8524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1F44">
        <w:rPr>
          <w:rFonts w:ascii="Times New Roman" w:hAnsi="Times New Roman"/>
          <w:sz w:val="28"/>
          <w:szCs w:val="28"/>
        </w:rPr>
        <w:t>W ramach</w:t>
      </w:r>
      <w:r w:rsidR="00AE6075" w:rsidRPr="00121F44">
        <w:rPr>
          <w:rFonts w:ascii="Times New Roman" w:hAnsi="Times New Roman"/>
          <w:sz w:val="28"/>
          <w:szCs w:val="28"/>
        </w:rPr>
        <w:t xml:space="preserve"> zadania</w:t>
      </w:r>
      <w:r w:rsidR="009A7DBB" w:rsidRPr="00121F44">
        <w:rPr>
          <w:rFonts w:ascii="Times New Roman" w:hAnsi="Times New Roman"/>
          <w:sz w:val="28"/>
          <w:szCs w:val="28"/>
        </w:rPr>
        <w:t xml:space="preserve"> dot.</w:t>
      </w:r>
      <w:r w:rsidRPr="00121F44">
        <w:rPr>
          <w:rFonts w:ascii="Times New Roman" w:hAnsi="Times New Roman"/>
          <w:sz w:val="28"/>
          <w:szCs w:val="28"/>
        </w:rPr>
        <w:t xml:space="preserve"> budowy sali gimnastycznej przy ZSP w Aleksandrii</w:t>
      </w:r>
      <w:r w:rsidR="00121F44">
        <w:rPr>
          <w:rFonts w:ascii="Times New Roman" w:hAnsi="Times New Roman"/>
          <w:sz w:val="28"/>
          <w:szCs w:val="28"/>
        </w:rPr>
        <w:t xml:space="preserve"> otrzymano</w:t>
      </w:r>
      <w:r w:rsidR="00F94B8A" w:rsidRPr="00121F44">
        <w:rPr>
          <w:rFonts w:ascii="Times New Roman" w:hAnsi="Times New Roman"/>
          <w:sz w:val="28"/>
          <w:szCs w:val="28"/>
        </w:rPr>
        <w:t xml:space="preserve"> </w:t>
      </w:r>
      <w:r w:rsidR="0042512F" w:rsidRPr="00121F44">
        <w:rPr>
          <w:rFonts w:ascii="Times New Roman" w:hAnsi="Times New Roman"/>
          <w:sz w:val="28"/>
          <w:szCs w:val="28"/>
        </w:rPr>
        <w:t>I</w:t>
      </w:r>
      <w:r w:rsidR="00F94B8A" w:rsidRPr="00121F44">
        <w:rPr>
          <w:rFonts w:ascii="Times New Roman" w:hAnsi="Times New Roman"/>
          <w:sz w:val="28"/>
          <w:szCs w:val="28"/>
        </w:rPr>
        <w:t xml:space="preserve">I transzę dofinansowania w 2020 r. </w:t>
      </w:r>
      <w:r w:rsidR="00D44E9C" w:rsidRPr="00121F44">
        <w:rPr>
          <w:rFonts w:ascii="Times New Roman" w:hAnsi="Times New Roman"/>
          <w:sz w:val="28"/>
          <w:szCs w:val="28"/>
        </w:rPr>
        <w:t>w wysokości 181 226</w:t>
      </w:r>
      <w:r w:rsidR="00F94B8A" w:rsidRPr="00121F44">
        <w:rPr>
          <w:rFonts w:ascii="Times New Roman" w:hAnsi="Times New Roman"/>
          <w:sz w:val="28"/>
          <w:szCs w:val="28"/>
        </w:rPr>
        <w:t xml:space="preserve"> zł.</w:t>
      </w:r>
    </w:p>
    <w:p w:rsidR="00BB342C" w:rsidRPr="00121F44" w:rsidRDefault="0042512F" w:rsidP="00BB342C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1F44">
        <w:rPr>
          <w:rFonts w:ascii="Times New Roman" w:hAnsi="Times New Roman"/>
          <w:sz w:val="28"/>
          <w:szCs w:val="28"/>
        </w:rPr>
        <w:t xml:space="preserve">Złożono trzy wnioski w II naborze Rządowego Funduszu Inwestycji Lokalnych dotyczące budowy budynku socjalnego, termomodernizacji budynku wielofunkcyjnego przy ul. Lipowej w Konopiskach, budowy </w:t>
      </w:r>
      <w:r w:rsidR="00FD5142">
        <w:rPr>
          <w:rFonts w:ascii="Times New Roman" w:hAnsi="Times New Roman"/>
          <w:sz w:val="28"/>
          <w:szCs w:val="28"/>
        </w:rPr>
        <w:br/>
      </w:r>
      <w:r w:rsidRPr="00121F44">
        <w:rPr>
          <w:rFonts w:ascii="Times New Roman" w:hAnsi="Times New Roman"/>
          <w:sz w:val="28"/>
          <w:szCs w:val="28"/>
        </w:rPr>
        <w:t>ul. Szmaragdowej w Konopiskach.</w:t>
      </w:r>
    </w:p>
    <w:p w:rsidR="00BB342C" w:rsidRPr="00121F44" w:rsidRDefault="00BB342C" w:rsidP="00BB342C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121F44">
        <w:rPr>
          <w:rFonts w:ascii="Times New Roman" w:hAnsi="Times New Roman"/>
          <w:bCs/>
          <w:sz w:val="28"/>
          <w:szCs w:val="28"/>
        </w:rPr>
        <w:t>Zakończono postępowanie przetargowe na zadanie:</w:t>
      </w:r>
    </w:p>
    <w:p w:rsidR="00BB342C" w:rsidRPr="00FD5142" w:rsidRDefault="00BB342C" w:rsidP="00BB342C">
      <w:pPr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FD5142">
        <w:rPr>
          <w:rFonts w:ascii="Times New Roman" w:hAnsi="Times New Roman"/>
          <w:bCs/>
          <w:sz w:val="28"/>
          <w:szCs w:val="28"/>
        </w:rPr>
        <w:t xml:space="preserve">„Świadczenie usługi odbierania odpadów komunalnych </w:t>
      </w:r>
      <w:r w:rsidR="00FD5142">
        <w:rPr>
          <w:rFonts w:ascii="Times New Roman" w:hAnsi="Times New Roman"/>
          <w:bCs/>
          <w:sz w:val="28"/>
          <w:szCs w:val="28"/>
        </w:rPr>
        <w:br/>
      </w:r>
      <w:r w:rsidRPr="00FD5142">
        <w:rPr>
          <w:rFonts w:ascii="Times New Roman" w:hAnsi="Times New Roman"/>
          <w:bCs/>
          <w:sz w:val="28"/>
          <w:szCs w:val="28"/>
        </w:rPr>
        <w:t>i zagospodarowania tych odpadów od właścicieli nieruchomości na których zamieszkują mieszkańcy</w:t>
      </w:r>
      <w:r w:rsidR="001910F0">
        <w:rPr>
          <w:rFonts w:ascii="Times New Roman" w:hAnsi="Times New Roman"/>
          <w:bCs/>
          <w:sz w:val="28"/>
          <w:szCs w:val="28"/>
        </w:rPr>
        <w:t>,</w:t>
      </w:r>
      <w:r w:rsidRPr="00FD5142">
        <w:rPr>
          <w:rFonts w:ascii="Times New Roman" w:hAnsi="Times New Roman"/>
          <w:bCs/>
          <w:sz w:val="28"/>
          <w:szCs w:val="28"/>
        </w:rPr>
        <w:t xml:space="preserve">  powstałych na terenie gminy Konopiska”</w:t>
      </w:r>
    </w:p>
    <w:p w:rsidR="00BB342C" w:rsidRPr="001910F0" w:rsidRDefault="00BB342C" w:rsidP="00FD5142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142">
        <w:rPr>
          <w:rFonts w:ascii="Times New Roman" w:hAnsi="Times New Roman"/>
          <w:sz w:val="28"/>
          <w:szCs w:val="28"/>
        </w:rPr>
        <w:t xml:space="preserve">Wydano 1 decyzję w sprawie wyrażenia </w:t>
      </w:r>
      <w:r w:rsidRPr="001910F0">
        <w:rPr>
          <w:rFonts w:ascii="Times New Roman" w:hAnsi="Times New Roman"/>
          <w:sz w:val="28"/>
          <w:szCs w:val="28"/>
        </w:rPr>
        <w:t>zgody na usunięcie drzew.</w:t>
      </w:r>
    </w:p>
    <w:p w:rsidR="00BB342C" w:rsidRPr="001910F0" w:rsidRDefault="00BB342C" w:rsidP="00FD5142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910F0">
        <w:rPr>
          <w:rFonts w:ascii="Times New Roman" w:hAnsi="Times New Roman"/>
          <w:sz w:val="28"/>
          <w:szCs w:val="28"/>
        </w:rPr>
        <w:t>Wydano 2 decyzje na podział nieruchomości.</w:t>
      </w:r>
    </w:p>
    <w:p w:rsidR="00F52DD3" w:rsidRPr="001910F0" w:rsidRDefault="00F52DD3" w:rsidP="00FD5142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910F0">
        <w:rPr>
          <w:rFonts w:ascii="Times New Roman" w:hAnsi="Times New Roman"/>
          <w:sz w:val="28"/>
          <w:szCs w:val="28"/>
        </w:rPr>
        <w:t xml:space="preserve">Rozstrzygnięto konkurs na stanowisko Dyrektora SP ZOZ GOZ </w:t>
      </w:r>
      <w:r w:rsidRPr="001910F0">
        <w:rPr>
          <w:rFonts w:ascii="Times New Roman" w:hAnsi="Times New Roman"/>
          <w:sz w:val="28"/>
          <w:szCs w:val="28"/>
        </w:rPr>
        <w:br/>
        <w:t>w Konopiskach.</w:t>
      </w:r>
    </w:p>
    <w:p w:rsidR="00FD5142" w:rsidRPr="00FD5142" w:rsidRDefault="00FD5142" w:rsidP="00FD51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0F0">
        <w:rPr>
          <w:rFonts w:ascii="Times New Roman" w:hAnsi="Times New Roman"/>
          <w:sz w:val="28"/>
          <w:szCs w:val="28"/>
        </w:rPr>
        <w:t>Na podstawie  oświadczeń mieszkańców o zapotrzebowaniu</w:t>
      </w:r>
      <w:r w:rsidRPr="00FD5142">
        <w:rPr>
          <w:rFonts w:ascii="Times New Roman" w:hAnsi="Times New Roman"/>
          <w:sz w:val="28"/>
          <w:szCs w:val="28"/>
        </w:rPr>
        <w:t xml:space="preserve"> na dodatkowy kosz na popiół  złożonych do dnia 23.11.2020 r. rozwieziono 1476 koszy na popiół. W dalszy</w:t>
      </w:r>
      <w:r>
        <w:rPr>
          <w:rFonts w:ascii="Times New Roman" w:hAnsi="Times New Roman"/>
          <w:sz w:val="28"/>
          <w:szCs w:val="28"/>
        </w:rPr>
        <w:t>m ciągu napływają  oświadczenia i sukcesywnie rozwożone są kosze.</w:t>
      </w:r>
    </w:p>
    <w:p w:rsidR="00FA019A" w:rsidRDefault="00FD5142" w:rsidP="00FD5142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142">
        <w:rPr>
          <w:rFonts w:ascii="Times New Roman" w:hAnsi="Times New Roman"/>
          <w:sz w:val="28"/>
          <w:szCs w:val="28"/>
        </w:rPr>
        <w:t xml:space="preserve"> Przygotowano i dostarczono </w:t>
      </w:r>
      <w:r w:rsidR="00FA019A">
        <w:rPr>
          <w:rFonts w:ascii="Times New Roman" w:hAnsi="Times New Roman"/>
          <w:sz w:val="28"/>
          <w:szCs w:val="28"/>
        </w:rPr>
        <w:t xml:space="preserve"> 3019</w:t>
      </w:r>
      <w:r w:rsidRPr="00FD5142">
        <w:rPr>
          <w:rFonts w:ascii="Times New Roman" w:hAnsi="Times New Roman"/>
          <w:sz w:val="28"/>
          <w:szCs w:val="28"/>
        </w:rPr>
        <w:t xml:space="preserve"> zawiadomień  o zmianie wysokości opłaty za gospodarowanie  odpadami komunalnymi, wraz z dodatkowymi informacjami </w:t>
      </w:r>
      <w:r w:rsidR="00FA019A">
        <w:rPr>
          <w:rFonts w:ascii="Times New Roman" w:hAnsi="Times New Roman"/>
          <w:sz w:val="28"/>
          <w:szCs w:val="28"/>
        </w:rPr>
        <w:t>takimi jak</w:t>
      </w:r>
      <w:r w:rsidRPr="00FD5142">
        <w:rPr>
          <w:rFonts w:ascii="Times New Roman" w:hAnsi="Times New Roman"/>
          <w:sz w:val="28"/>
          <w:szCs w:val="28"/>
        </w:rPr>
        <w:t>:</w:t>
      </w:r>
    </w:p>
    <w:p w:rsidR="00FA019A" w:rsidRDefault="00FA019A" w:rsidP="00FA019A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910F0">
        <w:rPr>
          <w:rFonts w:ascii="Times New Roman" w:hAnsi="Times New Roman"/>
          <w:sz w:val="28"/>
          <w:szCs w:val="28"/>
        </w:rPr>
        <w:t xml:space="preserve"> harmonogram</w:t>
      </w:r>
      <w:r w:rsidR="00FD5142" w:rsidRPr="00FD5142">
        <w:rPr>
          <w:rFonts w:ascii="Times New Roman" w:hAnsi="Times New Roman"/>
          <w:sz w:val="28"/>
          <w:szCs w:val="28"/>
        </w:rPr>
        <w:t xml:space="preserve">  wywozu nieczystości za pierwszy kwartał  2021, </w:t>
      </w:r>
    </w:p>
    <w:p w:rsidR="00FA019A" w:rsidRDefault="00FA019A" w:rsidP="00FA019A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- </w:t>
      </w:r>
      <w:r w:rsidR="00FD5142" w:rsidRPr="00FD5142">
        <w:rPr>
          <w:rFonts w:ascii="Times New Roman" w:hAnsi="Times New Roman"/>
          <w:sz w:val="28"/>
          <w:szCs w:val="28"/>
        </w:rPr>
        <w:t>zasady segregacji</w:t>
      </w:r>
      <w:r>
        <w:rPr>
          <w:rFonts w:ascii="Times New Roman" w:hAnsi="Times New Roman"/>
          <w:sz w:val="28"/>
          <w:szCs w:val="28"/>
        </w:rPr>
        <w:t>,</w:t>
      </w:r>
    </w:p>
    <w:bookmarkEnd w:id="0"/>
    <w:p w:rsidR="00FD5142" w:rsidRPr="00FD5142" w:rsidRDefault="00FA019A" w:rsidP="00FA019A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informacja o</w:t>
      </w:r>
      <w:r w:rsidR="00FD5142" w:rsidRPr="00FD5142">
        <w:rPr>
          <w:rFonts w:ascii="Times New Roman" w:hAnsi="Times New Roman"/>
          <w:sz w:val="28"/>
          <w:szCs w:val="28"/>
        </w:rPr>
        <w:t xml:space="preserve"> zmian</w:t>
      </w:r>
      <w:r>
        <w:rPr>
          <w:rFonts w:ascii="Times New Roman" w:hAnsi="Times New Roman"/>
          <w:sz w:val="28"/>
          <w:szCs w:val="28"/>
        </w:rPr>
        <w:t>ach,</w:t>
      </w:r>
      <w:r w:rsidR="00FD5142" w:rsidRPr="00FD5142">
        <w:rPr>
          <w:rFonts w:ascii="Times New Roman" w:hAnsi="Times New Roman"/>
          <w:sz w:val="28"/>
          <w:szCs w:val="28"/>
        </w:rPr>
        <w:t xml:space="preserve"> jakie będą obowiązywały od 1 stycznia 2021 roku</w:t>
      </w:r>
      <w:r>
        <w:rPr>
          <w:rFonts w:ascii="Times New Roman" w:hAnsi="Times New Roman"/>
          <w:sz w:val="28"/>
          <w:szCs w:val="28"/>
        </w:rPr>
        <w:t xml:space="preserve"> (</w:t>
      </w:r>
      <w:r w:rsidR="00FD5142" w:rsidRPr="00FD5142">
        <w:rPr>
          <w:rFonts w:ascii="Times New Roman" w:hAnsi="Times New Roman"/>
          <w:sz w:val="28"/>
          <w:szCs w:val="28"/>
        </w:rPr>
        <w:t xml:space="preserve">ulga za kompostownik, obowiązkowa segregacja, dodatkowy kosz na popiół). </w:t>
      </w:r>
    </w:p>
    <w:p w:rsidR="004525CA" w:rsidRDefault="004525CA" w:rsidP="00F52D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5CA" w:rsidRDefault="00FA019A" w:rsidP="00452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tym czasie</w:t>
      </w:r>
      <w:r w:rsidR="004525CA">
        <w:rPr>
          <w:rFonts w:ascii="Times New Roman" w:hAnsi="Times New Roman"/>
          <w:sz w:val="28"/>
          <w:szCs w:val="28"/>
        </w:rPr>
        <w:t xml:space="preserve"> uczestniczyłem:</w:t>
      </w:r>
    </w:p>
    <w:p w:rsidR="004525CA" w:rsidRDefault="00121F44" w:rsidP="00452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</w:t>
      </w:r>
      <w:r w:rsidR="004525CA">
        <w:rPr>
          <w:rFonts w:ascii="Times New Roman" w:hAnsi="Times New Roman"/>
          <w:sz w:val="28"/>
          <w:szCs w:val="28"/>
        </w:rPr>
        <w:t>e mszy świętej za górników z okazji ich święta</w:t>
      </w:r>
      <w:r>
        <w:rPr>
          <w:rFonts w:ascii="Times New Roman" w:hAnsi="Times New Roman"/>
          <w:sz w:val="28"/>
          <w:szCs w:val="28"/>
        </w:rPr>
        <w:t>,</w:t>
      </w:r>
    </w:p>
    <w:p w:rsidR="004525CA" w:rsidRDefault="004525CA" w:rsidP="00452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Sesji Zgromadzenia Ogólnego Śląskiego Związku Gmin i Powiatów w formie wideokonferencji</w:t>
      </w:r>
      <w:r w:rsidR="00121F44">
        <w:rPr>
          <w:rFonts w:ascii="Times New Roman" w:hAnsi="Times New Roman"/>
          <w:sz w:val="28"/>
          <w:szCs w:val="28"/>
        </w:rPr>
        <w:t>,</w:t>
      </w:r>
    </w:p>
    <w:p w:rsidR="004525CA" w:rsidRPr="007708D7" w:rsidRDefault="004525CA" w:rsidP="00452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uroczystym przekazaniu nowego radiowozu – hybrydowej Toyoty Corolli dla Komisariatu Policji w Blachowni</w:t>
      </w:r>
      <w:r w:rsidR="00121F44">
        <w:rPr>
          <w:rFonts w:ascii="Times New Roman" w:hAnsi="Times New Roman"/>
          <w:sz w:val="28"/>
          <w:szCs w:val="28"/>
        </w:rPr>
        <w:t>.</w:t>
      </w:r>
    </w:p>
    <w:p w:rsidR="004525CA" w:rsidRDefault="004525CA" w:rsidP="00F94B8A">
      <w:pPr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FE1DA5" w:rsidRPr="00A50AE7" w:rsidRDefault="00FE1DA5" w:rsidP="001D4EBE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7285" w:rsidRPr="00DE64BE" w:rsidRDefault="003F7285" w:rsidP="0059366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577A0" w:rsidRPr="00D370F0" w:rsidRDefault="006577A0">
      <w:pPr>
        <w:rPr>
          <w:rFonts w:ascii="Times New Roman" w:hAnsi="Times New Roman"/>
        </w:rPr>
      </w:pPr>
    </w:p>
    <w:sectPr w:rsidR="006577A0" w:rsidRPr="00D370F0" w:rsidSect="009A50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5C3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B1C"/>
    <w:multiLevelType w:val="hybridMultilevel"/>
    <w:tmpl w:val="4EE04E76"/>
    <w:lvl w:ilvl="0" w:tplc="A2E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E912C9"/>
    <w:multiLevelType w:val="hybridMultilevel"/>
    <w:tmpl w:val="684A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2C42"/>
    <w:multiLevelType w:val="hybridMultilevel"/>
    <w:tmpl w:val="5AC49A0A"/>
    <w:lvl w:ilvl="0" w:tplc="78389F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741E"/>
    <w:multiLevelType w:val="hybridMultilevel"/>
    <w:tmpl w:val="9E8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42E4"/>
    <w:multiLevelType w:val="hybridMultilevel"/>
    <w:tmpl w:val="3DD68BB8"/>
    <w:lvl w:ilvl="0" w:tplc="47B6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445F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61A6D0C"/>
    <w:multiLevelType w:val="hybridMultilevel"/>
    <w:tmpl w:val="9E8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45DF"/>
    <w:multiLevelType w:val="hybridMultilevel"/>
    <w:tmpl w:val="6C0CA7A0"/>
    <w:lvl w:ilvl="0" w:tplc="EC90DF1A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6A6D2DBA"/>
    <w:multiLevelType w:val="hybridMultilevel"/>
    <w:tmpl w:val="0D2C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34415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4FAB"/>
    <w:multiLevelType w:val="hybridMultilevel"/>
    <w:tmpl w:val="CC4E5398"/>
    <w:lvl w:ilvl="0" w:tplc="484865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F69"/>
    <w:rsid w:val="0000198C"/>
    <w:rsid w:val="0000629E"/>
    <w:rsid w:val="00013C3F"/>
    <w:rsid w:val="00021C4D"/>
    <w:rsid w:val="0002327A"/>
    <w:rsid w:val="0002785C"/>
    <w:rsid w:val="0003130D"/>
    <w:rsid w:val="00031F09"/>
    <w:rsid w:val="00054F67"/>
    <w:rsid w:val="00057CB7"/>
    <w:rsid w:val="00070A37"/>
    <w:rsid w:val="00074BB8"/>
    <w:rsid w:val="00084561"/>
    <w:rsid w:val="00091EA2"/>
    <w:rsid w:val="000A5C11"/>
    <w:rsid w:val="000A64F5"/>
    <w:rsid w:val="000B003D"/>
    <w:rsid w:val="000B1CB7"/>
    <w:rsid w:val="000B3D8A"/>
    <w:rsid w:val="000B7509"/>
    <w:rsid w:val="000C11D9"/>
    <w:rsid w:val="000F123D"/>
    <w:rsid w:val="00106B92"/>
    <w:rsid w:val="00107298"/>
    <w:rsid w:val="001157EE"/>
    <w:rsid w:val="00115A20"/>
    <w:rsid w:val="00121F44"/>
    <w:rsid w:val="001227D0"/>
    <w:rsid w:val="00134A12"/>
    <w:rsid w:val="0013642A"/>
    <w:rsid w:val="00151E2C"/>
    <w:rsid w:val="001557BF"/>
    <w:rsid w:val="00156687"/>
    <w:rsid w:val="00160272"/>
    <w:rsid w:val="00162722"/>
    <w:rsid w:val="00162D76"/>
    <w:rsid w:val="00170896"/>
    <w:rsid w:val="00171154"/>
    <w:rsid w:val="001910F0"/>
    <w:rsid w:val="00196B42"/>
    <w:rsid w:val="001A4FAE"/>
    <w:rsid w:val="001A6D31"/>
    <w:rsid w:val="001B5B78"/>
    <w:rsid w:val="001D4EBE"/>
    <w:rsid w:val="001F36D1"/>
    <w:rsid w:val="00202FE2"/>
    <w:rsid w:val="00205813"/>
    <w:rsid w:val="00211A38"/>
    <w:rsid w:val="0022035A"/>
    <w:rsid w:val="002356D3"/>
    <w:rsid w:val="00253920"/>
    <w:rsid w:val="00255A07"/>
    <w:rsid w:val="00267F37"/>
    <w:rsid w:val="00274863"/>
    <w:rsid w:val="00276E52"/>
    <w:rsid w:val="00277FBB"/>
    <w:rsid w:val="002800DE"/>
    <w:rsid w:val="00280315"/>
    <w:rsid w:val="00283EDD"/>
    <w:rsid w:val="00285399"/>
    <w:rsid w:val="00285CD3"/>
    <w:rsid w:val="00295380"/>
    <w:rsid w:val="002A17E9"/>
    <w:rsid w:val="002A19B9"/>
    <w:rsid w:val="002F1820"/>
    <w:rsid w:val="002F2B2B"/>
    <w:rsid w:val="002F37FA"/>
    <w:rsid w:val="002F51DA"/>
    <w:rsid w:val="002F733F"/>
    <w:rsid w:val="00300F2F"/>
    <w:rsid w:val="00321FE6"/>
    <w:rsid w:val="003222E9"/>
    <w:rsid w:val="003336FC"/>
    <w:rsid w:val="00333EF3"/>
    <w:rsid w:val="00347FAA"/>
    <w:rsid w:val="00365FB9"/>
    <w:rsid w:val="003919F3"/>
    <w:rsid w:val="003B22F0"/>
    <w:rsid w:val="003D5A4E"/>
    <w:rsid w:val="003E3416"/>
    <w:rsid w:val="003F7285"/>
    <w:rsid w:val="003F785B"/>
    <w:rsid w:val="00420C97"/>
    <w:rsid w:val="00423B33"/>
    <w:rsid w:val="0042512F"/>
    <w:rsid w:val="00430BA4"/>
    <w:rsid w:val="00436E4A"/>
    <w:rsid w:val="00437DAC"/>
    <w:rsid w:val="004525CA"/>
    <w:rsid w:val="004530D4"/>
    <w:rsid w:val="00480797"/>
    <w:rsid w:val="004A138C"/>
    <w:rsid w:val="004A2392"/>
    <w:rsid w:val="004C44AD"/>
    <w:rsid w:val="004C561F"/>
    <w:rsid w:val="004D787A"/>
    <w:rsid w:val="004E16BB"/>
    <w:rsid w:val="004F050A"/>
    <w:rsid w:val="004F0DAB"/>
    <w:rsid w:val="00501C02"/>
    <w:rsid w:val="00503C2C"/>
    <w:rsid w:val="00507819"/>
    <w:rsid w:val="00527EB2"/>
    <w:rsid w:val="00533F24"/>
    <w:rsid w:val="00546952"/>
    <w:rsid w:val="00561988"/>
    <w:rsid w:val="00565797"/>
    <w:rsid w:val="005723C1"/>
    <w:rsid w:val="005724C3"/>
    <w:rsid w:val="00575082"/>
    <w:rsid w:val="00592352"/>
    <w:rsid w:val="005931E9"/>
    <w:rsid w:val="00593663"/>
    <w:rsid w:val="00594779"/>
    <w:rsid w:val="00594D39"/>
    <w:rsid w:val="00597BB5"/>
    <w:rsid w:val="005A5C16"/>
    <w:rsid w:val="005B193B"/>
    <w:rsid w:val="005B2EB1"/>
    <w:rsid w:val="005B75DD"/>
    <w:rsid w:val="005C3B10"/>
    <w:rsid w:val="005C4BB6"/>
    <w:rsid w:val="005E2799"/>
    <w:rsid w:val="005E7A8F"/>
    <w:rsid w:val="005F16A8"/>
    <w:rsid w:val="005F19EA"/>
    <w:rsid w:val="00601BC0"/>
    <w:rsid w:val="006269A5"/>
    <w:rsid w:val="00630334"/>
    <w:rsid w:val="006356EC"/>
    <w:rsid w:val="006577A0"/>
    <w:rsid w:val="00661C89"/>
    <w:rsid w:val="006913CB"/>
    <w:rsid w:val="006960A2"/>
    <w:rsid w:val="006B1C4F"/>
    <w:rsid w:val="006B261F"/>
    <w:rsid w:val="006B72B6"/>
    <w:rsid w:val="006D3F7B"/>
    <w:rsid w:val="006D427E"/>
    <w:rsid w:val="006D4BBF"/>
    <w:rsid w:val="006E190F"/>
    <w:rsid w:val="006E2283"/>
    <w:rsid w:val="006E41DD"/>
    <w:rsid w:val="006F5E6E"/>
    <w:rsid w:val="00701594"/>
    <w:rsid w:val="007077C5"/>
    <w:rsid w:val="0071280B"/>
    <w:rsid w:val="0072513E"/>
    <w:rsid w:val="00726344"/>
    <w:rsid w:val="0073630F"/>
    <w:rsid w:val="00737776"/>
    <w:rsid w:val="007578F2"/>
    <w:rsid w:val="007700A5"/>
    <w:rsid w:val="0077072C"/>
    <w:rsid w:val="00771E5E"/>
    <w:rsid w:val="007728A8"/>
    <w:rsid w:val="00773851"/>
    <w:rsid w:val="00780642"/>
    <w:rsid w:val="0078121F"/>
    <w:rsid w:val="007821CE"/>
    <w:rsid w:val="00786CE0"/>
    <w:rsid w:val="00787700"/>
    <w:rsid w:val="007B21AA"/>
    <w:rsid w:val="007C44F4"/>
    <w:rsid w:val="007C6CFF"/>
    <w:rsid w:val="007C79E6"/>
    <w:rsid w:val="007E7707"/>
    <w:rsid w:val="007F1D33"/>
    <w:rsid w:val="007F22AC"/>
    <w:rsid w:val="00821157"/>
    <w:rsid w:val="0082396F"/>
    <w:rsid w:val="00825B1E"/>
    <w:rsid w:val="00833E50"/>
    <w:rsid w:val="008358A1"/>
    <w:rsid w:val="00853676"/>
    <w:rsid w:val="00856472"/>
    <w:rsid w:val="00863B9C"/>
    <w:rsid w:val="00864CE3"/>
    <w:rsid w:val="00885876"/>
    <w:rsid w:val="008926BD"/>
    <w:rsid w:val="008933D0"/>
    <w:rsid w:val="008968AA"/>
    <w:rsid w:val="008A35E5"/>
    <w:rsid w:val="008C0EC8"/>
    <w:rsid w:val="009005E4"/>
    <w:rsid w:val="009053B7"/>
    <w:rsid w:val="00916B4D"/>
    <w:rsid w:val="0092578A"/>
    <w:rsid w:val="00926B68"/>
    <w:rsid w:val="00962B45"/>
    <w:rsid w:val="00962F43"/>
    <w:rsid w:val="00994FD2"/>
    <w:rsid w:val="009A391A"/>
    <w:rsid w:val="009A5036"/>
    <w:rsid w:val="009A5D64"/>
    <w:rsid w:val="009A7DBB"/>
    <w:rsid w:val="009D14B6"/>
    <w:rsid w:val="009D4A00"/>
    <w:rsid w:val="009F02F6"/>
    <w:rsid w:val="009F20B2"/>
    <w:rsid w:val="009F3556"/>
    <w:rsid w:val="00A0392A"/>
    <w:rsid w:val="00A05BAD"/>
    <w:rsid w:val="00A31CCA"/>
    <w:rsid w:val="00A31F52"/>
    <w:rsid w:val="00A3327A"/>
    <w:rsid w:val="00A36E58"/>
    <w:rsid w:val="00A46FCC"/>
    <w:rsid w:val="00A50AE7"/>
    <w:rsid w:val="00A62FB6"/>
    <w:rsid w:val="00A66606"/>
    <w:rsid w:val="00A70A97"/>
    <w:rsid w:val="00A737FD"/>
    <w:rsid w:val="00A949EF"/>
    <w:rsid w:val="00AB11F3"/>
    <w:rsid w:val="00AB3B1D"/>
    <w:rsid w:val="00AB3C7F"/>
    <w:rsid w:val="00AB7623"/>
    <w:rsid w:val="00AC0D47"/>
    <w:rsid w:val="00AC292C"/>
    <w:rsid w:val="00AC5063"/>
    <w:rsid w:val="00AD755D"/>
    <w:rsid w:val="00AE0A33"/>
    <w:rsid w:val="00AE6075"/>
    <w:rsid w:val="00B0113F"/>
    <w:rsid w:val="00B121AC"/>
    <w:rsid w:val="00B12ACF"/>
    <w:rsid w:val="00B34086"/>
    <w:rsid w:val="00B40677"/>
    <w:rsid w:val="00B55E55"/>
    <w:rsid w:val="00B75CC0"/>
    <w:rsid w:val="00B7706A"/>
    <w:rsid w:val="00B8524F"/>
    <w:rsid w:val="00B91078"/>
    <w:rsid w:val="00BB342C"/>
    <w:rsid w:val="00BB4C64"/>
    <w:rsid w:val="00BC2B2A"/>
    <w:rsid w:val="00C17EE8"/>
    <w:rsid w:val="00C35E79"/>
    <w:rsid w:val="00C40066"/>
    <w:rsid w:val="00C53F69"/>
    <w:rsid w:val="00C56FBE"/>
    <w:rsid w:val="00C672BE"/>
    <w:rsid w:val="00C679DB"/>
    <w:rsid w:val="00C700EF"/>
    <w:rsid w:val="00C7213E"/>
    <w:rsid w:val="00C75253"/>
    <w:rsid w:val="00C8188D"/>
    <w:rsid w:val="00C84B88"/>
    <w:rsid w:val="00C90B0F"/>
    <w:rsid w:val="00C94062"/>
    <w:rsid w:val="00CB0FBE"/>
    <w:rsid w:val="00CB3E00"/>
    <w:rsid w:val="00CC0FD6"/>
    <w:rsid w:val="00CD293D"/>
    <w:rsid w:val="00CD77B1"/>
    <w:rsid w:val="00CE59A5"/>
    <w:rsid w:val="00CF06BA"/>
    <w:rsid w:val="00D05CF6"/>
    <w:rsid w:val="00D121A4"/>
    <w:rsid w:val="00D13148"/>
    <w:rsid w:val="00D24058"/>
    <w:rsid w:val="00D25F51"/>
    <w:rsid w:val="00D370F0"/>
    <w:rsid w:val="00D42CE0"/>
    <w:rsid w:val="00D44E9C"/>
    <w:rsid w:val="00D6243A"/>
    <w:rsid w:val="00D6606D"/>
    <w:rsid w:val="00D70F95"/>
    <w:rsid w:val="00D86F61"/>
    <w:rsid w:val="00D92C5C"/>
    <w:rsid w:val="00DA4295"/>
    <w:rsid w:val="00DB027E"/>
    <w:rsid w:val="00DB2B1E"/>
    <w:rsid w:val="00DC1C68"/>
    <w:rsid w:val="00DE3756"/>
    <w:rsid w:val="00DE64BE"/>
    <w:rsid w:val="00DF63E6"/>
    <w:rsid w:val="00E0352F"/>
    <w:rsid w:val="00E1495C"/>
    <w:rsid w:val="00E16CE5"/>
    <w:rsid w:val="00E20C1D"/>
    <w:rsid w:val="00E26E2E"/>
    <w:rsid w:val="00E30336"/>
    <w:rsid w:val="00E66509"/>
    <w:rsid w:val="00E6671A"/>
    <w:rsid w:val="00E82BCC"/>
    <w:rsid w:val="00E82E6D"/>
    <w:rsid w:val="00E84067"/>
    <w:rsid w:val="00E85864"/>
    <w:rsid w:val="00E9419A"/>
    <w:rsid w:val="00E95169"/>
    <w:rsid w:val="00E97955"/>
    <w:rsid w:val="00EA6F47"/>
    <w:rsid w:val="00EB2D22"/>
    <w:rsid w:val="00EC6545"/>
    <w:rsid w:val="00ED77D6"/>
    <w:rsid w:val="00EF000A"/>
    <w:rsid w:val="00EF1A01"/>
    <w:rsid w:val="00EF47EB"/>
    <w:rsid w:val="00EF67F3"/>
    <w:rsid w:val="00F2214E"/>
    <w:rsid w:val="00F3422A"/>
    <w:rsid w:val="00F41358"/>
    <w:rsid w:val="00F42F7F"/>
    <w:rsid w:val="00F52DD3"/>
    <w:rsid w:val="00F53C86"/>
    <w:rsid w:val="00F562F0"/>
    <w:rsid w:val="00F72645"/>
    <w:rsid w:val="00F752C5"/>
    <w:rsid w:val="00F76FAA"/>
    <w:rsid w:val="00F94B8A"/>
    <w:rsid w:val="00FA019A"/>
    <w:rsid w:val="00FA6262"/>
    <w:rsid w:val="00FA6CB5"/>
    <w:rsid w:val="00FB4189"/>
    <w:rsid w:val="00FB5D7C"/>
    <w:rsid w:val="00FC1DBE"/>
    <w:rsid w:val="00FC5739"/>
    <w:rsid w:val="00FD5142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71EA9-7740-4EAB-97F1-58991CBF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5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3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01C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7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7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B72B6"/>
    <w:rPr>
      <w:b/>
      <w:bCs/>
    </w:rPr>
  </w:style>
  <w:style w:type="character" w:customStyle="1" w:styleId="rejestrytekst">
    <w:name w:val="rejestrytekst"/>
    <w:basedOn w:val="Domylnaczcionkaakapitu"/>
    <w:rsid w:val="00D24058"/>
  </w:style>
  <w:style w:type="character" w:customStyle="1" w:styleId="spanformfield">
    <w:name w:val="spanformfield"/>
    <w:basedOn w:val="Domylnaczcionkaakapitu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pracy wójta pomiędzy sesjami (20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pracy wójta pomiędzy sesjami (20</dc:title>
  <dc:creator>Sylwia</dc:creator>
  <cp:lastModifiedBy>Sekretarz</cp:lastModifiedBy>
  <cp:revision>42</cp:revision>
  <cp:lastPrinted>2020-12-22T11:52:00Z</cp:lastPrinted>
  <dcterms:created xsi:type="dcterms:W3CDTF">2020-05-20T10:49:00Z</dcterms:created>
  <dcterms:modified xsi:type="dcterms:W3CDTF">2020-12-22T12:31:00Z</dcterms:modified>
</cp:coreProperties>
</file>