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997BF3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GK</w:t>
      </w:r>
      <w:r w:rsidR="0065618D">
        <w:rPr>
          <w:rFonts w:ascii="Times New Roman" w:hAnsi="Times New Roman" w:cs="Times New Roman"/>
          <w:sz w:val="20"/>
          <w:szCs w:val="20"/>
          <w:lang w:eastAsia="ar-SA"/>
        </w:rPr>
        <w:t>.271.</w:t>
      </w:r>
      <w:r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</w:t>
      </w:r>
      <w:r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Pr="00997BF3" w:rsidRDefault="00D26A9D" w:rsidP="00997BF3">
      <w:pPr>
        <w:jc w:val="center"/>
        <w:rPr>
          <w:b/>
          <w:bCs/>
          <w:szCs w:val="24"/>
        </w:rPr>
      </w:pPr>
      <w:r w:rsidRPr="00AF7D87">
        <w:rPr>
          <w:szCs w:val="24"/>
        </w:rPr>
        <w:t xml:space="preserve">Na potrzeby postępowania o udzielenie zamówienia publicznego </w:t>
      </w:r>
      <w:r w:rsidRPr="00E40489">
        <w:rPr>
          <w:szCs w:val="24"/>
        </w:rPr>
        <w:t>pn</w:t>
      </w:r>
      <w:r w:rsidR="000A7BD8" w:rsidRPr="00E40489">
        <w:rPr>
          <w:szCs w:val="24"/>
        </w:rPr>
        <w:t>.</w:t>
      </w:r>
      <w:r w:rsidR="00AF7D87" w:rsidRPr="00E40489">
        <w:rPr>
          <w:color w:val="000000"/>
          <w:szCs w:val="24"/>
        </w:rPr>
        <w:t xml:space="preserve"> </w:t>
      </w:r>
      <w:r w:rsidR="006C71FD" w:rsidRPr="00E40489">
        <w:rPr>
          <w:b/>
          <w:color w:val="000000"/>
          <w:szCs w:val="24"/>
        </w:rPr>
        <w:t>„</w:t>
      </w:r>
      <w:r w:rsidR="00997BF3" w:rsidRPr="00997BF3">
        <w:rPr>
          <w:rFonts w:eastAsiaTheme="minorHAnsi"/>
          <w:b/>
          <w:szCs w:val="24"/>
        </w:rPr>
        <w:t>Długoterminowy kredyt bankowy dla Gminy Konopiska na spłatę wcześniej zaciągniętych zobowiązań z tytułu pożyczek i kredytu</w:t>
      </w:r>
      <w:r w:rsidR="006C71FD" w:rsidRPr="00E40489">
        <w:rPr>
          <w:b/>
          <w:bCs/>
          <w:szCs w:val="24"/>
        </w:rPr>
        <w:t>”</w:t>
      </w:r>
      <w:bookmarkStart w:id="0" w:name="_GoBack"/>
      <w:bookmarkEnd w:id="0"/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FE52F3">
      <w:pPr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ust. 5 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B0" w:rsidRDefault="00F43EB0" w:rsidP="00D26A9D">
      <w:r>
        <w:separator/>
      </w:r>
    </w:p>
  </w:endnote>
  <w:endnote w:type="continuationSeparator" w:id="0">
    <w:p w:rsidR="00F43EB0" w:rsidRDefault="00F43EB0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B0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B0" w:rsidRDefault="00F43EB0" w:rsidP="00D26A9D">
      <w:r>
        <w:separator/>
      </w:r>
    </w:p>
  </w:footnote>
  <w:footnote w:type="continuationSeparator" w:id="0">
    <w:p w:rsidR="00F43EB0" w:rsidRDefault="00F43EB0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1F5412">
      <w:rPr>
        <w:i/>
        <w:szCs w:val="24"/>
      </w:rPr>
      <w:t>3</w:t>
    </w:r>
    <w:r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1F5412"/>
    <w:rsid w:val="002D4EA6"/>
    <w:rsid w:val="00361D22"/>
    <w:rsid w:val="003A09FC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6C71FD"/>
    <w:rsid w:val="00997BF3"/>
    <w:rsid w:val="00A52F12"/>
    <w:rsid w:val="00AF4C05"/>
    <w:rsid w:val="00AF7D87"/>
    <w:rsid w:val="00B30D81"/>
    <w:rsid w:val="00C16609"/>
    <w:rsid w:val="00D13A88"/>
    <w:rsid w:val="00D26A9D"/>
    <w:rsid w:val="00D77AD6"/>
    <w:rsid w:val="00D9556F"/>
    <w:rsid w:val="00DF692E"/>
    <w:rsid w:val="00E24910"/>
    <w:rsid w:val="00E40489"/>
    <w:rsid w:val="00F150CC"/>
    <w:rsid w:val="00F36465"/>
    <w:rsid w:val="00F43EB0"/>
    <w:rsid w:val="00F777FC"/>
    <w:rsid w:val="00FA6FE4"/>
    <w:rsid w:val="00FE52F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7</cp:revision>
  <cp:lastPrinted>2018-02-12T07:16:00Z</cp:lastPrinted>
  <dcterms:created xsi:type="dcterms:W3CDTF">2018-07-03T11:30:00Z</dcterms:created>
  <dcterms:modified xsi:type="dcterms:W3CDTF">2020-10-15T11:00:00Z</dcterms:modified>
</cp:coreProperties>
</file>