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Konopiska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1B5D85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Konopiska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Druga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F2" w:rsidRPr="00F83876" w:rsidRDefault="00FF647B" w:rsidP="00F8387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Aleksandrii, Aleksandria Pierwsza ul. Gościnna 130,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Aleksandria Pierwsza ulice: Akacjowa, Dolna, Gościnna, Piękna, Rolnicza,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Aleksandrii, Aleksandria Pierwsza ul. Gościnna 130,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Kopalnia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Kopalni, Kopalnia ul. Szkolna 2,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B5" w:rsidRDefault="009B0DB5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Aleksandria Pierwsza ulice</w:t>
            </w:r>
            <w:r w:rsidR="00FF647B" w:rsidRPr="00FF647B">
              <w:rPr>
                <w:sz w:val="32"/>
                <w:szCs w:val="32"/>
              </w:rPr>
              <w:t>: Brzozowa, Górna, Kwiatowa, Leśna, Modrzewiowa, Pia</w:t>
            </w:r>
            <w:r>
              <w:rPr>
                <w:sz w:val="32"/>
                <w:szCs w:val="32"/>
              </w:rPr>
              <w:t xml:space="preserve">skowa, Przejazdowa, Wrzosowa; </w:t>
            </w:r>
          </w:p>
          <w:p w:rsidR="005959A8" w:rsidRPr="00FF647B" w:rsidRDefault="009B0DB5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Konopiska ulice</w:t>
            </w:r>
            <w:r w:rsidR="00FF647B" w:rsidRPr="00FF647B">
              <w:rPr>
                <w:sz w:val="32"/>
                <w:szCs w:val="32"/>
              </w:rPr>
              <w:t>: Mała, Sadowa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Kopalni, Kopalnia ul. Szkolna 2,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Hutki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Hutkach, Hutki 161,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Jamki, Kowale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Jamkach, Jamki 112,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9B0DB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Konopiska ulice: </w:t>
            </w:r>
            <w:r w:rsidR="009B0DB5" w:rsidRPr="00FF647B">
              <w:rPr>
                <w:sz w:val="32"/>
                <w:szCs w:val="32"/>
              </w:rPr>
              <w:t>Brylantowa</w:t>
            </w:r>
            <w:r w:rsidR="009B0DB5">
              <w:rPr>
                <w:sz w:val="32"/>
                <w:szCs w:val="32"/>
              </w:rPr>
              <w:t>,</w:t>
            </w:r>
            <w:r w:rsidR="009B0DB5" w:rsidRPr="00FF647B">
              <w:rPr>
                <w:sz w:val="32"/>
                <w:szCs w:val="32"/>
              </w:rPr>
              <w:t xml:space="preserve"> Brzozowa,</w:t>
            </w:r>
            <w:r w:rsidR="009B0DB5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 xml:space="preserve">Leśna, </w:t>
            </w:r>
            <w:r w:rsidR="009B0DB5" w:rsidRPr="00FF647B">
              <w:rPr>
                <w:sz w:val="32"/>
                <w:szCs w:val="32"/>
              </w:rPr>
              <w:t>Lipowa</w:t>
            </w:r>
            <w:r w:rsidR="009B0DB5">
              <w:rPr>
                <w:sz w:val="32"/>
                <w:szCs w:val="32"/>
              </w:rPr>
              <w:t>,</w:t>
            </w:r>
            <w:r w:rsidR="009B0DB5" w:rsidRPr="00FF647B">
              <w:rPr>
                <w:sz w:val="32"/>
                <w:szCs w:val="32"/>
              </w:rPr>
              <w:t xml:space="preserve"> </w:t>
            </w:r>
            <w:r w:rsidRPr="00FF647B">
              <w:rPr>
                <w:sz w:val="32"/>
                <w:szCs w:val="32"/>
              </w:rPr>
              <w:t xml:space="preserve">Opolska, </w:t>
            </w:r>
            <w:r w:rsidR="009B0DB5" w:rsidRPr="00FF647B">
              <w:rPr>
                <w:sz w:val="32"/>
                <w:szCs w:val="32"/>
              </w:rPr>
              <w:t>Polna</w:t>
            </w:r>
            <w:r w:rsidR="009B0DB5">
              <w:rPr>
                <w:sz w:val="32"/>
                <w:szCs w:val="32"/>
              </w:rPr>
              <w:t xml:space="preserve">, </w:t>
            </w:r>
            <w:r w:rsidR="009B0DB5" w:rsidRPr="00FF647B">
              <w:rPr>
                <w:sz w:val="32"/>
                <w:szCs w:val="32"/>
              </w:rPr>
              <w:t xml:space="preserve">Rolnicza </w:t>
            </w:r>
            <w:r w:rsidR="009B0DB5">
              <w:rPr>
                <w:sz w:val="32"/>
                <w:szCs w:val="32"/>
              </w:rPr>
              <w:t>Sosnowa,</w:t>
            </w:r>
            <w:r w:rsidRPr="00FF647B">
              <w:rPr>
                <w:sz w:val="32"/>
                <w:szCs w:val="32"/>
              </w:rPr>
              <w:t xml:space="preserve"> Sportowa, Stawowa, Szmaragdowa, </w:t>
            </w:r>
            <w:r w:rsidR="009B0DB5" w:rsidRPr="00FF647B">
              <w:rPr>
                <w:sz w:val="32"/>
                <w:szCs w:val="32"/>
              </w:rPr>
              <w:t>Śląska</w:t>
            </w:r>
            <w:bookmarkStart w:id="0" w:name="_GoBack"/>
            <w:bookmarkEnd w:id="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Konopiskach, ul. Sportowa 7A,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9B0D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B5" w:rsidRDefault="00FF647B" w:rsidP="009B0DB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Konopiska ulice: </w:t>
            </w:r>
            <w:r w:rsidR="009B0DB5" w:rsidRPr="00FF647B">
              <w:rPr>
                <w:sz w:val="32"/>
                <w:szCs w:val="32"/>
              </w:rPr>
              <w:t xml:space="preserve">Awicenny, Bukowa, Częstochowska, </w:t>
            </w:r>
          </w:p>
          <w:p w:rsidR="009B0DB5" w:rsidRDefault="009B0DB5" w:rsidP="009B0DB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Dębowa, Gagarina, Gwiezdna, Heweliusza, Jesienna, </w:t>
            </w:r>
          </w:p>
          <w:p w:rsidR="009B0DB5" w:rsidRDefault="009B0DB5" w:rsidP="009B0DB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Jodłowa, </w:t>
            </w:r>
            <w:r>
              <w:rPr>
                <w:sz w:val="32"/>
                <w:szCs w:val="32"/>
              </w:rPr>
              <w:t xml:space="preserve">Jowisza, Kopernika, </w:t>
            </w:r>
            <w:r w:rsidRPr="00FF647B">
              <w:rPr>
                <w:sz w:val="32"/>
                <w:szCs w:val="32"/>
              </w:rPr>
              <w:t xml:space="preserve">Kosmiczna, Kosmonautów, Księżycowa, Letnia, Marsjańska, </w:t>
            </w:r>
          </w:p>
          <w:p w:rsidR="009B0DB5" w:rsidRDefault="009B0DB5" w:rsidP="009B0DB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Modrzewiowa, Ogrodowa, Przemysłowa, Różana, </w:t>
            </w:r>
          </w:p>
          <w:p w:rsidR="009B0DB5" w:rsidRDefault="009B0DB5" w:rsidP="009B0DB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lastRenderedPageBreak/>
              <w:t xml:space="preserve">Skośna, Słoneczna; Spacerowa, Spółdzielcza, Świerkowa, Towarowa, Wiosenna, Włościańska, Zielona, </w:t>
            </w:r>
            <w:r>
              <w:rPr>
                <w:sz w:val="32"/>
                <w:szCs w:val="32"/>
              </w:rPr>
              <w:t xml:space="preserve">Źródlana; </w:t>
            </w:r>
          </w:p>
          <w:p w:rsidR="005959A8" w:rsidRPr="009B0DB5" w:rsidRDefault="00FF647B" w:rsidP="009B0DB5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Wal</w:t>
            </w:r>
            <w:r w:rsidR="00F83876">
              <w:rPr>
                <w:sz w:val="32"/>
                <w:szCs w:val="32"/>
              </w:rPr>
              <w:t>a</w:t>
            </w:r>
            <w:r w:rsidRPr="00FF647B">
              <w:rPr>
                <w:sz w:val="32"/>
                <w:szCs w:val="32"/>
              </w:rPr>
              <w:t>szczyki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Hala Sportowa w Konopiskach, ul. Sportowa 7A,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lastRenderedPageBreak/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Korzonek, Leśniaki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Jamkach-Korzonku, Korzonek 4, 42-274 Konopiska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Łaziec, Wąsosz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Łaźcu, Łaziec 66,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Rększowice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Szkolno-Przedszkolny w Rększowicach, Rększowice 78, 42-274 Konopiska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Wygoda, Kijas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Koła Gospodyń Wiejskich "Wygodzianka", Wygoda 17, 42-274 Konopiska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Konopiska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Konopiska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Jerzy ŻUREK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5D85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0DB5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F3810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83876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4C5B-369E-4497-8D94-C33DC8DB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Borecka</dc:creator>
  <cp:lastModifiedBy>USC2</cp:lastModifiedBy>
  <cp:revision>4</cp:revision>
  <cp:lastPrinted>2020-06-09T10:27:00Z</cp:lastPrinted>
  <dcterms:created xsi:type="dcterms:W3CDTF">2020-06-09T10:06:00Z</dcterms:created>
  <dcterms:modified xsi:type="dcterms:W3CDTF">2020-06-10T05:38:00Z</dcterms:modified>
</cp:coreProperties>
</file>