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1A" w:rsidRDefault="000B3C1A" w:rsidP="000B3C1A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0B3C1A" w:rsidRPr="00C1654B" w:rsidRDefault="000B3C1A" w:rsidP="000B3C1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0B3C1A" w:rsidRDefault="000B3C1A" w:rsidP="000B3C1A">
      <w:pPr>
        <w:widowControl w:val="0"/>
        <w:spacing w:line="360" w:lineRule="auto"/>
        <w:rPr>
          <w:color w:val="000000"/>
        </w:rPr>
      </w:pPr>
    </w:p>
    <w:p w:rsidR="000B3C1A" w:rsidRDefault="000B3C1A" w:rsidP="000B3C1A">
      <w:pPr>
        <w:widowControl w:val="0"/>
        <w:spacing w:line="360" w:lineRule="auto"/>
        <w:rPr>
          <w:color w:val="000000"/>
        </w:rPr>
      </w:pPr>
      <w:bookmarkStart w:id="0" w:name="_GoBack"/>
      <w:r>
        <w:rPr>
          <w:color w:val="000000"/>
        </w:rPr>
        <w:t>Obwodowa Komisja Wyborcza Nr 12, Dom Koła Gospodyń Wiejskich "Wygodzianka", Wygoda 17, 42-274 Konopiska:</w:t>
      </w:r>
    </w:p>
    <w:bookmarkEnd w:id="0"/>
    <w:p w:rsidR="000B3C1A" w:rsidRDefault="000B3C1A" w:rsidP="000B3C1A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0B3C1A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Józefa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0B3C1A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Kijas</w:t>
            </w:r>
          </w:p>
        </w:tc>
      </w:tr>
      <w:tr w:rsidR="000B3C1A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Mirosława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Kijas</w:t>
            </w:r>
          </w:p>
        </w:tc>
      </w:tr>
      <w:tr w:rsidR="000B3C1A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0B3C1A" w:rsidTr="000E677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0B3C1A" w:rsidRPr="00ED4137" w:rsidRDefault="000B3C1A" w:rsidP="000E677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Wygoda</w:t>
            </w:r>
          </w:p>
        </w:tc>
      </w:tr>
    </w:tbl>
    <w:p w:rsidR="000B3C1A" w:rsidRPr="00EA4781" w:rsidRDefault="000B3C1A" w:rsidP="000B3C1A"/>
    <w:p w:rsidR="006776E2" w:rsidRPr="000A0176" w:rsidRDefault="006776E2">
      <w:pPr>
        <w:rPr>
          <w:color w:val="000000" w:themeColor="text1"/>
        </w:rPr>
      </w:pPr>
    </w:p>
    <w:sectPr w:rsidR="006776E2" w:rsidRPr="000A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76"/>
    <w:rsid w:val="000A0176"/>
    <w:rsid w:val="000B3C1A"/>
    <w:rsid w:val="006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B4E7"/>
  <w15:chartTrackingRefBased/>
  <w15:docId w15:val="{C1959F25-005F-4DDE-9DE4-35E6934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A0176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176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B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2020-04-20T15:14:00Z</dcterms:created>
  <dcterms:modified xsi:type="dcterms:W3CDTF">2020-04-20T15:14:00Z</dcterms:modified>
</cp:coreProperties>
</file>