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B3" w:rsidRDefault="00FF43B3" w:rsidP="00FF43B3">
      <w:pPr>
        <w:spacing w:line="312" w:lineRule="auto"/>
        <w:jc w:val="center"/>
        <w:rPr>
          <w:b/>
          <w:bCs/>
        </w:rPr>
      </w:pPr>
      <w:r>
        <w:rPr>
          <w:b/>
          <w:bCs/>
        </w:rPr>
        <w:t>Skład obwodowych komisji wyborczych w gminie Konopiska</w:t>
      </w:r>
    </w:p>
    <w:p w:rsidR="00FF43B3" w:rsidRDefault="00FF43B3" w:rsidP="00FF43B3"/>
    <w:p w:rsidR="00FF43B3" w:rsidRDefault="00FF43B3" w:rsidP="00626EF9">
      <w:pPr>
        <w:widowControl w:val="0"/>
        <w:spacing w:line="360" w:lineRule="auto"/>
        <w:rPr>
          <w:rFonts w:ascii="Times" w:hAnsi="Times" w:cs="Times"/>
          <w:b/>
          <w:color w:val="000000"/>
          <w:sz w:val="28"/>
          <w:szCs w:val="28"/>
        </w:rPr>
      </w:pPr>
    </w:p>
    <w:p w:rsidR="00FF43B3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Szkolno-Przedszkolny w Aleksandrii, Aleksandria Pierwsza 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ul</w:t>
      </w:r>
      <w:proofErr w:type="gramEnd"/>
      <w:r>
        <w:rPr>
          <w:color w:val="000000"/>
        </w:rPr>
        <w:t>. Gościnna 130, 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Magdalena Pyrkosz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Kopalnia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Ewelina Szczurek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Aleksandria Pierwsza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Zbigniew Gawron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 RAZEM - RAZEM, UNIA PRACY, RSS,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Waldemar Jagusiak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KKW KOALICJA EUROPEJSKA PO PSL </w:t>
            </w:r>
            <w:proofErr w:type="gramStart"/>
            <w:r>
              <w:t>SLD .</w:t>
            </w:r>
            <w:proofErr w:type="gramEnd"/>
            <w:r>
              <w:t>N ZIELONI, zam. 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Jadwiga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POLSKIE RODZINY RAZEM, zam. 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</w:t>
            </w:r>
            <w:proofErr w:type="spellStart"/>
            <w:r>
              <w:rPr>
                <w:b/>
              </w:rPr>
              <w:t>Szabelak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Małgorzata </w:t>
            </w:r>
            <w:proofErr w:type="spellStart"/>
            <w:r>
              <w:rPr>
                <w:b/>
              </w:rPr>
              <w:t>Woińska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 Częstochowa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FF43B3" w:rsidRDefault="00FF43B3" w:rsidP="00626EF9">
      <w:pPr>
        <w:widowControl w:val="0"/>
        <w:spacing w:line="360" w:lineRule="auto"/>
        <w:rPr>
          <w:color w:val="000000" w:themeColor="text1"/>
        </w:rPr>
      </w:pPr>
    </w:p>
    <w:p w:rsidR="00FF43B3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</w:t>
      </w:r>
      <w:proofErr w:type="spellStart"/>
      <w:r>
        <w:rPr>
          <w:color w:val="000000"/>
        </w:rPr>
        <w:t>Przedszkolnyw</w:t>
      </w:r>
      <w:proofErr w:type="spellEnd"/>
      <w:r>
        <w:rPr>
          <w:color w:val="000000"/>
        </w:rPr>
        <w:t xml:space="preserve"> Aleksandrii, Aleksandria Pierwsza 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ul</w:t>
      </w:r>
      <w:proofErr w:type="gramEnd"/>
      <w:r>
        <w:rPr>
          <w:color w:val="000000"/>
        </w:rPr>
        <w:t>. Gościnna 130, 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Grzegorz Żukow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Korzonek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Arkadiusz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Aleksandria Druga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Tadeusz Bajda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CZĘSTOCHOWY, zam. Zabrze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Dziadkiewicz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POLSKIE RODZINY RAZEM, zam. Kopalnia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Barbara Gonera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Blachownia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Manuela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Aleksandria Pierwsza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FF43B3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lastRenderedPageBreak/>
        <w:t>Obwodowa Komisja Wyborcza Nr 3, Zespół Szkolno-Przedszkolny w Kopalni, Kopalnia ul. Szkolna 2,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Walaszczyki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Genowefa Kosowska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Kopalnia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Wacława Będkowska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Anna </w:t>
            </w:r>
            <w:proofErr w:type="spellStart"/>
            <w:r>
              <w:rPr>
                <w:b/>
              </w:rPr>
              <w:t>Dzianok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Marta </w:t>
            </w:r>
            <w:proofErr w:type="spellStart"/>
            <w:r>
              <w:rPr>
                <w:b/>
              </w:rPr>
              <w:t>Kluźniak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POLSKIE RODZINY RAZEM, zam. 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Aleksandria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Zakowicz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 Częstochowa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FF43B3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lastRenderedPageBreak/>
        <w:t>Obwodowa Komisja Wyborcza Nr 4, Zespół Szkolno-Przedszkolny w Kopalni, Kopalnia ul. Szkolna 2,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Stanisława Badora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Walaszczyki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Michalczyk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POLSKIE RODZINY RAZEM, zam. Wygoda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Mariusz Olejniczak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CZĘSTOCHOWY,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Pilawka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Aleksandria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Dawid Szczurek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</w:t>
            </w:r>
            <w:proofErr w:type="spellStart"/>
            <w:r>
              <w:rPr>
                <w:b/>
              </w:rPr>
              <w:t>Szewerda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Częstochowa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FF43B3" w:rsidRDefault="00FF43B3" w:rsidP="00626EF9">
      <w:pPr>
        <w:widowControl w:val="0"/>
        <w:spacing w:line="360" w:lineRule="auto"/>
        <w:rPr>
          <w:color w:val="000000" w:themeColor="text1"/>
        </w:rPr>
      </w:pPr>
    </w:p>
    <w:p w:rsidR="00FF43B3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Zespół Szkolno-Przedszkolny w Hutkach, Hutki 161, 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Hutki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Korzonek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Edyta </w:t>
            </w:r>
            <w:proofErr w:type="spellStart"/>
            <w:r>
              <w:rPr>
                <w:b/>
              </w:rPr>
              <w:t>Kluźniak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POLSKIE RODZINY RAZEM, zam. 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Hutki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Maria </w:t>
            </w:r>
            <w:proofErr w:type="spellStart"/>
            <w:r>
              <w:rPr>
                <w:b/>
              </w:rPr>
              <w:t>Łatanik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Aleksandria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Pyrkosz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Marian Tarnowski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CZĘSTOCHOWY, zam. Częstochowa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FF43B3" w:rsidRDefault="00FF43B3" w:rsidP="00626EF9">
      <w:pPr>
        <w:widowControl w:val="0"/>
        <w:spacing w:line="360" w:lineRule="auto"/>
        <w:rPr>
          <w:color w:val="000000" w:themeColor="text1"/>
        </w:rPr>
      </w:pP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Jamkach, Jamki 112, 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Wojciech Osuchowski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Częstochowa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Sitek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Aleksandria Pierwsza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Ksenia Anna Hyla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Jamki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Krystyna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Jamki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Grażyna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Aleksandria Pierwsza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Halina Skubiszewska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Śmietana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Hutki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FF43B3" w:rsidRDefault="00FF43B3" w:rsidP="00626EF9">
      <w:pPr>
        <w:widowControl w:val="0"/>
        <w:spacing w:line="360" w:lineRule="auto"/>
        <w:rPr>
          <w:color w:val="000000" w:themeColor="text1"/>
        </w:rPr>
      </w:pP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w Konopiskach, ul. Sportowa 7A, 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Jadwiga Kościelniak-Pisula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Konopiska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Podsiadlik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 (uzupełnienie składu), zam. Częstochowa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Krystyna Bryła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Andżelika Jagusiak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Izabela Jończyk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Jarosław Kępa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POLSKIE RODZINY RAZEM, zam. 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Gabriela Kołodziejczyk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Leśniaki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 Rędziny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Solecka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Aleksandria Druga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FF43B3" w:rsidRDefault="00FF43B3" w:rsidP="00626EF9">
      <w:pPr>
        <w:widowControl w:val="0"/>
        <w:spacing w:line="360" w:lineRule="auto"/>
        <w:rPr>
          <w:color w:val="000000" w:themeColor="text1"/>
        </w:rPr>
      </w:pP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Hala Sportowa w Konopiskach, ul. Sportowa 7A, 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Osuchowska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Częstochowa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Kozak-Sroka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Aleksandria Pierwsza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Magdalena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Aleksandria Druga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Katarzyna </w:t>
            </w:r>
            <w:proofErr w:type="spellStart"/>
            <w:r>
              <w:rPr>
                <w:b/>
              </w:rPr>
              <w:t>Chabrowska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POLEXIT - KOALICJA, zam. Kopalnia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Ryszard Hyla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Jamki</w:t>
            </w:r>
            <w:r w:rsidR="007648A1">
              <w:t xml:space="preserve"> - Członek</w:t>
            </w:r>
            <w:bookmarkStart w:id="0" w:name="_GoBack"/>
            <w:bookmarkEnd w:id="0"/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</w:t>
            </w:r>
            <w:proofErr w:type="spellStart"/>
            <w:r>
              <w:rPr>
                <w:b/>
              </w:rPr>
              <w:t>Petruczenko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CZĘSTOCHOWY,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AF1C32" w:rsidP="00AF1C32">
            <w:pPr>
              <w:spacing w:line="312" w:lineRule="auto"/>
            </w:pPr>
            <w:r w:rsidRPr="00AF1C32">
              <w:rPr>
                <w:b/>
              </w:rPr>
              <w:t>Patrycja Marta Kozioł</w:t>
            </w:r>
            <w:r w:rsidRPr="00AF1C32">
              <w:t>, uzupełnienie składu (Komisarz Wyborczy), zam. Rększowice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Konopiska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FF43B3" w:rsidRDefault="00FF43B3" w:rsidP="00626EF9">
      <w:pPr>
        <w:widowControl w:val="0"/>
        <w:spacing w:line="360" w:lineRule="auto"/>
        <w:rPr>
          <w:color w:val="000000"/>
        </w:rPr>
      </w:pPr>
    </w:p>
    <w:p w:rsidR="00FF43B3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Szkoła Podstawowa w Jamkach-Korzonku, Korzonek 4, 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Henryk Adamiec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Aleksandria Pierwsza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Marian </w:t>
            </w:r>
            <w:proofErr w:type="gramStart"/>
            <w:r>
              <w:rPr>
                <w:b/>
              </w:rPr>
              <w:t>Klecha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 RAZEM - RAZEM, UNIA PRACY, RSS, zam. Konopiska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Lidia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POLSKIE RODZINY RAZEM, zam. Walaszczyki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Adam </w:t>
            </w:r>
            <w:proofErr w:type="spellStart"/>
            <w:r>
              <w:rPr>
                <w:b/>
              </w:rPr>
              <w:t>Parkitny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KKW KOALICJA EUROPEJSKA PO PSL </w:t>
            </w:r>
            <w:proofErr w:type="gramStart"/>
            <w:r>
              <w:t>SLD .</w:t>
            </w:r>
            <w:proofErr w:type="gramEnd"/>
            <w:r>
              <w:t xml:space="preserve">N ZIELONI, zam. </w:t>
            </w:r>
            <w:proofErr w:type="spellStart"/>
            <w:r>
              <w:t>Wlaszczyki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Pijor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Sylwia </w:t>
            </w:r>
            <w:proofErr w:type="spellStart"/>
            <w:r>
              <w:rPr>
                <w:b/>
              </w:rPr>
              <w:t>Poks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Leśniaki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Żukow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Korzonek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EB600B" w:rsidRDefault="00EB600B" w:rsidP="00626EF9">
      <w:pPr>
        <w:widowControl w:val="0"/>
        <w:spacing w:line="360" w:lineRule="auto"/>
        <w:rPr>
          <w:color w:val="000000" w:themeColor="text1"/>
        </w:rPr>
      </w:pP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Łaźcu, Łaziec 66, 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Czaja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Hutki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Adam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POLSKIE RODZINY RAZEM, zam. Walaszczyki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Jacek </w:t>
            </w:r>
            <w:proofErr w:type="spellStart"/>
            <w:r>
              <w:rPr>
                <w:b/>
              </w:rPr>
              <w:t>Pijor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CZĘSTOCHOWY,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Wiktoria Rumik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Irena Suchecka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Hutki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Magdalena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Częstochowa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D30106" w:rsidRDefault="00D30106" w:rsidP="00626EF9">
      <w:pPr>
        <w:widowControl w:val="0"/>
        <w:spacing w:line="360" w:lineRule="auto"/>
        <w:rPr>
          <w:color w:val="000000" w:themeColor="text1"/>
        </w:rPr>
      </w:pPr>
    </w:p>
    <w:p w:rsidR="00D30106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Zespół Szkolno-Przedszkolny w Rększowicach, Rększowice 78, 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Janina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Brzeziny Kolonia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</w:t>
            </w:r>
            <w:proofErr w:type="spellStart"/>
            <w:r>
              <w:rPr>
                <w:b/>
              </w:rPr>
              <w:t>Tekiela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Hutki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Monika Badora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Rększowice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Andrzej </w:t>
            </w:r>
            <w:proofErr w:type="spellStart"/>
            <w:r>
              <w:rPr>
                <w:b/>
              </w:rPr>
              <w:t>Ligęska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POLSKIE RODZINY RAZEM, zam. 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Danuta Organ-Grabińska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Marta Pyrkosz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Wygoda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Edyta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Rększowice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DB156A" w:rsidRDefault="00DB156A" w:rsidP="00626EF9">
      <w:pPr>
        <w:widowControl w:val="0"/>
        <w:spacing w:line="360" w:lineRule="auto"/>
        <w:rPr>
          <w:color w:val="000000" w:themeColor="text1"/>
        </w:rPr>
      </w:pPr>
    </w:p>
    <w:p w:rsidR="00DB156A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Koła Gospodyń Wiejskich "</w:t>
      </w:r>
      <w:proofErr w:type="spellStart"/>
      <w:r>
        <w:rPr>
          <w:color w:val="000000"/>
        </w:rPr>
        <w:t>Wygodzianka</w:t>
      </w:r>
      <w:proofErr w:type="spellEnd"/>
      <w:r>
        <w:rPr>
          <w:color w:val="000000"/>
        </w:rPr>
        <w:t xml:space="preserve">", Wygoda 17, 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42-274 Konopiska: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Lucyna Solińska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Wygoda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Fabian </w:t>
            </w:r>
            <w:proofErr w:type="spellStart"/>
            <w:r>
              <w:rPr>
                <w:b/>
              </w:rPr>
              <w:t>Kregulewski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JEDNOŚĆ NARODU, zam. Aleksandria Pierwsza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Beata </w:t>
            </w:r>
            <w:proofErr w:type="spellStart"/>
            <w:r>
              <w:rPr>
                <w:b/>
              </w:rPr>
              <w:t>Broncel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Kijas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POLSKIE RODZINY RAZEM, zam. Konopiska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Ociepa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Anika</w:t>
            </w:r>
            <w:proofErr w:type="spellEnd"/>
            <w:r>
              <w:rPr>
                <w:b/>
              </w:rPr>
              <w:t xml:space="preserve"> Katarzyna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Rększowice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Paulina Świniarska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EUROPEJSKA PO PSL </w:t>
            </w:r>
            <w:proofErr w:type="gramStart"/>
            <w:r>
              <w:t>SLD .</w:t>
            </w:r>
            <w:proofErr w:type="gramEnd"/>
            <w:r>
              <w:t>N ZIELONI, zam. Walaszczyki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6F" w:rsidRDefault="00EA156F">
      <w:r>
        <w:separator/>
      </w:r>
    </w:p>
  </w:endnote>
  <w:endnote w:type="continuationSeparator" w:id="0">
    <w:p w:rsidR="00EA156F" w:rsidRDefault="00EA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6F" w:rsidRDefault="00EA156F">
      <w:r>
        <w:separator/>
      </w:r>
    </w:p>
  </w:footnote>
  <w:footnote w:type="continuationSeparator" w:id="0">
    <w:p w:rsidR="00EA156F" w:rsidRDefault="00EA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2D135E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6B6F51"/>
    <w:rsid w:val="0073010B"/>
    <w:rsid w:val="007306BC"/>
    <w:rsid w:val="007648A1"/>
    <w:rsid w:val="007D423A"/>
    <w:rsid w:val="00807980"/>
    <w:rsid w:val="00867C7D"/>
    <w:rsid w:val="00925263"/>
    <w:rsid w:val="009402D8"/>
    <w:rsid w:val="00AF1C32"/>
    <w:rsid w:val="00B005F6"/>
    <w:rsid w:val="00BD1FC2"/>
    <w:rsid w:val="00C30B3C"/>
    <w:rsid w:val="00C32790"/>
    <w:rsid w:val="00C426AB"/>
    <w:rsid w:val="00D03F89"/>
    <w:rsid w:val="00D30106"/>
    <w:rsid w:val="00D523BB"/>
    <w:rsid w:val="00DB156A"/>
    <w:rsid w:val="00E200D0"/>
    <w:rsid w:val="00EA156F"/>
    <w:rsid w:val="00EA7426"/>
    <w:rsid w:val="00EB600B"/>
    <w:rsid w:val="00EB739A"/>
    <w:rsid w:val="00EC163A"/>
    <w:rsid w:val="00EC25FB"/>
    <w:rsid w:val="00ED26F3"/>
    <w:rsid w:val="00EF655D"/>
    <w:rsid w:val="00F008F9"/>
    <w:rsid w:val="00F47ED2"/>
    <w:rsid w:val="00FB7C0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9FF2A-3268-4F63-B315-31BC9C45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1552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Rada-W7</cp:lastModifiedBy>
  <cp:revision>50</cp:revision>
  <cp:lastPrinted>2016-07-08T12:12:00Z</cp:lastPrinted>
  <dcterms:created xsi:type="dcterms:W3CDTF">2018-06-20T10:29:00Z</dcterms:created>
  <dcterms:modified xsi:type="dcterms:W3CDTF">2019-05-24T09:42:00Z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