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BF3E4C" w:rsidP="00CA7C71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Skład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Konopiska</w:t>
      </w: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Szkolno-Przedszkolny w Aleksandrii, Aleksandria Pierwsza ul. Gościnna 130,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Danuta Zalewska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SAMORZĄDOWA, zam. Aleksandria Druga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Katarzyna Rumin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Konopiska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Bryła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Aleksandria Druga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Katarzyna Budzik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Natalia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Wąsosz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Manuela Kwiatkowska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Renata Kwietniowska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Wojciech Nowicki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Stanisław Wiśniewski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KONOPISKACH, zam. Konopiska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Purgal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Waldemar Jagusiak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NOWOCZESNA GMINA KONOPISKA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Anna Będkowska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Stanisław Hyla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Jamki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Monika Kwietniowska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Arkadiusz Lis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SZCZERBAKA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Julia Ociepa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Aleksandria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Małgorzata Skrońska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Aleksandria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Ewa Tokarska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Aleksandria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Obwodowa Komisja Wyborcza Nr </w:t>
            </w:r>
            <w:r w:rsidR="00B2001A" w:rsidRPr="00EA4781">
              <w:rPr>
                <w:color w:val="000000"/>
              </w:rPr>
              <w:t>2, Zespół Szkolno-Przedszkolnyw Aleksandrii, Aleksandria Pierwsza ul. Gościnna 130,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Czernik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Korzonek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Sonia Ada Polaczkiewicz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Aleksandria Pierwsza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Aleksandra Andrzejczyk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Dziadkiewicz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Agnieszka Jakubczak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Sylwia Kołaczyk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Aleksandria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Bożena Kwak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Mariola Ociepa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Katarzyna Szabelak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SAMORZĄDOWA, zam. Aleksandria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Barbara Ankowska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Katarzyna Kuliberda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Szczepan Bryła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Agata Cierpiał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Katarzyna Dróżdż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Barbara Dyatyńska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Elżbieta Kurowska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Sławomir Kwietniowski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Grzegorz Żukow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zgłoszony przez KW PRAWO I </w:t>
            </w:r>
            <w:r w:rsidRPr="00EA4781">
              <w:rPr>
                <w:sz w:val="24"/>
                <w:szCs w:val="24"/>
              </w:rPr>
              <w:lastRenderedPageBreak/>
              <w:t>SPRAWIEDLIWOŚĆ</w:t>
            </w:r>
            <w:r w:rsidR="004A2751" w:rsidRPr="00EA4781">
              <w:rPr>
                <w:sz w:val="24"/>
                <w:szCs w:val="24"/>
              </w:rPr>
              <w:t>, zam. Korzonek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Szkolno-Przedszkolny w Kopalni, Kopalnia ul. Szkolna 2,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Genowefa Kosowska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Kopalnia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Stanisława Bator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Kopalnia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Anna Janik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Łaziec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Stanisława Jończyk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Ewa Lelit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Aleksandria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Marek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SZCZERBAKA,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Tomasz Michalczyk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Karolina Pacuda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Sinicyn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WSPÓLNOTA SAMORZĄDOWA, zam. Aleksandria Pierwsza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Magdalena Michalczyk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Kopalnia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Jadwiga Kot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Lucyna Beata Broncel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Kijas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Krystyna Bryła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Marcin Dróżdż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Katarzyna Kuliberda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Michalina Pyrkosz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Pyrkosz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Wąsosz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Wojciech Szymanek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WYBORCÓW J A</w:t>
            </w:r>
            <w:r w:rsidR="004A2751" w:rsidRPr="00EA4781">
              <w:rPr>
                <w:sz w:val="24"/>
                <w:szCs w:val="24"/>
              </w:rPr>
              <w:t>, zam. Kowale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 w Kopalni, Kopalnia ul. Szkolna 2,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Marcin Michalczyk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SENIOR 500+, zam. Kopalnia</w:t>
            </w:r>
            <w:r w:rsidR="00F62C5A">
              <w:rPr>
                <w:sz w:val="24"/>
                <w:szCs w:val="24"/>
              </w:rPr>
              <w:t xml:space="preserve"> - Przewodniczący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Anna Dzianok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SAMORZĄDOWA, zam. Aleksandria Pierwsza</w:t>
            </w:r>
            <w:r w:rsidR="00F62C5A"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Marianna Adamska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Braszczyńska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Kijas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Leszek Brzeski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KONOPISKACH, zam. Hutki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Przemysław Chmielewski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DOŚWIADCZENIE I MŁODOŚĆ,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Antonina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Witold Michał Sitarz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DLA POWIATU CZĘSTOCHOWSKIEGO,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Spyra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Aleksandria Pierwsza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Genowefa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Konopiska</w:t>
            </w:r>
            <w:r w:rsidR="00F62C5A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Maria Malejky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Zawiercie</w:t>
            </w:r>
            <w:r w:rsidR="00F62C5A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Broncel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Kijas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Zofia Krakowiak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Aleksandria Druga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Monika Miedzińska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Kijas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Anna Sitek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Skalik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Sylwia Sławik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Aleksandria Pierwsza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Szychalska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 w Hutkach, Hutki 161,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Maria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Konopiska</w:t>
            </w:r>
            <w:r w:rsidR="00153667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Magdalena Nowakowska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Rększowice</w:t>
            </w:r>
            <w:r w:rsidR="00153667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Michał Adamski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Bączyńska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Hutki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Elżbieta Janowska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Starcza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Aleksandra Sobala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Śmietana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Hutki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Beata Zgodzaj-Przybyłowicz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Hutki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Małgorzata Żukow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Korzonek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Marta Żukow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Korzonek</w:t>
            </w:r>
            <w:r w:rsidR="00153667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Maciej Michalik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  <w:r w:rsidR="00153667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Romuald Heppner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Paweł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Maria Klabisz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Łaziec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Barbara Kowalczyk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</w:t>
            </w:r>
            <w:r w:rsidR="004A2751" w:rsidRPr="00EA4781">
              <w:rPr>
                <w:sz w:val="24"/>
                <w:szCs w:val="24"/>
              </w:rPr>
              <w:t>, zam. Hutki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Marian Lisowski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</w:t>
            </w:r>
            <w:r w:rsidR="004A2751" w:rsidRPr="00EA4781">
              <w:rPr>
                <w:sz w:val="24"/>
                <w:szCs w:val="24"/>
              </w:rPr>
              <w:t>, zam. Hutki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Katarzyna Mzyk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Hutki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Olga Ścieszka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Aleksandria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Remiza OSP w Jamkach, Jamki 112,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Anika Katarzyna Pawlik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Rększowice</w:t>
            </w:r>
            <w:r w:rsidR="00153667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Jadwiga Foks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Korzonek</w:t>
            </w:r>
            <w:r w:rsidR="00153667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Renata Adamek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Jamki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Monika Cuglewska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Kowale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Ksenia Anna Hyla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Jamki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Artur Krawczyk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KONOPISKACH, zam. Rększowice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Krętkowski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Leśniaki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Adam Michalczyk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Małgorzata Szymczyk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SAMORZĄDOWA, zam. Jamki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Henryka Wojciechowska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Aleksandria</w:t>
            </w:r>
            <w:r w:rsidR="00153667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Jan Żukow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Korzonek</w:t>
            </w:r>
            <w:r w:rsidR="00153667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Lucyna Cisowska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Jamki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Joanna Czerwik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Hutki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Michał Eljasiński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WSPÓLNOTA SAMORZĄDOWA</w:t>
            </w:r>
            <w:r w:rsidR="004A2751" w:rsidRPr="00EA4781">
              <w:rPr>
                <w:sz w:val="24"/>
                <w:szCs w:val="24"/>
              </w:rPr>
              <w:t>, zam. Jamki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Adrian Klecha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Korzonek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Lidia Michalik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Monika Pasieka-Pryt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Piotr Rumin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zgłoszony przez KWW POROZUMIENIE DLA </w:t>
            </w:r>
            <w:r w:rsidRPr="00EA4781">
              <w:rPr>
                <w:sz w:val="24"/>
                <w:szCs w:val="24"/>
              </w:rPr>
              <w:lastRenderedPageBreak/>
              <w:t>POWIATU CZĘSTOCHOWSKIEGO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Obwodowa Komisja Wyborcza Nr </w:t>
            </w:r>
            <w:r w:rsidR="00B2001A" w:rsidRPr="00EA4781">
              <w:rPr>
                <w:color w:val="000000"/>
              </w:rPr>
              <w:t>7, Hala Sportowa w Konopiskach, ul. Sportowa 7A,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Helena Waliszko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Konopiska</w:t>
            </w:r>
            <w:r w:rsidR="00153667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Anna Jagusiak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Konopiska</w:t>
            </w:r>
            <w:r w:rsidR="00153667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Natalia Bąbel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Wrzosowa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Sabina Herba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Irena Janusiak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Aneta Nowicka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Barbara Pacak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Ewa Sinicyn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SAMORZĄDOWA, zam. Kopalnia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Adam Skalik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DOŚWIADCZENIE I MŁODOŚĆ, zam. Konopiska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Andrzej Kłusek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DOŚWIADCZENIE I MŁODOŚĆ, zam. Częstochowa</w:t>
            </w:r>
            <w:r>
              <w:rPr>
                <w:sz w:val="24"/>
                <w:szCs w:val="24"/>
              </w:rPr>
              <w:t xml:space="preserve"> – Przewodniczący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CE49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Helena Badora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Hutki</w:t>
            </w:r>
            <w:r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Zdzisława Wacława Będkowska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Mateusz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Brygida Beata Łukasik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Magdalena Mastalerz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Aleksandria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Rudnik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Stanisława Woźniak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Luiza Katarzyna Zapotoczna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KOMITET WYBORCZY </w:t>
            </w:r>
            <w:r w:rsidRPr="00EA4781">
              <w:rPr>
                <w:sz w:val="24"/>
                <w:szCs w:val="24"/>
              </w:rPr>
              <w:lastRenderedPageBreak/>
              <w:t>WYBORCÓW J A</w:t>
            </w:r>
            <w:r w:rsidR="004A2751" w:rsidRPr="00EA4781">
              <w:rPr>
                <w:sz w:val="24"/>
                <w:szCs w:val="24"/>
              </w:rPr>
              <w:t>, zam. Kowale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Obwodowa Komisja Wyborcza Nr </w:t>
            </w:r>
            <w:r w:rsidR="00B2001A" w:rsidRPr="00EA4781">
              <w:rPr>
                <w:color w:val="000000"/>
              </w:rPr>
              <w:t>8, Hala Sportowa w Konopiskach, ul. Sportowa 7A,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Jarosław Kępa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Konopiska</w:t>
            </w:r>
            <w:r w:rsidR="00FD1466">
              <w:rPr>
                <w:sz w:val="24"/>
                <w:szCs w:val="24"/>
              </w:rPr>
              <w:t xml:space="preserve"> - Przewodniczący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Nina Poks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Konopiska</w:t>
            </w:r>
            <w:r w:rsidR="00FD1466"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Magdalena Błaszczyk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Aleksandria Druga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Sylwia Bronis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Joanna Danecka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Katarzyna Jagusiak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Agnieszka Kańska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Klewar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Katarzyna Szymczyk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Łaziec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Wacława Henryka Jermałowicz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Jamki</w:t>
            </w:r>
            <w:r w:rsidR="00FD1466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Rafał Szkop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Walaszczyki</w:t>
            </w:r>
            <w:r w:rsidR="00FD1466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Atłasik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J A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Stanisława Badora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Ryszard Hyla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Jamki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Zofia Muc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Elżbieta Muc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Alicja Sinicyn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Norbert Skoczylas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Filia GCKiR, Korzonek 87,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Józef Podsiadlik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SZCZERBAKA, zam. Konopiska</w:t>
            </w:r>
            <w:r w:rsidR="00FD1466">
              <w:rPr>
                <w:sz w:val="24"/>
                <w:szCs w:val="24"/>
              </w:rPr>
              <w:t xml:space="preserve"> - Przewodniczący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Jadwiga Kościelniak - Pisula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Konopiska</w:t>
            </w:r>
            <w:r w:rsidR="00083AB0"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Żaneta Izabella Adamska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Korzonek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Julia 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Aleksandria Pierwsza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Katarzyna Hak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Korzonek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Romuald Paweł Kromołowski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Danuta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J A, zam. Leśniaki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Łukasz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WSPÓLNOTA SAMORZĄDOWA, zam. Leśniaki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Stanisława Morzyk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Korzonek</w:t>
            </w:r>
            <w:r w:rsidR="00083AB0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Cierpiał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Hutki</w:t>
            </w:r>
            <w:r w:rsidR="00083AB0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Hochuł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Anna Pietrzak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</w:t>
            </w:r>
            <w:r w:rsidR="004A2751" w:rsidRPr="00EA4781">
              <w:rPr>
                <w:sz w:val="24"/>
                <w:szCs w:val="24"/>
              </w:rPr>
              <w:t>, zam. Leśniaki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Sylwia Poks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Leśniaki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Pryt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Marzena Rokosa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Szkop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Szkoła Podstawowa w Łaźcu, Łaziec 66,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Anna Czaja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SZCZERBAKA, zam. Hutki</w:t>
            </w:r>
            <w:r w:rsidR="00083AB0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Anna Lamch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Leśniaki</w:t>
            </w:r>
            <w:r w:rsidR="00083AB0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Agnieszka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Wąsosz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Genowefa Duda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Korzonek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Jerzy Korbela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SENIOR 500+, zam. Łaziec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Adam 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Walaszczyki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Stelmaszczuk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Justyna Szymczyk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Łaziec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Anna Szymańska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Konopiska</w:t>
            </w:r>
            <w:r w:rsidR="00083AB0">
              <w:rPr>
                <w:sz w:val="24"/>
                <w:szCs w:val="24"/>
              </w:rPr>
              <w:t xml:space="preserve"> -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Tadeusz Zdrach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Łaziec</w:t>
            </w:r>
            <w:r w:rsidR="00083AB0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Laura Marta Kluźniak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Lidia Kościelniak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Maria Kromołowska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Łaziec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Zdzisława Niedziela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</w:t>
            </w:r>
            <w:r w:rsidR="004A2751" w:rsidRPr="00EA4781">
              <w:rPr>
                <w:sz w:val="24"/>
                <w:szCs w:val="24"/>
              </w:rPr>
              <w:t>, zam. Wąsosz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Ewa Ścigała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Rększowice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Barbara Zalas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Rększowice</w:t>
            </w:r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DA0809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DA0809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b/>
                <w:color w:val="000000"/>
              </w:rPr>
            </w:pPr>
            <w:r w:rsidRPr="00DA0809">
              <w:rPr>
                <w:b/>
                <w:color w:val="000000"/>
              </w:rPr>
              <w:t xml:space="preserve">Obwodowa Komisja Wyborcza Nr </w:t>
            </w:r>
            <w:r w:rsidR="00B2001A" w:rsidRPr="00DA0809">
              <w:rPr>
                <w:b/>
                <w:color w:val="000000"/>
              </w:rPr>
              <w:t>11, Zespół Szkolno-Przedszkolny w Rększowicach, Rększowice 78, 42-274 Konopiska</w:t>
            </w:r>
            <w:r w:rsidRPr="00DA0809">
              <w:rPr>
                <w:b/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Barbara Matysiak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Jamki</w:t>
            </w:r>
            <w:r w:rsidR="00083AB0">
              <w:rPr>
                <w:sz w:val="24"/>
                <w:szCs w:val="24"/>
              </w:rPr>
              <w:t xml:space="preserve"> – Przewodnicząca 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Elżbieta Muś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Rększowice</w:t>
            </w:r>
            <w:r w:rsidR="00083AB0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Agnieszka Jarosz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Wąsosz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Anna Kłusek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Zawiercie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Grzegorz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Grzegorz Krętkowski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Leśniaki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Marlena Krupińska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KONOPISKACH, zam. Łaziec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Jadwiga Podsiadlik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SZCZERBAKA, zam. Częstochowa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Edyta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Rększowice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Jagusiak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KONOPISKACH, zam. Łaziec</w:t>
            </w:r>
            <w:r>
              <w:rPr>
                <w:sz w:val="24"/>
                <w:szCs w:val="24"/>
              </w:rPr>
              <w:t xml:space="preserve"> – Przewodniczący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CE49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Marta Kozioł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500+, zam. Rększowice</w:t>
            </w:r>
            <w:r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Marta Bogus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Jamki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Edyta Kluźniak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Walaszczyki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Kazimierz Malejky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DOŚWIADCZENIE I MŁODOŚĆ</w:t>
            </w:r>
            <w:r w:rsidR="004A2751" w:rsidRPr="00EA4781">
              <w:rPr>
                <w:sz w:val="24"/>
                <w:szCs w:val="24"/>
              </w:rPr>
              <w:t>, zam. Zawiercie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Justyna Miksza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</w:t>
            </w:r>
            <w:r w:rsidR="004A2751" w:rsidRPr="00EA4781">
              <w:rPr>
                <w:sz w:val="24"/>
                <w:szCs w:val="24"/>
              </w:rPr>
              <w:t>, zam. Kijas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Zdzisław Muś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Rększowice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Wacława Pawlik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</w:t>
            </w:r>
            <w:r w:rsidR="004A2751" w:rsidRPr="00EA4781">
              <w:rPr>
                <w:sz w:val="24"/>
                <w:szCs w:val="24"/>
              </w:rPr>
              <w:t>, zam. Rększowice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Ziaja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Rększowice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Obwodowa Komisja Wyborcza Nr </w:t>
            </w:r>
            <w:r w:rsidR="00B2001A" w:rsidRPr="00EA4781">
              <w:rPr>
                <w:color w:val="000000"/>
              </w:rPr>
              <w:t>12, Dom Koła Gospodyń Wiejskich "Wygodzianka", Wygoda 17, 42-274 Konopiska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Anna Jędryka-Krupińska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SZCZERBAKA, zam. Wąsosz</w:t>
            </w:r>
            <w:r w:rsidR="00083AB0">
              <w:rPr>
                <w:sz w:val="24"/>
                <w:szCs w:val="24"/>
              </w:rPr>
              <w:t xml:space="preserve"> - Przewodnicząca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Andrzej Jarosz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MAŁA OJCZYZNA W KONOPISKACH, zam. Wąsosz</w:t>
            </w:r>
            <w:r w:rsidR="00083AB0"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Marzena Ciuk-Sakalus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Mirosława Ciura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Kijas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Maria Górniak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DOŚWIADCZENIE I MŁODOŚĆ,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Konopiska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Natalia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Walaszczyki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Maria Pociecha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Wygoda</w:t>
            </w:r>
          </w:p>
        </w:tc>
      </w:tr>
      <w:tr w:rsidR="00333191" w:rsidRPr="00EA4781" w:rsidTr="00F62C5A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Zbigniew Purgal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SENIOR 500+, zam. Aleksandria Druga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CE49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Żaneta Poleszczuk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DLA POWIATU CZĘSTOCHOWSKIEGO, zam. Aleksandria Pierwsza</w:t>
            </w:r>
            <w:r>
              <w:rPr>
                <w:sz w:val="24"/>
                <w:szCs w:val="24"/>
              </w:rPr>
              <w:t xml:space="preserve"> – Przewodnicząca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E4915" w:rsidP="00CE49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Jerzy Górniak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DOŚWIADCZENIE I MŁODOŚĆ, zam. Wygoda</w:t>
            </w:r>
            <w:r>
              <w:rPr>
                <w:sz w:val="24"/>
                <w:szCs w:val="24"/>
              </w:rPr>
              <w:t xml:space="preserve"> – Zastępca Przewodniczącej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Karolina Blukacz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SENIOR 500+</w:t>
            </w:r>
            <w:r w:rsidR="004A2751" w:rsidRPr="00EA4781">
              <w:rPr>
                <w:sz w:val="24"/>
                <w:szCs w:val="24"/>
              </w:rPr>
              <w:t>, zam. Korzonek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Dawid Duda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Korzonek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Małgorzata Kępa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Elżbieta Kulej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MAŁA OJCZYZNA W KONOPISKACH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Izabela Rosińska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Wygoda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Renata Stępniak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J A</w:t>
            </w:r>
            <w:r w:rsidR="004A2751" w:rsidRPr="00EA4781">
              <w:rPr>
                <w:sz w:val="24"/>
                <w:szCs w:val="24"/>
              </w:rPr>
              <w:t>, zam. Konopiska</w:t>
            </w:r>
          </w:p>
        </w:tc>
      </w:tr>
      <w:tr w:rsidR="00B2001A" w:rsidRPr="00EA4781" w:rsidTr="00F62C5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Tomasz Walentek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Kijas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1332C3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70" w:rsidRDefault="00AA5170">
      <w:r>
        <w:separator/>
      </w:r>
    </w:p>
  </w:endnote>
  <w:endnote w:type="continuationSeparator" w:id="0">
    <w:p w:rsidR="00AA5170" w:rsidRDefault="00A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70" w:rsidRDefault="00AA5170">
      <w:r>
        <w:separator/>
      </w:r>
    </w:p>
  </w:footnote>
  <w:footnote w:type="continuationSeparator" w:id="0">
    <w:p w:rsidR="00AA5170" w:rsidRDefault="00AA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C3" w:rsidRDefault="001332C3" w:rsidP="00440118">
    <w:pPr>
      <w:pStyle w:val="Nagwek"/>
      <w:jc w:val="center"/>
      <w:rPr>
        <w:b/>
      </w:rPr>
    </w:pPr>
  </w:p>
  <w:p w:rsidR="001332C3" w:rsidRDefault="001332C3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3AB0"/>
    <w:rsid w:val="00084121"/>
    <w:rsid w:val="000B7CBC"/>
    <w:rsid w:val="000C0DBB"/>
    <w:rsid w:val="000C5DC8"/>
    <w:rsid w:val="000D1051"/>
    <w:rsid w:val="000E0847"/>
    <w:rsid w:val="000E1495"/>
    <w:rsid w:val="000E4A4E"/>
    <w:rsid w:val="001149F7"/>
    <w:rsid w:val="00120BAF"/>
    <w:rsid w:val="00124B02"/>
    <w:rsid w:val="001332C3"/>
    <w:rsid w:val="001431BF"/>
    <w:rsid w:val="0014592A"/>
    <w:rsid w:val="001511CF"/>
    <w:rsid w:val="00153667"/>
    <w:rsid w:val="001624B5"/>
    <w:rsid w:val="001841B9"/>
    <w:rsid w:val="001903A9"/>
    <w:rsid w:val="001A740C"/>
    <w:rsid w:val="001B47BC"/>
    <w:rsid w:val="001B66A4"/>
    <w:rsid w:val="001C7BA5"/>
    <w:rsid w:val="001D4064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3F0101"/>
    <w:rsid w:val="003F69D8"/>
    <w:rsid w:val="0040008F"/>
    <w:rsid w:val="004306E3"/>
    <w:rsid w:val="00440118"/>
    <w:rsid w:val="00440824"/>
    <w:rsid w:val="0044582C"/>
    <w:rsid w:val="00446A3A"/>
    <w:rsid w:val="00451958"/>
    <w:rsid w:val="00454B14"/>
    <w:rsid w:val="00467BBC"/>
    <w:rsid w:val="00480195"/>
    <w:rsid w:val="004875E9"/>
    <w:rsid w:val="00487949"/>
    <w:rsid w:val="004930F6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0F5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5F5571"/>
    <w:rsid w:val="0061303C"/>
    <w:rsid w:val="00620543"/>
    <w:rsid w:val="006300E6"/>
    <w:rsid w:val="00640122"/>
    <w:rsid w:val="00640DC8"/>
    <w:rsid w:val="00641038"/>
    <w:rsid w:val="00642D67"/>
    <w:rsid w:val="00647D30"/>
    <w:rsid w:val="00656314"/>
    <w:rsid w:val="00676E53"/>
    <w:rsid w:val="006B26C9"/>
    <w:rsid w:val="006C5EE1"/>
    <w:rsid w:val="006D33C3"/>
    <w:rsid w:val="00704306"/>
    <w:rsid w:val="007175FC"/>
    <w:rsid w:val="00717FC0"/>
    <w:rsid w:val="00745C08"/>
    <w:rsid w:val="00745EE4"/>
    <w:rsid w:val="00774A7B"/>
    <w:rsid w:val="00780633"/>
    <w:rsid w:val="007870E5"/>
    <w:rsid w:val="00792BD5"/>
    <w:rsid w:val="007B1B79"/>
    <w:rsid w:val="007B7638"/>
    <w:rsid w:val="007D25BE"/>
    <w:rsid w:val="007E5183"/>
    <w:rsid w:val="007F131A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D0B07"/>
    <w:rsid w:val="009D3A6A"/>
    <w:rsid w:val="009E0CFF"/>
    <w:rsid w:val="009E6A1D"/>
    <w:rsid w:val="009F35AE"/>
    <w:rsid w:val="00A00A5D"/>
    <w:rsid w:val="00A06713"/>
    <w:rsid w:val="00A2413B"/>
    <w:rsid w:val="00A25B83"/>
    <w:rsid w:val="00A31238"/>
    <w:rsid w:val="00A477F3"/>
    <w:rsid w:val="00A51B82"/>
    <w:rsid w:val="00A574E2"/>
    <w:rsid w:val="00A6726E"/>
    <w:rsid w:val="00A74CE4"/>
    <w:rsid w:val="00A8675A"/>
    <w:rsid w:val="00AA5170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556B2"/>
    <w:rsid w:val="00B60F95"/>
    <w:rsid w:val="00B61CD2"/>
    <w:rsid w:val="00B648EE"/>
    <w:rsid w:val="00B65D51"/>
    <w:rsid w:val="00B67965"/>
    <w:rsid w:val="00B757E4"/>
    <w:rsid w:val="00B86393"/>
    <w:rsid w:val="00B93A77"/>
    <w:rsid w:val="00B95130"/>
    <w:rsid w:val="00BA620C"/>
    <w:rsid w:val="00BB2131"/>
    <w:rsid w:val="00BC2EC2"/>
    <w:rsid w:val="00BE210F"/>
    <w:rsid w:val="00BE4948"/>
    <w:rsid w:val="00BF3C56"/>
    <w:rsid w:val="00BF3E4C"/>
    <w:rsid w:val="00BF6284"/>
    <w:rsid w:val="00C0123D"/>
    <w:rsid w:val="00C06B9D"/>
    <w:rsid w:val="00C107E3"/>
    <w:rsid w:val="00C11595"/>
    <w:rsid w:val="00C12BE3"/>
    <w:rsid w:val="00C51C46"/>
    <w:rsid w:val="00C51E6A"/>
    <w:rsid w:val="00C628E7"/>
    <w:rsid w:val="00C702BF"/>
    <w:rsid w:val="00C760EC"/>
    <w:rsid w:val="00C81307"/>
    <w:rsid w:val="00C931E6"/>
    <w:rsid w:val="00CA05A3"/>
    <w:rsid w:val="00CA5A06"/>
    <w:rsid w:val="00CA7C71"/>
    <w:rsid w:val="00CB2D70"/>
    <w:rsid w:val="00CC3538"/>
    <w:rsid w:val="00CE4915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0809"/>
    <w:rsid w:val="00DA4AEC"/>
    <w:rsid w:val="00DA5C4A"/>
    <w:rsid w:val="00DB0560"/>
    <w:rsid w:val="00DC10CA"/>
    <w:rsid w:val="00DC2A38"/>
    <w:rsid w:val="00DD1D5D"/>
    <w:rsid w:val="00DE09A6"/>
    <w:rsid w:val="00DE2BBA"/>
    <w:rsid w:val="00DF1C01"/>
    <w:rsid w:val="00E00639"/>
    <w:rsid w:val="00E00EBB"/>
    <w:rsid w:val="00E02C14"/>
    <w:rsid w:val="00E0312D"/>
    <w:rsid w:val="00E10533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D2316"/>
    <w:rsid w:val="00EF7DF3"/>
    <w:rsid w:val="00F0040A"/>
    <w:rsid w:val="00F02368"/>
    <w:rsid w:val="00F108F0"/>
    <w:rsid w:val="00F14860"/>
    <w:rsid w:val="00F25568"/>
    <w:rsid w:val="00F300FD"/>
    <w:rsid w:val="00F31544"/>
    <w:rsid w:val="00F32F2C"/>
    <w:rsid w:val="00F34EDC"/>
    <w:rsid w:val="00F364EA"/>
    <w:rsid w:val="00F4279D"/>
    <w:rsid w:val="00F51B74"/>
    <w:rsid w:val="00F5203A"/>
    <w:rsid w:val="00F521FE"/>
    <w:rsid w:val="00F52696"/>
    <w:rsid w:val="00F62C5A"/>
    <w:rsid w:val="00F75BF8"/>
    <w:rsid w:val="00F84A9A"/>
    <w:rsid w:val="00F97D70"/>
    <w:rsid w:val="00FA04C0"/>
    <w:rsid w:val="00FB4ED0"/>
    <w:rsid w:val="00FC39CF"/>
    <w:rsid w:val="00FC6B66"/>
    <w:rsid w:val="00FD14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3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33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6D33C3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rsid w:val="006D33C3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6D33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6D33C3"/>
  </w:style>
  <w:style w:type="character" w:styleId="Odwoanieprzypisudolnego">
    <w:name w:val="footnote reference"/>
    <w:semiHidden/>
    <w:unhideWhenUsed/>
    <w:rsid w:val="006D33C3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10D0-B6EA-4548-8F12-671128D8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3260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3</cp:revision>
  <cp:lastPrinted>2016-08-29T08:32:00Z</cp:lastPrinted>
  <dcterms:created xsi:type="dcterms:W3CDTF">2018-10-19T09:15:00Z</dcterms:created>
  <dcterms:modified xsi:type="dcterms:W3CDTF">2018-10-19T09:25:00Z</dcterms:modified>
</cp:coreProperties>
</file>