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4E3426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4E3426">
              <w:rPr>
                <w:szCs w:val="24"/>
                <w:lang w:eastAsia="ar-SA"/>
              </w:rPr>
              <w:t>12</w:t>
            </w:r>
            <w:r w:rsidR="00897520" w:rsidRPr="00741D85">
              <w:rPr>
                <w:szCs w:val="24"/>
                <w:lang w:eastAsia="ar-SA"/>
              </w:rPr>
              <w:t>.201</w:t>
            </w:r>
            <w:r w:rsidR="00822692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EA737D" w:rsidRPr="004E3426" w:rsidRDefault="004F03FB" w:rsidP="00EA73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03FB">
        <w:rPr>
          <w:rFonts w:eastAsia="Calibri"/>
          <w:szCs w:val="24"/>
          <w:lang w:eastAsia="pl-PL"/>
        </w:rPr>
        <w:t>Przystępując do postępowania o udzielenie zamówienia publicznego realizowanego w trybie przetargu nieograniczonego pn</w:t>
      </w:r>
      <w:bookmarkStart w:id="0" w:name="_GoBack"/>
      <w:r w:rsidRPr="004E3426">
        <w:rPr>
          <w:rFonts w:eastAsia="Calibri"/>
          <w:sz w:val="22"/>
          <w:szCs w:val="22"/>
          <w:lang w:eastAsia="pl-PL"/>
        </w:rPr>
        <w:t xml:space="preserve">.: </w:t>
      </w:r>
      <w:r w:rsidR="004572F1" w:rsidRPr="004E3426">
        <w:rPr>
          <w:rFonts w:eastAsia="Calibri"/>
          <w:sz w:val="22"/>
          <w:szCs w:val="22"/>
          <w:lang w:eastAsia="pl-PL"/>
        </w:rPr>
        <w:t>„</w:t>
      </w:r>
      <w:r w:rsidR="004E3426" w:rsidRPr="004E3426">
        <w:rPr>
          <w:rFonts w:eastAsiaTheme="minorHAnsi"/>
          <w:b/>
          <w:sz w:val="22"/>
          <w:szCs w:val="22"/>
        </w:rPr>
        <w:t>Udzielenie kredytu długoterminowego dla Gminy Konopiska w 2019 roku</w:t>
      </w:r>
      <w:r w:rsidR="004572F1" w:rsidRPr="004E3426">
        <w:rPr>
          <w:b/>
          <w:bCs/>
          <w:sz w:val="22"/>
          <w:szCs w:val="22"/>
        </w:rPr>
        <w:t>”</w:t>
      </w:r>
    </w:p>
    <w:bookmarkEnd w:id="0"/>
    <w:p w:rsidR="004F03FB" w:rsidRPr="004F03FB" w:rsidRDefault="004013E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FE52F3">
        <w:rPr>
          <w:color w:val="000000" w:themeColor="text1"/>
          <w:szCs w:val="24"/>
        </w:rPr>
        <w:t>,</w:t>
      </w:r>
      <w:r w:rsidR="004F03FB"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="004F03FB"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="004F03FB" w:rsidRPr="004F03FB">
        <w:rPr>
          <w:szCs w:val="24"/>
          <w:lang w:eastAsia="pl-PL"/>
        </w:rPr>
        <w:t xml:space="preserve">) </w:t>
      </w:r>
      <w:r w:rsidR="004F03FB"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6E" w:rsidRDefault="0052646E" w:rsidP="004F03FB">
      <w:r>
        <w:separator/>
      </w:r>
    </w:p>
  </w:endnote>
  <w:endnote w:type="continuationSeparator" w:id="0">
    <w:p w:rsidR="0052646E" w:rsidRDefault="0052646E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6E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6E" w:rsidRDefault="0052646E" w:rsidP="004F03FB">
      <w:r>
        <w:separator/>
      </w:r>
    </w:p>
  </w:footnote>
  <w:footnote w:type="continuationSeparator" w:id="0">
    <w:p w:rsidR="0052646E" w:rsidRDefault="0052646E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EA737D">
      <w:rPr>
        <w:i/>
        <w:szCs w:val="24"/>
      </w:rPr>
      <w:t xml:space="preserve">4 </w:t>
    </w:r>
    <w:r w:rsidR="004F03FB">
      <w:rPr>
        <w:i/>
        <w:szCs w:val="24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B45C1"/>
    <w:rsid w:val="003B541B"/>
    <w:rsid w:val="004013EB"/>
    <w:rsid w:val="004102F9"/>
    <w:rsid w:val="00437225"/>
    <w:rsid w:val="004572F1"/>
    <w:rsid w:val="0048429A"/>
    <w:rsid w:val="004E3426"/>
    <w:rsid w:val="004F03FB"/>
    <w:rsid w:val="0052646E"/>
    <w:rsid w:val="00573EB3"/>
    <w:rsid w:val="00574959"/>
    <w:rsid w:val="005E341F"/>
    <w:rsid w:val="0060738E"/>
    <w:rsid w:val="00741D85"/>
    <w:rsid w:val="00750A60"/>
    <w:rsid w:val="007B144E"/>
    <w:rsid w:val="00822692"/>
    <w:rsid w:val="00897520"/>
    <w:rsid w:val="00903B64"/>
    <w:rsid w:val="00950B6C"/>
    <w:rsid w:val="00A14A7B"/>
    <w:rsid w:val="00A24007"/>
    <w:rsid w:val="00AF205F"/>
    <w:rsid w:val="00B253AA"/>
    <w:rsid w:val="00B90E1D"/>
    <w:rsid w:val="00C56B1F"/>
    <w:rsid w:val="00DE3FEC"/>
    <w:rsid w:val="00E15772"/>
    <w:rsid w:val="00E22C8E"/>
    <w:rsid w:val="00E54C1F"/>
    <w:rsid w:val="00E669DA"/>
    <w:rsid w:val="00EA737D"/>
    <w:rsid w:val="00EC6659"/>
    <w:rsid w:val="00F25675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5</cp:revision>
  <cp:lastPrinted>2018-02-12T07:17:00Z</cp:lastPrinted>
  <dcterms:created xsi:type="dcterms:W3CDTF">2018-07-03T11:33:00Z</dcterms:created>
  <dcterms:modified xsi:type="dcterms:W3CDTF">2019-09-19T06:16:00Z</dcterms:modified>
</cp:coreProperties>
</file>