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4D020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3A5B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2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9A2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End w:id="0"/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9A2506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Wykaz pracowników przeznaczonych do realizacji zadania                                                    pn. </w:t>
      </w:r>
      <w:r w:rsidRPr="004D0203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„</w:t>
      </w:r>
      <w:r w:rsidR="004D0203" w:rsidRPr="004D0203">
        <w:rPr>
          <w:rFonts w:ascii="Times New Roman" w:hAnsi="Times New Roman" w:cs="Times New Roman"/>
          <w:b/>
          <w:sz w:val="24"/>
          <w:szCs w:val="26"/>
        </w:rPr>
        <w:t>Udzielenie dwóch kredytów długoterminowych dla Gminy Konopiska w 2019 roku</w:t>
      </w:r>
      <w:r w:rsidRPr="004D0203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”</w:t>
      </w:r>
      <w:r w:rsidRPr="009A2506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 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3A5B53">
        <w:tc>
          <w:tcPr>
            <w:tcW w:w="81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3A5B53">
        <w:tc>
          <w:tcPr>
            <w:tcW w:w="819" w:type="dxa"/>
            <w:vAlign w:val="center"/>
          </w:tcPr>
          <w:p w:rsidR="00334A52" w:rsidRPr="00334A52" w:rsidRDefault="003A5B53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3A5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5B53" w:rsidRDefault="003A5B53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5B53" w:rsidRDefault="003A5B53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5B53" w:rsidRDefault="003A5B53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EB" w:rsidRDefault="00DD5DEB" w:rsidP="00334A52">
      <w:pPr>
        <w:spacing w:after="0" w:line="240" w:lineRule="auto"/>
      </w:pPr>
      <w:r>
        <w:separator/>
      </w:r>
    </w:p>
  </w:endnote>
  <w:endnote w:type="continuationSeparator" w:id="0">
    <w:p w:rsidR="00DD5DEB" w:rsidRDefault="00DD5DEB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EB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EB" w:rsidRDefault="00DD5DEB" w:rsidP="00334A52">
      <w:pPr>
        <w:spacing w:after="0" w:line="240" w:lineRule="auto"/>
      </w:pPr>
      <w:r>
        <w:separator/>
      </w:r>
    </w:p>
  </w:footnote>
  <w:footnote w:type="continuationSeparator" w:id="0">
    <w:p w:rsidR="00DD5DEB" w:rsidRDefault="00DD5DEB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F82102">
      <w:rPr>
        <w:rFonts w:ascii="Times New Roman" w:hAnsi="Times New Roman" w:cs="Times New Roman"/>
        <w:i/>
        <w:sz w:val="24"/>
        <w:szCs w:val="24"/>
      </w:rPr>
      <w:t>6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33890"/>
    <w:rsid w:val="000517B6"/>
    <w:rsid w:val="00053F3A"/>
    <w:rsid w:val="001D6FD1"/>
    <w:rsid w:val="0023140A"/>
    <w:rsid w:val="00275304"/>
    <w:rsid w:val="002C7A25"/>
    <w:rsid w:val="00334A52"/>
    <w:rsid w:val="0036730B"/>
    <w:rsid w:val="003A5B53"/>
    <w:rsid w:val="00404FA6"/>
    <w:rsid w:val="004D0203"/>
    <w:rsid w:val="005A6252"/>
    <w:rsid w:val="005D79B9"/>
    <w:rsid w:val="006B756B"/>
    <w:rsid w:val="007628CD"/>
    <w:rsid w:val="007E0FF5"/>
    <w:rsid w:val="00897813"/>
    <w:rsid w:val="008A19A8"/>
    <w:rsid w:val="00946372"/>
    <w:rsid w:val="00950B6C"/>
    <w:rsid w:val="009A2506"/>
    <w:rsid w:val="00A31CB6"/>
    <w:rsid w:val="00A60B76"/>
    <w:rsid w:val="00BB3A35"/>
    <w:rsid w:val="00C7624D"/>
    <w:rsid w:val="00CA147C"/>
    <w:rsid w:val="00DD5DEB"/>
    <w:rsid w:val="00E14DA4"/>
    <w:rsid w:val="00E23756"/>
    <w:rsid w:val="00E27C75"/>
    <w:rsid w:val="00E3365F"/>
    <w:rsid w:val="00E87FBB"/>
    <w:rsid w:val="00F066CA"/>
    <w:rsid w:val="00F42A96"/>
    <w:rsid w:val="00F56A3D"/>
    <w:rsid w:val="00F82102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21</cp:revision>
  <cp:lastPrinted>2018-02-12T07:18:00Z</cp:lastPrinted>
  <dcterms:created xsi:type="dcterms:W3CDTF">2017-06-22T08:10:00Z</dcterms:created>
  <dcterms:modified xsi:type="dcterms:W3CDTF">2019-05-08T07:36:00Z</dcterms:modified>
</cp:coreProperties>
</file>