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4D" w:rsidRDefault="0085474D" w:rsidP="0085474D">
      <w:pPr>
        <w:pStyle w:val="NormalnyWeb"/>
        <w:shd w:val="clear" w:color="auto" w:fill="FFFFFF"/>
        <w:tabs>
          <w:tab w:val="left" w:pos="486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5474D" w:rsidRDefault="0085474D" w:rsidP="0085474D">
      <w:pPr>
        <w:pStyle w:val="Nagwek1"/>
        <w:jc w:val="center"/>
        <w:rPr>
          <w:rFonts w:ascii="Times New Roman" w:hAnsi="Times New Roman" w:cs="Times New Roman"/>
          <w:b/>
          <w:bCs/>
        </w:rPr>
      </w:pPr>
    </w:p>
    <w:p w:rsidR="0085474D" w:rsidRDefault="0085474D" w:rsidP="0085474D">
      <w:pPr>
        <w:pStyle w:val="Nagwek1"/>
        <w:tabs>
          <w:tab w:val="left" w:pos="42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 17/2014</w:t>
      </w:r>
    </w:p>
    <w:p w:rsidR="0085474D" w:rsidRDefault="0085474D" w:rsidP="0085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Gminnej Komisji Wyborczej w Konopiskach</w:t>
      </w:r>
    </w:p>
    <w:p w:rsidR="0085474D" w:rsidRDefault="0085474D" w:rsidP="0085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 października 2014 r.</w:t>
      </w:r>
    </w:p>
    <w:p w:rsidR="0085474D" w:rsidRDefault="0085474D" w:rsidP="00854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74D" w:rsidRDefault="0085474D" w:rsidP="00854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obwodowych komisji wyborczych w wyborach zarządzonych na dzień 16 listopada 2014 r.</w:t>
      </w:r>
    </w:p>
    <w:p w:rsidR="0085474D" w:rsidRDefault="0085474D" w:rsidP="00854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4D" w:rsidRDefault="0085474D" w:rsidP="008547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182 § 1 pkt. 2 ustawy  z dnia 5 stycznia 2011 r. – Kodeks wyborczy (Dz. U. Nr 21, poz.112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Gminna Komisja w Konopiskach  </w:t>
      </w:r>
    </w:p>
    <w:p w:rsidR="0085474D" w:rsidRDefault="0085474D" w:rsidP="008547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74D" w:rsidRDefault="0085474D" w:rsidP="0085474D">
      <w:pPr>
        <w:pStyle w:val="Tekstpodstawowywcity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85474D" w:rsidRDefault="0085474D" w:rsidP="008547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Powołuje się obwodowe komisje wyborcze w Gminie Konopiska w wyborach do rad gminy, rady powiatu, sejmiku województwa oraz wójta zarządzonych na dzień 16 listopada 2014r., zgodnie z brzmieniem załącznika do uchwały.</w:t>
      </w:r>
    </w:p>
    <w:p w:rsidR="0085474D" w:rsidRDefault="0085474D" w:rsidP="0085474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2. Uchwała podlega przekazaniu Wójtowi Gminy Konopiska w celu podania składów komisji do publicznej wiadomości poprzez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wywieszenie uchwały na tablicach ogłoszeń Urzędu Gminy oraz zamieszczenia jej treści w Biuletynie Informacji Publicznej.</w:t>
      </w:r>
    </w:p>
    <w:p w:rsidR="0085474D" w:rsidRDefault="0085474D" w:rsidP="0085474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85474D" w:rsidRDefault="0085474D" w:rsidP="0085474D">
      <w:pPr>
        <w:rPr>
          <w:rFonts w:ascii="Times New Roman" w:hAnsi="Times New Roman" w:cs="Times New Roman"/>
          <w:sz w:val="24"/>
          <w:szCs w:val="24"/>
        </w:rPr>
      </w:pPr>
    </w:p>
    <w:p w:rsidR="0085474D" w:rsidRDefault="0085474D" w:rsidP="008547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4D" w:rsidRDefault="0085474D" w:rsidP="0085474D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 GKW  Agnieszka Jarosz  </w:t>
      </w:r>
    </w:p>
    <w:p w:rsidR="0085474D" w:rsidRDefault="0085474D" w:rsidP="0085474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Zastępca Przewodniczącej Agnieszka </w:t>
      </w:r>
      <w:proofErr w:type="spellStart"/>
      <w:r>
        <w:rPr>
          <w:rFonts w:ascii="Times New Roman" w:hAnsi="Times New Roman" w:cs="Times New Roman"/>
        </w:rPr>
        <w:t>Rokosa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85474D" w:rsidRDefault="0085474D" w:rsidP="0085474D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Komisji:</w:t>
      </w:r>
      <w:r>
        <w:rPr>
          <w:rFonts w:ascii="Times New Roman" w:hAnsi="Times New Roman" w:cs="Times New Roman"/>
        </w:rPr>
        <w:tab/>
        <w:t>Ewelina Ciura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5474D" w:rsidRDefault="0085474D" w:rsidP="0085474D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Dorota Gapik</w:t>
      </w:r>
    </w:p>
    <w:p w:rsidR="0085474D" w:rsidRDefault="0085474D" w:rsidP="0085474D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Anna Ciura</w:t>
      </w:r>
    </w:p>
    <w:p w:rsidR="0085474D" w:rsidRDefault="0085474D" w:rsidP="0085474D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Kamil Cierpiał</w:t>
      </w:r>
    </w:p>
    <w:p w:rsidR="0085474D" w:rsidRDefault="0085474D" w:rsidP="0085474D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Mariola Krakowiak</w:t>
      </w:r>
    </w:p>
    <w:p w:rsidR="0085474D" w:rsidRDefault="0085474D" w:rsidP="0085474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Kozak - Sroka</w:t>
      </w:r>
    </w:p>
    <w:p w:rsidR="0085474D" w:rsidRDefault="0085474D" w:rsidP="0085474D"/>
    <w:p w:rsidR="00561567" w:rsidRDefault="00561567"/>
    <w:p w:rsidR="0085474D" w:rsidRDefault="0085474D"/>
    <w:p w:rsidR="00FA4EBF" w:rsidRDefault="00FA4EBF" w:rsidP="0085474D">
      <w:pPr>
        <w:autoSpaceDE w:val="0"/>
        <w:autoSpaceDN w:val="0"/>
        <w:adjustRightInd w:val="0"/>
        <w:spacing w:beforeLines="20" w:before="48" w:afterLines="20" w:after="48"/>
        <w:rPr>
          <w:rFonts w:ascii="Arial" w:hAnsi="Arial" w:cs="Arial"/>
          <w:b/>
        </w:rPr>
      </w:pPr>
    </w:p>
    <w:p w:rsidR="00FA4EBF" w:rsidRDefault="00FA4EBF" w:rsidP="0085474D">
      <w:pPr>
        <w:autoSpaceDE w:val="0"/>
        <w:autoSpaceDN w:val="0"/>
        <w:adjustRightInd w:val="0"/>
        <w:spacing w:beforeLines="20" w:before="48" w:afterLines="20" w:after="48"/>
        <w:rPr>
          <w:rFonts w:ascii="Arial" w:hAnsi="Arial" w:cs="Arial"/>
          <w:b/>
        </w:rPr>
      </w:pPr>
    </w:p>
    <w:p w:rsidR="00FA4EBF" w:rsidRDefault="00FA4EBF" w:rsidP="0085474D">
      <w:pPr>
        <w:autoSpaceDE w:val="0"/>
        <w:autoSpaceDN w:val="0"/>
        <w:adjustRightInd w:val="0"/>
        <w:spacing w:beforeLines="20" w:before="48" w:afterLines="20" w:after="48"/>
        <w:rPr>
          <w:rFonts w:ascii="Arial" w:hAnsi="Arial" w:cs="Arial"/>
          <w:b/>
        </w:rPr>
      </w:pPr>
    </w:p>
    <w:p w:rsidR="00FA4EBF" w:rsidRDefault="00FA4EBF" w:rsidP="0085474D">
      <w:pPr>
        <w:autoSpaceDE w:val="0"/>
        <w:autoSpaceDN w:val="0"/>
        <w:adjustRightInd w:val="0"/>
        <w:spacing w:beforeLines="20" w:before="48" w:afterLines="20" w:after="48"/>
        <w:rPr>
          <w:rFonts w:ascii="Arial" w:hAnsi="Arial" w:cs="Arial"/>
          <w:b/>
        </w:rPr>
      </w:pPr>
    </w:p>
    <w:p w:rsidR="00FA4EBF" w:rsidRDefault="00FA4EBF" w:rsidP="0085474D">
      <w:pPr>
        <w:autoSpaceDE w:val="0"/>
        <w:autoSpaceDN w:val="0"/>
        <w:adjustRightInd w:val="0"/>
        <w:spacing w:beforeLines="20" w:before="48" w:afterLines="20" w:after="48"/>
        <w:rPr>
          <w:rFonts w:ascii="Arial" w:hAnsi="Arial" w:cs="Arial"/>
          <w:b/>
        </w:rPr>
      </w:pPr>
    </w:p>
    <w:p w:rsidR="00FA4EBF" w:rsidRDefault="00FA4EBF" w:rsidP="0085474D">
      <w:pPr>
        <w:autoSpaceDE w:val="0"/>
        <w:autoSpaceDN w:val="0"/>
        <w:adjustRightInd w:val="0"/>
        <w:spacing w:beforeLines="20" w:before="48" w:afterLines="20" w:after="48"/>
        <w:rPr>
          <w:rFonts w:ascii="Arial" w:hAnsi="Arial" w:cs="Arial"/>
          <w:b/>
        </w:rPr>
      </w:pPr>
    </w:p>
    <w:p w:rsidR="00FA4EBF" w:rsidRDefault="00FA4EBF" w:rsidP="0085474D">
      <w:pPr>
        <w:autoSpaceDE w:val="0"/>
        <w:autoSpaceDN w:val="0"/>
        <w:adjustRightInd w:val="0"/>
        <w:spacing w:beforeLines="20" w:before="48" w:afterLines="20" w:after="48"/>
        <w:rPr>
          <w:rFonts w:ascii="Arial" w:hAnsi="Arial" w:cs="Arial"/>
          <w:b/>
        </w:rPr>
      </w:pPr>
    </w:p>
    <w:p w:rsidR="00FA4EBF" w:rsidRPr="00FA4EBF" w:rsidRDefault="00FA4EBF" w:rsidP="00FA4EBF">
      <w:pPr>
        <w:autoSpaceDE w:val="0"/>
        <w:autoSpaceDN w:val="0"/>
        <w:adjustRightInd w:val="0"/>
        <w:spacing w:beforeLines="20" w:before="48" w:afterLines="20" w:after="48"/>
        <w:ind w:left="6372"/>
        <w:rPr>
          <w:rFonts w:ascii="Arial" w:hAnsi="Arial" w:cs="Arial"/>
          <w:b/>
          <w:sz w:val="16"/>
          <w:szCs w:val="16"/>
        </w:rPr>
      </w:pPr>
      <w:r w:rsidRPr="00FA4EBF">
        <w:rPr>
          <w:rFonts w:ascii="Arial" w:hAnsi="Arial" w:cs="Arial"/>
          <w:b/>
          <w:sz w:val="16"/>
          <w:szCs w:val="16"/>
        </w:rPr>
        <w:t xml:space="preserve">Załącznik do uchwały </w:t>
      </w:r>
    </w:p>
    <w:p w:rsidR="00FA4EBF" w:rsidRPr="00FA4EBF" w:rsidRDefault="00FA4EBF" w:rsidP="00FA4EBF">
      <w:pPr>
        <w:autoSpaceDE w:val="0"/>
        <w:autoSpaceDN w:val="0"/>
        <w:adjustRightInd w:val="0"/>
        <w:spacing w:beforeLines="20" w:before="48" w:afterLines="20" w:after="48"/>
        <w:ind w:left="6372"/>
        <w:rPr>
          <w:rFonts w:ascii="Arial" w:hAnsi="Arial" w:cs="Arial"/>
          <w:b/>
          <w:sz w:val="16"/>
          <w:szCs w:val="16"/>
        </w:rPr>
      </w:pPr>
      <w:r w:rsidRPr="00FA4EBF">
        <w:rPr>
          <w:rFonts w:ascii="Arial" w:hAnsi="Arial" w:cs="Arial"/>
          <w:b/>
          <w:sz w:val="16"/>
          <w:szCs w:val="16"/>
        </w:rPr>
        <w:t>GKW nr 17/2014 z dn.22.10.2014r.</w:t>
      </w:r>
    </w:p>
    <w:p w:rsidR="0085474D" w:rsidRPr="00406898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406898">
        <w:rPr>
          <w:rFonts w:ascii="Arial" w:hAnsi="Arial" w:cs="Arial"/>
          <w:b/>
        </w:rPr>
        <w:t xml:space="preserve">Obwodowa Komisja Wyborcza nr 1 </w:t>
      </w:r>
    </w:p>
    <w:p w:rsidR="0085474D" w:rsidRPr="00406898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- Zespół </w:t>
      </w:r>
      <w:proofErr w:type="spellStart"/>
      <w:r w:rsidRPr="00406898"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 </w:t>
      </w:r>
      <w:r w:rsidRPr="004068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06898">
        <w:rPr>
          <w:rFonts w:ascii="Arial" w:hAnsi="Arial" w:cs="Arial"/>
        </w:rPr>
        <w:t>Przedszkolny w Aleksandrii, ul. Gościnna 130</w:t>
      </w:r>
    </w:p>
    <w:p w:rsidR="0085474D" w:rsidRPr="00406898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712"/>
        <w:gridCol w:w="2339"/>
        <w:gridCol w:w="3583"/>
      </w:tblGrid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1.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Mateusz Węgierek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Druga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406898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2.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Sylwia Blukacz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Pierwsza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Komitet Wyborczy Wyborców Ewa </w:t>
            </w:r>
            <w:proofErr w:type="spellStart"/>
            <w:r w:rsidRPr="00406898">
              <w:rPr>
                <w:rFonts w:ascii="Arial" w:hAnsi="Arial" w:cs="Arial"/>
              </w:rPr>
              <w:t>Żugaj</w:t>
            </w:r>
            <w:proofErr w:type="spellEnd"/>
          </w:p>
        </w:tc>
      </w:tr>
      <w:tr w:rsidR="0085474D" w:rsidRPr="00406898" w:rsidTr="0085474D">
        <w:trPr>
          <w:trHeight w:val="658"/>
        </w:trPr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3.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Kinga </w:t>
            </w:r>
            <w:proofErr w:type="spellStart"/>
            <w:r w:rsidRPr="00406898">
              <w:rPr>
                <w:rFonts w:ascii="Arial" w:hAnsi="Arial" w:cs="Arial"/>
              </w:rPr>
              <w:t>Szabelak</w:t>
            </w:r>
            <w:proofErr w:type="spellEnd"/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Aleksandria Pierwsza 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Koalicyjny Komitet Wyborczy SLD Lewica Razem</w:t>
            </w:r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4.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Michał Dziadkiewicz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Kopalnia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Liga Polskich Rodzin</w:t>
            </w:r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5.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Adam Cierniak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Hutki </w:t>
            </w: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Komitet Wyborczy Nowa Prawica-Janusza Korwin- Mikke</w:t>
            </w:r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6.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Agnieszka Badora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Rększowice </w:t>
            </w:r>
          </w:p>
        </w:tc>
        <w:tc>
          <w:tcPr>
            <w:tcW w:w="3583" w:type="dxa"/>
          </w:tcPr>
          <w:p w:rsidR="0085474D" w:rsidRPr="00406898" w:rsidRDefault="0085474D" w:rsidP="0091256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KW Platforma Obywatelska R</w:t>
            </w:r>
            <w:r w:rsidR="00912568">
              <w:rPr>
                <w:rFonts w:ascii="Arial" w:hAnsi="Arial" w:cs="Arial"/>
              </w:rPr>
              <w:t>P</w:t>
            </w:r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7.</w:t>
            </w:r>
          </w:p>
        </w:tc>
        <w:tc>
          <w:tcPr>
            <w:tcW w:w="2712" w:type="dxa"/>
          </w:tcPr>
          <w:p w:rsidR="0085474D" w:rsidRPr="00406898" w:rsidRDefault="0085474D" w:rsidP="00AF0336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Karina Błaszczyk </w:t>
            </w:r>
            <w:r w:rsidR="00AF0336">
              <w:rPr>
                <w:rFonts w:ascii="Arial" w:hAnsi="Arial" w:cs="Arial"/>
              </w:rPr>
              <w:t>(Przewodniczący)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Druga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KWW „Razem dla Powiatu”</w:t>
            </w:r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8.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Roman Binek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Druga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omitet </w:t>
            </w:r>
            <w:r w:rsidRPr="0040689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yborczy </w:t>
            </w:r>
            <w:r w:rsidRPr="0040689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yborców</w:t>
            </w:r>
            <w:r w:rsidRPr="00406898">
              <w:rPr>
                <w:rFonts w:ascii="Arial" w:hAnsi="Arial" w:cs="Arial"/>
              </w:rPr>
              <w:t xml:space="preserve"> Mała Ojczyzna w Konopiskach</w:t>
            </w:r>
          </w:p>
        </w:tc>
      </w:tr>
      <w:tr w:rsidR="0085474D" w:rsidRPr="00406898" w:rsidTr="0085474D">
        <w:tc>
          <w:tcPr>
            <w:tcW w:w="54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9.</w:t>
            </w:r>
          </w:p>
        </w:tc>
        <w:tc>
          <w:tcPr>
            <w:tcW w:w="271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Ewa Kołaczyk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39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Druga</w:t>
            </w:r>
          </w:p>
        </w:tc>
        <w:tc>
          <w:tcPr>
            <w:tcW w:w="3583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Wójt Gminy Konopiska</w:t>
            </w:r>
          </w:p>
        </w:tc>
      </w:tr>
    </w:tbl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40" w:before="96" w:afterLines="40" w:after="96" w:line="240" w:lineRule="auto"/>
        <w:rPr>
          <w:rFonts w:ascii="Arial" w:hAnsi="Arial" w:cs="Arial"/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40" w:before="96" w:afterLines="40" w:after="96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406898">
        <w:rPr>
          <w:rFonts w:ascii="Arial" w:hAnsi="Arial" w:cs="Arial"/>
          <w:b/>
        </w:rPr>
        <w:t>Obwodowa Komisja Wyborcza nr 2</w:t>
      </w:r>
    </w:p>
    <w:p w:rsidR="0085474D" w:rsidRPr="00406898" w:rsidRDefault="0085474D" w:rsidP="002B2A88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>siedziba - Zespół Szkolno-Przedszkolny w Aleksandrii, ul. Gościnna 130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406898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Paweł </w:t>
            </w:r>
            <w:proofErr w:type="spellStart"/>
            <w:r w:rsidRPr="00406898">
              <w:rPr>
                <w:rFonts w:ascii="Arial" w:hAnsi="Arial" w:cs="Arial"/>
              </w:rPr>
              <w:t>Terlicki</w:t>
            </w:r>
            <w:proofErr w:type="spellEnd"/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Pierwsza</w:t>
            </w: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406898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Zenon Skwara</w:t>
            </w:r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Pierwsza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Komitet Wyborczy Wyborców „Porozumienie dla Powiatu Częstochowskiego”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Dariusz Jagusiak</w:t>
            </w:r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Pierwsza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Komitet Wyborczy Polskie Stronnictwo Ludowe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Beata Nowak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Aleksandria Pierwsza 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Komitet Wyborczy Wyborców Porozumienie Wyborcze Jerzego Sochy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Alicja </w:t>
            </w:r>
            <w:proofErr w:type="spellStart"/>
            <w:r w:rsidRPr="00406898">
              <w:rPr>
                <w:rFonts w:ascii="Arial" w:hAnsi="Arial" w:cs="Arial"/>
              </w:rPr>
              <w:t>Pacak</w:t>
            </w:r>
            <w:proofErr w:type="spellEnd"/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Kopalnia 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Koalicyjny Komitet Wyborczy SLD Lewica Razem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Żaneta </w:t>
            </w:r>
            <w:proofErr w:type="spellStart"/>
            <w:r w:rsidRPr="00406898">
              <w:rPr>
                <w:rFonts w:ascii="Arial" w:hAnsi="Arial" w:cs="Arial"/>
              </w:rPr>
              <w:t>Drożdżyńska</w:t>
            </w:r>
            <w:proofErr w:type="spellEnd"/>
            <w:r w:rsidRPr="004068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Hutki </w:t>
            </w:r>
          </w:p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Komitet Wyborczy Nowa Prawica-Janusza Korwin- Mikke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 xml:space="preserve">Karina </w:t>
            </w:r>
            <w:proofErr w:type="spellStart"/>
            <w:r w:rsidRPr="00406898">
              <w:rPr>
                <w:rFonts w:ascii="Arial" w:hAnsi="Arial" w:cs="Arial"/>
              </w:rPr>
              <w:t>Dzianok</w:t>
            </w:r>
            <w:proofErr w:type="spellEnd"/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Pierwsz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Wspólnota Samorządowa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Ewelina Szymańska</w:t>
            </w:r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KWW „Razem dla Powiatu”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06898">
              <w:rPr>
                <w:rFonts w:ascii="Arial" w:hAnsi="Arial" w:cs="Arial"/>
              </w:rPr>
              <w:t>.</w:t>
            </w:r>
          </w:p>
        </w:tc>
        <w:tc>
          <w:tcPr>
            <w:tcW w:w="2726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 Skrońska</w:t>
            </w:r>
            <w:r w:rsidR="00AF0336">
              <w:rPr>
                <w:rFonts w:ascii="Arial" w:hAnsi="Arial" w:cs="Arial"/>
              </w:rPr>
              <w:t xml:space="preserve"> Zastępca)</w:t>
            </w:r>
          </w:p>
        </w:tc>
        <w:tc>
          <w:tcPr>
            <w:tcW w:w="2340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06898">
              <w:rPr>
                <w:rFonts w:ascii="Arial" w:hAnsi="Arial" w:cs="Arial"/>
              </w:rPr>
              <w:t>Aleksandria Pierwsz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587" w:type="dxa"/>
          </w:tcPr>
          <w:p w:rsidR="0085474D" w:rsidRPr="00406898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Default="0085474D" w:rsidP="002B2A88">
      <w:pPr>
        <w:spacing w:after="0" w:line="240" w:lineRule="auto"/>
        <w:rPr>
          <w:b/>
        </w:rPr>
      </w:pPr>
    </w:p>
    <w:p w:rsidR="0085474D" w:rsidRDefault="0085474D" w:rsidP="002B2A88">
      <w:pPr>
        <w:spacing w:after="0" w:line="240" w:lineRule="auto"/>
        <w:rPr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Obwodowa Komisja Wyborcza nr 3</w:t>
      </w:r>
    </w:p>
    <w:p w:rsidR="0085474D" w:rsidRPr="00406898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- Zespół </w:t>
      </w:r>
      <w:proofErr w:type="spellStart"/>
      <w:r w:rsidRPr="00406898">
        <w:rPr>
          <w:rFonts w:ascii="Arial" w:hAnsi="Arial" w:cs="Arial"/>
        </w:rPr>
        <w:t>Sz</w:t>
      </w:r>
      <w:r>
        <w:rPr>
          <w:rFonts w:ascii="Arial" w:hAnsi="Arial" w:cs="Arial"/>
        </w:rPr>
        <w:t>kolno</w:t>
      </w:r>
      <w:proofErr w:type="spellEnd"/>
      <w:r>
        <w:rPr>
          <w:rFonts w:ascii="Arial" w:hAnsi="Arial" w:cs="Arial"/>
        </w:rPr>
        <w:t xml:space="preserve"> - Przedszkolny w Kopalni</w:t>
      </w:r>
      <w:r w:rsidRPr="004068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Szkolna 2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54BA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54BAB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54BAB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54BAB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Ewelina Jakubczak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854BAB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Grzegorz </w:t>
            </w:r>
            <w:proofErr w:type="spellStart"/>
            <w:r w:rsidRPr="00854BAB">
              <w:rPr>
                <w:rFonts w:ascii="Arial" w:hAnsi="Arial" w:cs="Arial"/>
              </w:rPr>
              <w:t>Cuglewski</w:t>
            </w:r>
            <w:proofErr w:type="spellEnd"/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Kowale </w:t>
            </w: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Komitet Wyborczy Samoobrona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Monika Wołczyk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Leśniaki </w:t>
            </w: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Komitet Wyborczy Wyborców Zbigniewa Wołczyka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Katarzyna Skoczylas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Aleksandria Pierwsza</w:t>
            </w:r>
          </w:p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Komitet Wyborczy Wyborców                         Porozumienie Wyborcze Zofii </w:t>
            </w:r>
            <w:proofErr w:type="spellStart"/>
            <w:r w:rsidRPr="00854BAB">
              <w:rPr>
                <w:rFonts w:ascii="Arial" w:hAnsi="Arial" w:cs="Arial"/>
              </w:rPr>
              <w:t>Kuśmierskiej</w:t>
            </w:r>
            <w:proofErr w:type="spellEnd"/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Magdalena Skoczylas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Kopalnia</w:t>
            </w:r>
          </w:p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Komitet Wyborczy Wyborców Porozumienie Wyborcze Jerzego Sochy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Zofia Kościelniak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Liga Polskich Rodzin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Elżbieta Sypek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Aleksandria Pierwsza </w:t>
            </w:r>
          </w:p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Komitet Wyborczy Wyborców </w:t>
            </w:r>
          </w:p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Młodzi Dla Konopisk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Małgorzata </w:t>
            </w:r>
            <w:proofErr w:type="spellStart"/>
            <w:r w:rsidRPr="00854BAB">
              <w:rPr>
                <w:rFonts w:ascii="Arial" w:hAnsi="Arial" w:cs="Arial"/>
              </w:rPr>
              <w:t>Gorzelok</w:t>
            </w:r>
            <w:proofErr w:type="spellEnd"/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Korzonek </w:t>
            </w:r>
          </w:p>
        </w:tc>
        <w:tc>
          <w:tcPr>
            <w:tcW w:w="3587" w:type="dxa"/>
          </w:tcPr>
          <w:p w:rsidR="0085474D" w:rsidRPr="00854BAB" w:rsidRDefault="0085474D" w:rsidP="0091256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 xml:space="preserve">KW Platforma Obywatelska </w:t>
            </w:r>
            <w:r w:rsidR="00912568">
              <w:rPr>
                <w:rFonts w:ascii="Arial" w:hAnsi="Arial" w:cs="Arial"/>
              </w:rPr>
              <w:t>RP</w:t>
            </w:r>
          </w:p>
        </w:tc>
      </w:tr>
      <w:tr w:rsidR="0085474D" w:rsidRPr="00406898" w:rsidTr="0085474D">
        <w:tc>
          <w:tcPr>
            <w:tcW w:w="622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Ilona Dudek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Kopalnia</w:t>
            </w:r>
          </w:p>
        </w:tc>
        <w:tc>
          <w:tcPr>
            <w:tcW w:w="3587" w:type="dxa"/>
          </w:tcPr>
          <w:p w:rsidR="0085474D" w:rsidRPr="00854BAB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54BAB">
              <w:rPr>
                <w:rFonts w:ascii="Arial" w:hAnsi="Arial" w:cs="Arial"/>
              </w:rPr>
              <w:t>Wójt Gminy Konopiska</w:t>
            </w:r>
          </w:p>
        </w:tc>
      </w:tr>
    </w:tbl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Obwodowa Komisja Wyborcza nr 4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- Zespół </w:t>
      </w:r>
      <w:proofErr w:type="spellStart"/>
      <w:r w:rsidRPr="00406898">
        <w:rPr>
          <w:rFonts w:ascii="Arial" w:hAnsi="Arial" w:cs="Arial"/>
        </w:rPr>
        <w:t>Sz</w:t>
      </w:r>
      <w:r>
        <w:rPr>
          <w:rFonts w:ascii="Arial" w:hAnsi="Arial" w:cs="Arial"/>
        </w:rPr>
        <w:t>kolno</w:t>
      </w:r>
      <w:proofErr w:type="spellEnd"/>
      <w:r>
        <w:rPr>
          <w:rFonts w:ascii="Arial" w:hAnsi="Arial" w:cs="Arial"/>
        </w:rPr>
        <w:t xml:space="preserve"> - Przedszkolny w Kopalni</w:t>
      </w:r>
      <w:r w:rsidRPr="004068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Szkolna 2</w:t>
      </w:r>
    </w:p>
    <w:p w:rsidR="002B2A88" w:rsidRPr="00406898" w:rsidRDefault="002B2A88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FA4EBF" w:rsidTr="0085474D"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4EB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4EB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4EBF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4EBF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FA4EBF" w:rsidTr="00FA4EBF">
        <w:trPr>
          <w:trHeight w:val="808"/>
        </w:trPr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1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Kamil Bator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Aleksandria Pierwsza</w:t>
            </w:r>
          </w:p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Komitet Wyborczy Wyborców „Porozumienie dla Powiatu Częstochowskiego”</w:t>
            </w:r>
          </w:p>
        </w:tc>
      </w:tr>
      <w:tr w:rsidR="0085474D" w:rsidRPr="00FA4EBF" w:rsidTr="0085474D"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Monika Hak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 xml:space="preserve">Korzonek </w:t>
            </w: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FA4EBF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FA4EBF" w:rsidTr="00FA4EBF">
        <w:trPr>
          <w:trHeight w:val="884"/>
        </w:trPr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Mateusz Cierpiał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 xml:space="preserve">Rększowice </w:t>
            </w: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 xml:space="preserve">Komitet Wyborczy Wyborców                         Porozumienie Wyborcze Zofii </w:t>
            </w:r>
            <w:proofErr w:type="spellStart"/>
            <w:r w:rsidRPr="00FA4EBF">
              <w:rPr>
                <w:rFonts w:ascii="Arial" w:hAnsi="Arial" w:cs="Arial"/>
              </w:rPr>
              <w:t>Kuśmierskiej</w:t>
            </w:r>
            <w:proofErr w:type="spellEnd"/>
          </w:p>
        </w:tc>
      </w:tr>
      <w:tr w:rsidR="0085474D" w:rsidRPr="00FA4EBF" w:rsidTr="00FA4EBF">
        <w:trPr>
          <w:trHeight w:val="800"/>
        </w:trPr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Izabela Muc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Komitet Wyborczy Wyborców Porozumienie Wyborcze Jerzego Sochy</w:t>
            </w:r>
          </w:p>
        </w:tc>
      </w:tr>
      <w:tr w:rsidR="0085474D" w:rsidRPr="00FA4EBF" w:rsidTr="0085474D"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Karolina Ciuk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 xml:space="preserve">Komitet Wyborczy Wyborców </w:t>
            </w:r>
          </w:p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Niezależny Samorząd Województwa Śląskiego</w:t>
            </w:r>
          </w:p>
        </w:tc>
      </w:tr>
      <w:tr w:rsidR="0085474D" w:rsidRPr="00FA4EBF" w:rsidTr="0085474D"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Łukasz Kozak</w:t>
            </w:r>
          </w:p>
        </w:tc>
        <w:tc>
          <w:tcPr>
            <w:tcW w:w="2340" w:type="dxa"/>
          </w:tcPr>
          <w:p w:rsidR="0085474D" w:rsidRPr="00FA4EBF" w:rsidRDefault="00FA4EBF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 xml:space="preserve">Aleksandria Pierwsza </w:t>
            </w: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Wspólnota Samorządowa</w:t>
            </w:r>
          </w:p>
        </w:tc>
      </w:tr>
      <w:tr w:rsidR="0085474D" w:rsidRPr="00FA4EBF" w:rsidTr="0085474D"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Agnieszka Kromołowska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 xml:space="preserve">Wygoda </w:t>
            </w:r>
          </w:p>
        </w:tc>
        <w:tc>
          <w:tcPr>
            <w:tcW w:w="3587" w:type="dxa"/>
          </w:tcPr>
          <w:p w:rsidR="0085474D" w:rsidRPr="00FA4EBF" w:rsidRDefault="00912568" w:rsidP="009125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Platforma Obywatelska RP</w:t>
            </w:r>
          </w:p>
        </w:tc>
      </w:tr>
      <w:tr w:rsidR="0085474D" w:rsidRPr="00FA4EBF" w:rsidTr="0085474D"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Marta Ścieszka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Aleksandria Pierwsza</w:t>
            </w:r>
          </w:p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Komitet Wyborczy Wyborców Mała Ojczyzna w Konopiskach</w:t>
            </w:r>
          </w:p>
        </w:tc>
      </w:tr>
      <w:tr w:rsidR="0085474D" w:rsidRPr="00FA4EBF" w:rsidTr="0085474D">
        <w:tc>
          <w:tcPr>
            <w:tcW w:w="622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Patrycja Michalczyk</w:t>
            </w:r>
          </w:p>
        </w:tc>
        <w:tc>
          <w:tcPr>
            <w:tcW w:w="2340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Kopalnia</w:t>
            </w:r>
          </w:p>
        </w:tc>
        <w:tc>
          <w:tcPr>
            <w:tcW w:w="3587" w:type="dxa"/>
          </w:tcPr>
          <w:p w:rsidR="0085474D" w:rsidRPr="00FA4EBF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FA4EBF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Default="0085474D" w:rsidP="0085474D">
      <w:pPr>
        <w:rPr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Obwodowa Komisja Wyborcza nr 5</w:t>
      </w:r>
    </w:p>
    <w:p w:rsidR="0085474D" w:rsidRPr="00406898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- Zespół </w:t>
      </w:r>
      <w:proofErr w:type="spellStart"/>
      <w:r w:rsidRPr="00406898">
        <w:rPr>
          <w:rFonts w:ascii="Arial" w:hAnsi="Arial" w:cs="Arial"/>
        </w:rPr>
        <w:t>Sz</w:t>
      </w:r>
      <w:r>
        <w:rPr>
          <w:rFonts w:ascii="Arial" w:hAnsi="Arial" w:cs="Arial"/>
        </w:rPr>
        <w:t>kolno</w:t>
      </w:r>
      <w:proofErr w:type="spellEnd"/>
      <w:r>
        <w:rPr>
          <w:rFonts w:ascii="Arial" w:hAnsi="Arial" w:cs="Arial"/>
        </w:rPr>
        <w:t xml:space="preserve"> - Przedszkolny w Hutkach</w:t>
      </w:r>
      <w:r w:rsidRPr="004068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Hutki 161</w:t>
      </w:r>
    </w:p>
    <w:p w:rsidR="0085474D" w:rsidRPr="0002575D" w:rsidRDefault="0085474D" w:rsidP="002B2A88">
      <w:pPr>
        <w:spacing w:after="0" w:line="240" w:lineRule="auto"/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Katarzyna Kołaczyk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Hutki </w:t>
            </w:r>
          </w:p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F1583C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Kamil </w:t>
            </w:r>
            <w:proofErr w:type="spellStart"/>
            <w:r w:rsidRPr="00F1583C">
              <w:rPr>
                <w:rFonts w:ascii="Arial" w:hAnsi="Arial" w:cs="Arial"/>
              </w:rPr>
              <w:t>Stoparek</w:t>
            </w:r>
            <w:proofErr w:type="spellEnd"/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Hutki </w:t>
            </w:r>
          </w:p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Komitet Wyborczy Polskie Stronnictwo Ludowe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Iwona Maj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Hutki </w:t>
            </w: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Komitet Wyborczy Wyborców Porozumienie Wyborcze Jerzego Sochy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Katarzyna Ciuk-Szymanek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Rększowice </w:t>
            </w: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Komitet Wyborczy Wyborców </w:t>
            </w:r>
          </w:p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Niezależny Samorząd Województwa Śląskiego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Helena </w:t>
            </w:r>
            <w:proofErr w:type="spellStart"/>
            <w:r w:rsidRPr="00F1583C">
              <w:rPr>
                <w:rFonts w:ascii="Arial" w:hAnsi="Arial" w:cs="Arial"/>
              </w:rPr>
              <w:t>Predko</w:t>
            </w:r>
            <w:proofErr w:type="spellEnd"/>
            <w:r w:rsidRPr="00F158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Hutki </w:t>
            </w: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Komitet Wyborczy Nowa Prawica-Janusza Korwin</w:t>
            </w:r>
            <w:r>
              <w:rPr>
                <w:rFonts w:ascii="Arial" w:hAnsi="Arial" w:cs="Arial"/>
              </w:rPr>
              <w:t xml:space="preserve"> </w:t>
            </w:r>
            <w:r w:rsidRPr="00F1583C">
              <w:rPr>
                <w:rFonts w:ascii="Arial" w:hAnsi="Arial" w:cs="Arial"/>
              </w:rPr>
              <w:t>- Mikke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Władysław Pyrkosz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Wygoda </w:t>
            </w:r>
          </w:p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Komitet Wyborczy Wyborców Prawo i Sprawiedliwość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Kinga Sobala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Hutki </w:t>
            </w:r>
          </w:p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Wspólnota Samorządowa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 xml:space="preserve">Marta </w:t>
            </w:r>
            <w:proofErr w:type="spellStart"/>
            <w:r w:rsidRPr="00F1583C">
              <w:rPr>
                <w:rFonts w:ascii="Arial" w:hAnsi="Arial" w:cs="Arial"/>
              </w:rPr>
              <w:t>Kierska</w:t>
            </w:r>
            <w:proofErr w:type="spellEnd"/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KWW „Razem dla Powiatu”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Cieślik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Hutki</w:t>
            </w: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F1583C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Pr="0002575D" w:rsidRDefault="0085474D" w:rsidP="002B2A88">
      <w:pPr>
        <w:spacing w:after="0" w:line="240" w:lineRule="auto"/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Obwodowa Komisja Wyborcza nr 6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</w:t>
      </w:r>
      <w:r>
        <w:rPr>
          <w:rFonts w:ascii="Arial" w:hAnsi="Arial" w:cs="Arial"/>
        </w:rPr>
        <w:t>–</w:t>
      </w:r>
      <w:r w:rsidRPr="00406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Remiza OSP w Jamkach</w:t>
      </w:r>
      <w:r w:rsidRPr="004068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Jamki 112</w:t>
      </w:r>
    </w:p>
    <w:p w:rsidR="0085474D" w:rsidRPr="00406898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F1583C" w:rsidTr="0085474D">
        <w:tc>
          <w:tcPr>
            <w:tcW w:w="622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F1583C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1583C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Ewelina Przyrowska 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Kowale 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Komitet Wyborczy Wyborców Ewa </w:t>
            </w:r>
            <w:proofErr w:type="spellStart"/>
            <w:r w:rsidRPr="00E85203">
              <w:rPr>
                <w:rFonts w:ascii="Arial" w:hAnsi="Arial" w:cs="Arial"/>
              </w:rPr>
              <w:t>Żugaj</w:t>
            </w:r>
            <w:proofErr w:type="spellEnd"/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Ewa </w:t>
            </w:r>
            <w:proofErr w:type="spellStart"/>
            <w:r w:rsidRPr="00E85203">
              <w:rPr>
                <w:rFonts w:ascii="Arial" w:hAnsi="Arial" w:cs="Arial"/>
              </w:rPr>
              <w:t>Cuglewska</w:t>
            </w:r>
            <w:proofErr w:type="spellEnd"/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Kowale 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Komitet Wyborczy Samoobrona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Jadwiga Kijas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Komitet Wyborczy Wyborców </w:t>
            </w:r>
          </w:p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Niezależny Samorząd Województwa Śląskiego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Aneta Matysiak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Jamki 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Liga Polskich Rodzin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Katarzyna Gorzelak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Korzonek 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Komitet Wyborczy Wyborców Jedyne Takie Województwo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Monika Wiśniewska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Jamki 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Komitet Wyborczy Wyborców Prawo i Sprawiedliwość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Andrzej Chmielewski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Wąsosz </w:t>
            </w:r>
          </w:p>
        </w:tc>
        <w:tc>
          <w:tcPr>
            <w:tcW w:w="3587" w:type="dxa"/>
          </w:tcPr>
          <w:p w:rsidR="0085474D" w:rsidRPr="00E85203" w:rsidRDefault="0085474D" w:rsidP="0091256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KW Platforma Obywatelska </w:t>
            </w:r>
            <w:r w:rsidR="00912568">
              <w:rPr>
                <w:rFonts w:ascii="Arial" w:hAnsi="Arial" w:cs="Arial"/>
              </w:rPr>
              <w:t>RP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Ewelina Górniak-Kucharska 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 xml:space="preserve">Jamki 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Wspólnota Samorządowa</w:t>
            </w:r>
          </w:p>
        </w:tc>
      </w:tr>
      <w:tr w:rsidR="0085474D" w:rsidRPr="00F1583C" w:rsidTr="0085474D">
        <w:tc>
          <w:tcPr>
            <w:tcW w:w="622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Katarzyna Kulej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E85203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E85203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Obwodowa Komisja Wyborcza nr 7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</w:t>
      </w:r>
      <w:r>
        <w:rPr>
          <w:rFonts w:ascii="Arial" w:hAnsi="Arial" w:cs="Arial"/>
        </w:rPr>
        <w:t>–</w:t>
      </w:r>
      <w:r w:rsidRPr="00406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Hala Sportowa w Konopiskach, ul. Sportowa 7 a</w:t>
      </w:r>
    </w:p>
    <w:p w:rsidR="0085474D" w:rsidRDefault="0085474D" w:rsidP="002B2A88">
      <w:pPr>
        <w:spacing w:after="0" w:line="240" w:lineRule="auto"/>
        <w:rPr>
          <w:b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97EB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97EB3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97EB3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897EB3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 xml:space="preserve">Monika </w:t>
            </w:r>
            <w:proofErr w:type="spellStart"/>
            <w:r w:rsidRPr="00897EB3">
              <w:rPr>
                <w:rFonts w:ascii="Arial" w:hAnsi="Arial" w:cs="Arial"/>
              </w:rPr>
              <w:t>Golanowska</w:t>
            </w:r>
            <w:proofErr w:type="spellEnd"/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97EB3">
              <w:rPr>
                <w:rFonts w:ascii="Arial" w:hAnsi="Arial" w:cs="Arial"/>
              </w:rPr>
              <w:t>onopiska</w:t>
            </w: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Komitet Wyborczy Wyborców Piotra Szczerbaka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Sonia Ciura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Kijas</w:t>
            </w:r>
          </w:p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Komitet Wyborczy Polskie Stronnictwo Ludowe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Halina Woźniak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Koalicyjny Komitet Wyborczy SLD Lewica Razem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Ewelina Kokot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 xml:space="preserve">Aleksandria Pierwsza </w:t>
            </w:r>
          </w:p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 xml:space="preserve">Komitet Wyborczy Wyborców </w:t>
            </w:r>
          </w:p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Niezależny Samorząd Województwa Śląskiego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Alicja Dziadkiewicz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Kopalnia</w:t>
            </w:r>
          </w:p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Liga Polskich Rodzin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Anna Jabłońska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Komitet Wyborczy Wyborców Krzysztofa Szymanka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Aleksandra Duda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897EB3" w:rsidRDefault="0085474D" w:rsidP="0091256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 xml:space="preserve">KW Platforma Obywatelska </w:t>
            </w:r>
            <w:r w:rsidR="00912568">
              <w:rPr>
                <w:rFonts w:ascii="Arial" w:hAnsi="Arial" w:cs="Arial"/>
              </w:rPr>
              <w:t>RP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Agnieszka Utrata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omitet </w:t>
            </w:r>
            <w:r w:rsidRPr="00897EB3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yborczy </w:t>
            </w:r>
            <w:r w:rsidRPr="00897EB3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yborców</w:t>
            </w:r>
            <w:r w:rsidRPr="00897EB3">
              <w:rPr>
                <w:rFonts w:ascii="Arial" w:hAnsi="Arial" w:cs="Arial"/>
              </w:rPr>
              <w:t xml:space="preserve"> Mała Ojczyzna w Konopiskach</w:t>
            </w:r>
          </w:p>
        </w:tc>
      </w:tr>
      <w:tr w:rsidR="0085474D" w:rsidRPr="00897EB3" w:rsidTr="0085474D">
        <w:tc>
          <w:tcPr>
            <w:tcW w:w="622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Aneta Nowicka</w:t>
            </w:r>
          </w:p>
        </w:tc>
        <w:tc>
          <w:tcPr>
            <w:tcW w:w="2340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897EB3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897EB3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Default="0085474D" w:rsidP="002B2A88">
      <w:pPr>
        <w:spacing w:after="0" w:line="240" w:lineRule="auto"/>
        <w:rPr>
          <w:b/>
        </w:rPr>
      </w:pPr>
    </w:p>
    <w:p w:rsidR="0085474D" w:rsidRPr="0002575D" w:rsidRDefault="0085474D" w:rsidP="002B2A88">
      <w:pPr>
        <w:spacing w:after="0" w:line="240" w:lineRule="auto"/>
        <w:rPr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Obwodowa Komisja Wyborcza nr 8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</w:t>
      </w:r>
      <w:r>
        <w:rPr>
          <w:rFonts w:ascii="Arial" w:hAnsi="Arial" w:cs="Arial"/>
        </w:rPr>
        <w:t>–</w:t>
      </w:r>
      <w:r w:rsidRPr="00406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Hala Sportowa w Konopiskach, ul. Sportowa 7 a</w:t>
      </w:r>
    </w:p>
    <w:p w:rsidR="0085474D" w:rsidRPr="0002575D" w:rsidRDefault="0085474D" w:rsidP="002B2A88">
      <w:pPr>
        <w:spacing w:after="0" w:line="240" w:lineRule="auto"/>
        <w:rPr>
          <w:b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3641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36414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36414F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36414F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Agata Kleć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14F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36414F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 xml:space="preserve">Joanna </w:t>
            </w:r>
            <w:proofErr w:type="spellStart"/>
            <w:r w:rsidRPr="0036414F">
              <w:rPr>
                <w:rFonts w:ascii="Arial" w:hAnsi="Arial" w:cs="Arial"/>
              </w:rPr>
              <w:t>Zadylak</w:t>
            </w:r>
            <w:proofErr w:type="spellEnd"/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Komitet Wyborczy Wyborców „Porozumienie dla Powiatu Częstochowskiego”</w:t>
            </w:r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Aneta Woszczyna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Aleksandria Pierwsza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Komitet Wyborczy Polskie Stronnictwo Ludowe</w:t>
            </w:r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Patrycja Pilarska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 xml:space="preserve">Komitet Wyborczy Wyborców                         Porozumienie Wyborcze Zofii </w:t>
            </w:r>
            <w:proofErr w:type="spellStart"/>
            <w:r w:rsidRPr="0036414F">
              <w:rPr>
                <w:rFonts w:ascii="Arial" w:hAnsi="Arial" w:cs="Arial"/>
              </w:rPr>
              <w:t>Kuśmierskiej</w:t>
            </w:r>
            <w:proofErr w:type="spellEnd"/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 xml:space="preserve">Michalina Ciekot 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 xml:space="preserve">Jamki 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Komitet Wyborczy Wyborców Jedyne Takie Województwo</w:t>
            </w:r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Monika Najman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 xml:space="preserve">Komitet Wyborczy Wyborców Piotra </w:t>
            </w:r>
            <w:proofErr w:type="spellStart"/>
            <w:r w:rsidRPr="0036414F">
              <w:rPr>
                <w:rFonts w:ascii="Arial" w:hAnsi="Arial" w:cs="Arial"/>
              </w:rPr>
              <w:t>Chaładaja</w:t>
            </w:r>
            <w:proofErr w:type="spellEnd"/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6414F">
              <w:rPr>
                <w:rFonts w:ascii="Arial" w:hAnsi="Arial" w:cs="Arial"/>
              </w:rPr>
              <w:t>Anika</w:t>
            </w:r>
            <w:proofErr w:type="spellEnd"/>
            <w:r w:rsidRPr="0036414F">
              <w:rPr>
                <w:rFonts w:ascii="Arial" w:hAnsi="Arial" w:cs="Arial"/>
              </w:rPr>
              <w:t xml:space="preserve"> Pawlik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 xml:space="preserve">Rększowice 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KWW Mała Ojczyzna w Konopiskach</w:t>
            </w:r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Anna Nowacka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Aleksandria Pierwsza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KWW „Razem dla Powiatu”</w:t>
            </w:r>
          </w:p>
        </w:tc>
      </w:tr>
      <w:tr w:rsidR="0085474D" w:rsidRPr="0036414F" w:rsidTr="0085474D">
        <w:tc>
          <w:tcPr>
            <w:tcW w:w="622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Joanna Kowalik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36414F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36414F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  <w:rPr>
          <w:b/>
        </w:rPr>
      </w:pPr>
    </w:p>
    <w:p w:rsidR="0085474D" w:rsidRPr="0002575D" w:rsidRDefault="0085474D" w:rsidP="002B2A88">
      <w:pPr>
        <w:spacing w:after="0" w:line="240" w:lineRule="auto"/>
        <w:rPr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Obwodowa Komisja Wyborcza nr 9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</w:t>
      </w:r>
      <w:r>
        <w:rPr>
          <w:rFonts w:ascii="Arial" w:hAnsi="Arial" w:cs="Arial"/>
        </w:rPr>
        <w:t>–</w:t>
      </w:r>
      <w:r w:rsidRPr="00406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Szkoła Podstawowa w Jamkach - Korzonku, Korzonek 4</w:t>
      </w:r>
    </w:p>
    <w:p w:rsidR="0085474D" w:rsidRPr="0002575D" w:rsidRDefault="0085474D" w:rsidP="002B2A88">
      <w:pPr>
        <w:spacing w:after="0" w:line="240" w:lineRule="auto"/>
        <w:rPr>
          <w:b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Anna Januszka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 Korzonek 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CD167A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Przemysław </w:t>
            </w:r>
            <w:proofErr w:type="spellStart"/>
            <w:r w:rsidRPr="00CD167A">
              <w:rPr>
                <w:rFonts w:ascii="Arial" w:hAnsi="Arial" w:cs="Arial"/>
              </w:rPr>
              <w:t>Minkina</w:t>
            </w:r>
            <w:proofErr w:type="spellEnd"/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Leśniaki 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Komitet Wyborczy Wyborców                         Porozumienie Wyborcze Zofii </w:t>
            </w:r>
            <w:proofErr w:type="spellStart"/>
            <w:r w:rsidRPr="00CD167A">
              <w:rPr>
                <w:rFonts w:ascii="Arial" w:hAnsi="Arial" w:cs="Arial"/>
              </w:rPr>
              <w:t>Kuśmierskiej</w:t>
            </w:r>
            <w:proofErr w:type="spellEnd"/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CD167A" w:rsidRDefault="00B11C92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</w:t>
            </w:r>
            <w:r w:rsidR="0085474D" w:rsidRPr="00CD167A">
              <w:rPr>
                <w:rFonts w:ascii="Arial" w:hAnsi="Arial" w:cs="Arial"/>
              </w:rPr>
              <w:t xml:space="preserve"> Czernik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Korzonek 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Komitet Wyborczy Wyborców Porozumienie Wyborcze Jerzego Sochy</w:t>
            </w:r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Ewelina Chmielewska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Koalicyjny Komitet Wyborczy SLD Lewica Razem</w:t>
            </w:r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Beata Nowak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Korzonek 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Komitet Wyborczy Wyborców </w:t>
            </w:r>
          </w:p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Niezależny Samorząd Województwa Śląskiego</w:t>
            </w:r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Dorota Żukow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Liga Polskich Rodzin</w:t>
            </w:r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Beata </w:t>
            </w:r>
            <w:proofErr w:type="spellStart"/>
            <w:r w:rsidRPr="00CD167A">
              <w:rPr>
                <w:rFonts w:ascii="Arial" w:hAnsi="Arial" w:cs="Arial"/>
              </w:rPr>
              <w:t>Kuliberda</w:t>
            </w:r>
            <w:proofErr w:type="spellEnd"/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Aleksandria Druga</w:t>
            </w:r>
          </w:p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Komitet Wyborczy Wyborców Jedyne Takie Województwo</w:t>
            </w:r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Kamil Badora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Rększowice </w:t>
            </w:r>
          </w:p>
        </w:tc>
        <w:tc>
          <w:tcPr>
            <w:tcW w:w="3587" w:type="dxa"/>
          </w:tcPr>
          <w:p w:rsidR="0085474D" w:rsidRPr="00CD167A" w:rsidRDefault="0085474D" w:rsidP="00912568">
            <w:pPr>
              <w:spacing w:after="0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KW Platforma </w:t>
            </w:r>
            <w:r w:rsidR="00912568">
              <w:rPr>
                <w:rFonts w:ascii="Arial" w:hAnsi="Arial" w:cs="Arial"/>
              </w:rPr>
              <w:t>Obywatelska RP</w:t>
            </w:r>
          </w:p>
        </w:tc>
      </w:tr>
      <w:tr w:rsidR="0085474D" w:rsidRPr="00CD167A" w:rsidTr="0085474D">
        <w:tc>
          <w:tcPr>
            <w:tcW w:w="622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Agnieszka Kołodziejczyk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Leśniaki</w:t>
            </w:r>
          </w:p>
        </w:tc>
        <w:tc>
          <w:tcPr>
            <w:tcW w:w="3587" w:type="dxa"/>
          </w:tcPr>
          <w:p w:rsidR="0085474D" w:rsidRPr="00CD167A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Pr="0002575D" w:rsidRDefault="0085474D" w:rsidP="002B2A88">
      <w:pPr>
        <w:spacing w:after="0" w:line="240" w:lineRule="auto"/>
        <w:rPr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Obwodowa Komisja Wyborcza nr 10</w:t>
      </w:r>
      <w:r w:rsidR="00A40B55">
        <w:rPr>
          <w:rFonts w:ascii="Arial" w:hAnsi="Arial" w:cs="Arial"/>
          <w:b/>
        </w:rPr>
        <w:t xml:space="preserve">                                                                       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</w:t>
      </w:r>
      <w:r>
        <w:rPr>
          <w:rFonts w:ascii="Arial" w:hAnsi="Arial" w:cs="Arial"/>
        </w:rPr>
        <w:t>–</w:t>
      </w:r>
      <w:r w:rsidRPr="00406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Szkoła Podstawowa w Łaźcu, Łaziec 66</w:t>
      </w:r>
    </w:p>
    <w:p w:rsidR="0085474D" w:rsidRPr="0002575D" w:rsidRDefault="0085474D" w:rsidP="002B2A88">
      <w:pPr>
        <w:spacing w:after="0" w:line="240" w:lineRule="auto"/>
        <w:rPr>
          <w:b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36DF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36DF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36DF6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36DF6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Aleksandra </w:t>
            </w:r>
            <w:proofErr w:type="spellStart"/>
            <w:r w:rsidRPr="00236DF6">
              <w:rPr>
                <w:rFonts w:ascii="Arial" w:hAnsi="Arial" w:cs="Arial"/>
              </w:rPr>
              <w:t>Stoparek</w:t>
            </w:r>
            <w:proofErr w:type="spellEnd"/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Wąsosz </w:t>
            </w: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236DF6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Beata Michalczyk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Kopalnia</w:t>
            </w: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Komitet Wyborczy Polskie Stronnictwo Ludowe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Bożena </w:t>
            </w:r>
            <w:proofErr w:type="spellStart"/>
            <w:r w:rsidRPr="00236DF6">
              <w:rPr>
                <w:rFonts w:ascii="Arial" w:hAnsi="Arial" w:cs="Arial"/>
              </w:rPr>
              <w:t>Brewczyńska</w:t>
            </w:r>
            <w:proofErr w:type="spellEnd"/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Korzonek</w:t>
            </w:r>
          </w:p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Koalicyjny Komitet Wyborczy SLD Lewica Razem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Łukasz Markowski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Hutki</w:t>
            </w: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Komitet Wyborczy Nowa Prawica-Janusz Korwin- Mikke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Zbigniew </w:t>
            </w:r>
            <w:proofErr w:type="spellStart"/>
            <w:r w:rsidRPr="00236DF6">
              <w:rPr>
                <w:rFonts w:ascii="Arial" w:hAnsi="Arial" w:cs="Arial"/>
              </w:rPr>
              <w:t>Zdrach</w:t>
            </w:r>
            <w:proofErr w:type="spellEnd"/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Łaziec </w:t>
            </w: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Komitet Wyborczy Wyborców Prawo i Sprawiedliwość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Agata Brodzińska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Kopalnia </w:t>
            </w: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Wspólnota Samorządowa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Paweł Szadkowski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Jamki 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Komitet Wyborczy Wyborców</w:t>
            </w:r>
          </w:p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 Współpraca i Rozwój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Donata Badora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Rększowice </w:t>
            </w:r>
            <w:r w:rsidRPr="00236DF6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587" w:type="dxa"/>
          </w:tcPr>
          <w:p w:rsidR="0085474D" w:rsidRPr="00236DF6" w:rsidRDefault="0085474D" w:rsidP="00912568">
            <w:pPr>
              <w:spacing w:after="0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KW Platforma Obywatelska </w:t>
            </w:r>
            <w:r w:rsidR="00912568">
              <w:rPr>
                <w:rFonts w:ascii="Arial" w:hAnsi="Arial" w:cs="Arial"/>
              </w:rPr>
              <w:t>RP</w:t>
            </w:r>
          </w:p>
        </w:tc>
      </w:tr>
      <w:tr w:rsidR="0085474D" w:rsidRPr="00236DF6" w:rsidTr="0085474D">
        <w:tc>
          <w:tcPr>
            <w:tcW w:w="622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 xml:space="preserve">Marlena Jędryka </w:t>
            </w:r>
            <w:r w:rsidR="00AF0336">
              <w:rPr>
                <w:rFonts w:ascii="Arial" w:hAnsi="Arial" w:cs="Arial"/>
              </w:rPr>
              <w:t>–</w:t>
            </w:r>
            <w:r w:rsidRPr="00236DF6">
              <w:rPr>
                <w:rFonts w:ascii="Arial" w:hAnsi="Arial" w:cs="Arial"/>
              </w:rPr>
              <w:t xml:space="preserve"> Krupińska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Wąsosz</w:t>
            </w:r>
          </w:p>
        </w:tc>
        <w:tc>
          <w:tcPr>
            <w:tcW w:w="3587" w:type="dxa"/>
          </w:tcPr>
          <w:p w:rsidR="0085474D" w:rsidRPr="00236DF6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236DF6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Pr="0002575D" w:rsidRDefault="0085474D" w:rsidP="002B2A88">
      <w:pPr>
        <w:spacing w:after="0" w:line="240" w:lineRule="auto"/>
        <w:rPr>
          <w:b/>
        </w:rPr>
      </w:pPr>
    </w:p>
    <w:p w:rsidR="0085474D" w:rsidRPr="0002575D" w:rsidRDefault="0085474D" w:rsidP="002B2A88">
      <w:pPr>
        <w:spacing w:after="0" w:line="240" w:lineRule="auto"/>
        <w:rPr>
          <w:b/>
        </w:rPr>
      </w:pPr>
    </w:p>
    <w:p w:rsidR="0085474D" w:rsidRPr="0002575D" w:rsidRDefault="0085474D" w:rsidP="002B2A88">
      <w:pPr>
        <w:spacing w:after="0" w:line="240" w:lineRule="auto"/>
        <w:rPr>
          <w:b/>
        </w:rPr>
      </w:pPr>
    </w:p>
    <w:p w:rsidR="0085474D" w:rsidRPr="0002575D" w:rsidRDefault="0085474D" w:rsidP="002B2A88">
      <w:pPr>
        <w:spacing w:after="0" w:line="240" w:lineRule="auto"/>
        <w:rPr>
          <w:b/>
        </w:rPr>
      </w:pPr>
    </w:p>
    <w:p w:rsidR="0085474D" w:rsidRPr="0002575D" w:rsidRDefault="0085474D" w:rsidP="002B2A88">
      <w:pPr>
        <w:spacing w:after="0" w:line="240" w:lineRule="auto"/>
        <w:rPr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2B2A88" w:rsidRDefault="002B2A88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Obwodowa Komisja Wyborcza nr 11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</w:t>
      </w:r>
      <w:r>
        <w:rPr>
          <w:rFonts w:ascii="Arial" w:hAnsi="Arial" w:cs="Arial"/>
        </w:rPr>
        <w:t>–</w:t>
      </w:r>
      <w:r w:rsidRPr="00406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Zespół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 – Przedszkolny w Rększowicach, Rększowice 78</w:t>
      </w:r>
    </w:p>
    <w:p w:rsidR="0085474D" w:rsidRPr="0002575D" w:rsidRDefault="0085474D" w:rsidP="002B2A88">
      <w:pPr>
        <w:spacing w:after="0" w:line="240" w:lineRule="auto"/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50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506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5061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FA5061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Henryka Kobiela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Walaszczyki 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Komitet Wyborczy Wyborców „Porozumienie dla Powiatu Częstochowskiego”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Edyta Pawlak</w:t>
            </w:r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Rększowice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Komitet Wyborczy Wyborców Porozumienie Wyborcze Jerzego Sochy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Anita Stępniak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Komitet Wyborczy Wyborców </w:t>
            </w:r>
          </w:p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Niezależny Samorząd Województwa Śląskiego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Ksenia Hyla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Jamki 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Liga Polskich Rodzin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Kamila Świniarska 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Walaszczyki 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Komitet Wyborczy Wyborców Jedyne Takie Województwo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Maria Pyrkosz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Wygoda 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Komitet Wyborczy Wyborców Prawo i Sprawiedliwość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Małgorzata Górniak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Wygoda 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KWW „Razem dla Powiatu”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Weronika </w:t>
            </w:r>
            <w:proofErr w:type="spellStart"/>
            <w:r w:rsidRPr="00FA5061">
              <w:rPr>
                <w:rFonts w:ascii="Arial" w:hAnsi="Arial" w:cs="Arial"/>
              </w:rPr>
              <w:t>Turos</w:t>
            </w:r>
            <w:proofErr w:type="spellEnd"/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Rększowice 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Komitet Wyborczy Wyborców Mała Ojczyzna w Konopiskach</w:t>
            </w:r>
          </w:p>
        </w:tc>
      </w:tr>
      <w:tr w:rsidR="0085474D" w:rsidRPr="00FA5061" w:rsidTr="0085474D">
        <w:tc>
          <w:tcPr>
            <w:tcW w:w="622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 xml:space="preserve">Magdalena </w:t>
            </w:r>
            <w:proofErr w:type="spellStart"/>
            <w:r w:rsidRPr="00FA5061">
              <w:rPr>
                <w:rFonts w:ascii="Arial" w:hAnsi="Arial" w:cs="Arial"/>
              </w:rPr>
              <w:t>Purgal</w:t>
            </w:r>
            <w:proofErr w:type="spellEnd"/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Aleksandria Druga</w:t>
            </w:r>
          </w:p>
        </w:tc>
        <w:tc>
          <w:tcPr>
            <w:tcW w:w="3587" w:type="dxa"/>
          </w:tcPr>
          <w:p w:rsidR="0085474D" w:rsidRPr="00FA5061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FA5061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Pr="0002575D" w:rsidRDefault="0085474D" w:rsidP="002B2A8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5474D" w:rsidRPr="0002575D" w:rsidRDefault="0085474D" w:rsidP="002B2A88">
      <w:pPr>
        <w:spacing w:after="0" w:line="240" w:lineRule="auto"/>
      </w:pPr>
    </w:p>
    <w:p w:rsidR="0085474D" w:rsidRPr="00406898" w:rsidRDefault="0085474D" w:rsidP="002B2A88">
      <w:pPr>
        <w:tabs>
          <w:tab w:val="left" w:pos="3420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Obwodowa Komisja Wyborcza nr 12</w:t>
      </w:r>
    </w:p>
    <w:p w:rsidR="0085474D" w:rsidRDefault="0085474D" w:rsidP="002B2A8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Arial" w:hAnsi="Arial" w:cs="Arial"/>
        </w:rPr>
      </w:pPr>
      <w:r w:rsidRPr="00406898">
        <w:rPr>
          <w:rFonts w:ascii="Arial" w:hAnsi="Arial" w:cs="Arial"/>
        </w:rPr>
        <w:t xml:space="preserve">siedziba </w:t>
      </w:r>
      <w:r>
        <w:rPr>
          <w:rFonts w:ascii="Arial" w:hAnsi="Arial" w:cs="Arial"/>
        </w:rPr>
        <w:t>–</w:t>
      </w:r>
      <w:r w:rsidRPr="00406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 KGW „</w:t>
      </w:r>
      <w:proofErr w:type="spellStart"/>
      <w:r>
        <w:rPr>
          <w:rFonts w:ascii="Arial" w:hAnsi="Arial" w:cs="Arial"/>
        </w:rPr>
        <w:t>Wygodzianka</w:t>
      </w:r>
      <w:proofErr w:type="spellEnd"/>
      <w:r>
        <w:rPr>
          <w:rFonts w:ascii="Arial" w:hAnsi="Arial" w:cs="Arial"/>
        </w:rPr>
        <w:t>”, Wygoda 17</w:t>
      </w:r>
    </w:p>
    <w:p w:rsidR="0085474D" w:rsidRPr="0002575D" w:rsidRDefault="0085474D" w:rsidP="002B2A88">
      <w:pPr>
        <w:spacing w:after="0" w:line="240" w:lineRule="auto"/>
      </w:pPr>
    </w:p>
    <w:p w:rsidR="0085474D" w:rsidRPr="0002575D" w:rsidRDefault="0085474D" w:rsidP="002B2A88">
      <w:pPr>
        <w:spacing w:after="0" w:line="240" w:lineRule="auto"/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6"/>
        <w:gridCol w:w="2340"/>
        <w:gridCol w:w="3587"/>
      </w:tblGrid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8452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8452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84522">
              <w:rPr>
                <w:rFonts w:ascii="Arial" w:hAnsi="Arial" w:cs="Arial"/>
                <w:b/>
              </w:rPr>
              <w:t>Miejsce  zamieszkania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</w:rPr>
            </w:pPr>
            <w:r w:rsidRPr="00284522">
              <w:rPr>
                <w:rFonts w:ascii="Arial" w:hAnsi="Arial" w:cs="Arial"/>
                <w:b/>
              </w:rPr>
              <w:t>Zgłoszony/a przez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1.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Małgorzata Chmielewska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Wygoda 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Komitet Wyborczy Wyborców Ryszarda Kity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2.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Monika Blukacz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Korzonek 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Komitet Wyborczy Wyborców Grzegorza </w:t>
            </w:r>
            <w:proofErr w:type="spellStart"/>
            <w:r w:rsidRPr="00284522">
              <w:rPr>
                <w:rFonts w:ascii="Arial" w:hAnsi="Arial" w:cs="Arial"/>
              </w:rPr>
              <w:t>Wolnickiego</w:t>
            </w:r>
            <w:proofErr w:type="spellEnd"/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3.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Marcin Kot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Walaszczyki 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Komitet Wyborczy Samoobrona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4.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Krystyna Solińska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Wygoda 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Komitet Wyborczy Wyborców Porozumienie Wyborcze Jerzego Sochy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5.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Jadwiga </w:t>
            </w:r>
            <w:proofErr w:type="spellStart"/>
            <w:r w:rsidRPr="00284522">
              <w:rPr>
                <w:rFonts w:ascii="Arial" w:hAnsi="Arial" w:cs="Arial"/>
              </w:rPr>
              <w:t>Majdzik</w:t>
            </w:r>
            <w:proofErr w:type="spellEnd"/>
            <w:r w:rsidR="00AF0336">
              <w:rPr>
                <w:rFonts w:ascii="Arial" w:hAnsi="Arial" w:cs="Arial"/>
              </w:rPr>
              <w:t xml:space="preserve"> (Przewodniczący)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Rększowic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Koalicyjny Komitet Wyborczy SLD Lewica Razem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6.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Andrzej Kępa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Konopiska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Liga Polskich Rodzin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7.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Piotr Markowski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Hutki 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Komitet Wyborczy Nowa Prawica-Janusz Korwin</w:t>
            </w:r>
            <w:r>
              <w:rPr>
                <w:rFonts w:ascii="Arial" w:hAnsi="Arial" w:cs="Arial"/>
              </w:rPr>
              <w:t xml:space="preserve"> </w:t>
            </w:r>
            <w:r w:rsidRPr="00284522">
              <w:rPr>
                <w:rFonts w:ascii="Arial" w:hAnsi="Arial" w:cs="Arial"/>
              </w:rPr>
              <w:t>- Mikke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8.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Kamila Adamek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 xml:space="preserve">Jamki 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after="0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omitet </w:t>
            </w:r>
            <w:r w:rsidRPr="0028452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yborczy </w:t>
            </w:r>
            <w:r w:rsidRPr="0028452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yborców</w:t>
            </w:r>
            <w:r w:rsidRPr="00284522">
              <w:rPr>
                <w:rFonts w:ascii="Arial" w:hAnsi="Arial" w:cs="Arial"/>
              </w:rPr>
              <w:t xml:space="preserve"> Współpraca i Rozwój</w:t>
            </w:r>
          </w:p>
        </w:tc>
      </w:tr>
      <w:tr w:rsidR="0085474D" w:rsidRPr="00284522" w:rsidTr="0085474D">
        <w:tc>
          <w:tcPr>
            <w:tcW w:w="622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9.</w:t>
            </w:r>
          </w:p>
        </w:tc>
        <w:tc>
          <w:tcPr>
            <w:tcW w:w="2726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Magdalena Badora</w:t>
            </w:r>
            <w:r w:rsidR="00AF0336">
              <w:rPr>
                <w:rFonts w:ascii="Arial" w:hAnsi="Arial" w:cs="Arial"/>
              </w:rPr>
              <w:t xml:space="preserve"> (Zastępca)</w:t>
            </w:r>
          </w:p>
        </w:tc>
        <w:tc>
          <w:tcPr>
            <w:tcW w:w="2340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Hutki</w:t>
            </w:r>
          </w:p>
        </w:tc>
        <w:tc>
          <w:tcPr>
            <w:tcW w:w="3587" w:type="dxa"/>
          </w:tcPr>
          <w:p w:rsidR="0085474D" w:rsidRPr="00284522" w:rsidRDefault="0085474D" w:rsidP="002B2A8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284522">
              <w:rPr>
                <w:rFonts w:ascii="Arial" w:hAnsi="Arial" w:cs="Arial"/>
              </w:rPr>
              <w:t>Wójt Gminy Konopiska</w:t>
            </w:r>
          </w:p>
        </w:tc>
      </w:tr>
    </w:tbl>
    <w:p w:rsidR="0085474D" w:rsidRDefault="0085474D" w:rsidP="002B2A88">
      <w:pPr>
        <w:spacing w:after="0" w:line="240" w:lineRule="auto"/>
      </w:pPr>
      <w:bookmarkStart w:id="0" w:name="_GoBack"/>
      <w:bookmarkEnd w:id="0"/>
    </w:p>
    <w:sectPr w:rsidR="0085474D" w:rsidSect="00FA4EB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6F" w:rsidRDefault="0074406F" w:rsidP="0085474D">
      <w:pPr>
        <w:spacing w:after="0" w:line="240" w:lineRule="auto"/>
      </w:pPr>
      <w:r>
        <w:separator/>
      </w:r>
    </w:p>
  </w:endnote>
  <w:endnote w:type="continuationSeparator" w:id="0">
    <w:p w:rsidR="0074406F" w:rsidRDefault="0074406F" w:rsidP="0085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6F" w:rsidRDefault="0074406F" w:rsidP="0085474D">
      <w:pPr>
        <w:spacing w:after="0" w:line="240" w:lineRule="auto"/>
      </w:pPr>
      <w:r>
        <w:separator/>
      </w:r>
    </w:p>
  </w:footnote>
  <w:footnote w:type="continuationSeparator" w:id="0">
    <w:p w:rsidR="0074406F" w:rsidRDefault="0074406F" w:rsidP="0085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FA"/>
    <w:rsid w:val="002B2A88"/>
    <w:rsid w:val="00561567"/>
    <w:rsid w:val="0074406F"/>
    <w:rsid w:val="00807CFA"/>
    <w:rsid w:val="008267A6"/>
    <w:rsid w:val="0085474D"/>
    <w:rsid w:val="00912568"/>
    <w:rsid w:val="00A40B55"/>
    <w:rsid w:val="00AF0336"/>
    <w:rsid w:val="00B11C92"/>
    <w:rsid w:val="00D82CA8"/>
    <w:rsid w:val="00EC6723"/>
    <w:rsid w:val="00FA4EBF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4D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5474D"/>
    <w:pPr>
      <w:keepNext/>
      <w:spacing w:after="0" w:line="240" w:lineRule="auto"/>
      <w:jc w:val="both"/>
      <w:outlineLvl w:val="0"/>
    </w:pPr>
    <w:rPr>
      <w:rFonts w:eastAsia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74D"/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5474D"/>
    <w:pPr>
      <w:spacing w:after="120" w:line="240" w:lineRule="auto"/>
    </w:pPr>
    <w:rPr>
      <w:rFonts w:eastAsia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47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474D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5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74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74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4D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5474D"/>
    <w:pPr>
      <w:keepNext/>
      <w:spacing w:after="0" w:line="240" w:lineRule="auto"/>
      <w:jc w:val="both"/>
      <w:outlineLvl w:val="0"/>
    </w:pPr>
    <w:rPr>
      <w:rFonts w:eastAsia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74D"/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5474D"/>
    <w:pPr>
      <w:spacing w:after="120" w:line="240" w:lineRule="auto"/>
    </w:pPr>
    <w:rPr>
      <w:rFonts w:eastAsia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47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474D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5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74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74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Konrad</cp:lastModifiedBy>
  <cp:revision>2</cp:revision>
  <cp:lastPrinted>2014-10-23T12:07:00Z</cp:lastPrinted>
  <dcterms:created xsi:type="dcterms:W3CDTF">2014-11-12T08:36:00Z</dcterms:created>
  <dcterms:modified xsi:type="dcterms:W3CDTF">2014-11-12T08:36:00Z</dcterms:modified>
</cp:coreProperties>
</file>