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A5" w:rsidRDefault="00932AA5" w:rsidP="00932AA5">
      <w:pPr>
        <w:shd w:val="clear" w:color="auto" w:fill="FFFFFF"/>
        <w:spacing w:before="91" w:line="259" w:lineRule="exact"/>
        <w:ind w:left="1752" w:hanging="1147"/>
      </w:pPr>
      <w:r>
        <w:rPr>
          <w:b/>
          <w:bCs/>
          <w:spacing w:val="-20"/>
          <w:sz w:val="26"/>
          <w:szCs w:val="26"/>
        </w:rPr>
        <w:t xml:space="preserve">REGULAMIN KONKURSU NA STANOWISKO DYREKTORA GMINNEGO </w:t>
      </w:r>
      <w:r>
        <w:rPr>
          <w:b/>
          <w:bCs/>
          <w:spacing w:val="-17"/>
          <w:sz w:val="26"/>
          <w:szCs w:val="26"/>
        </w:rPr>
        <w:t>CENTRUM  KULTURY I REKREACJI W KONOPISKACH</w:t>
      </w:r>
    </w:p>
    <w:p w:rsidR="00932AA5" w:rsidRDefault="00932AA5" w:rsidP="00932AA5">
      <w:pPr>
        <w:shd w:val="clear" w:color="auto" w:fill="FFFFFF"/>
        <w:spacing w:before="504" w:line="264" w:lineRule="exact"/>
        <w:ind w:left="10" w:right="5"/>
        <w:jc w:val="both"/>
      </w:pPr>
      <w:r>
        <w:rPr>
          <w:spacing w:val="-11"/>
          <w:sz w:val="26"/>
          <w:szCs w:val="26"/>
        </w:rPr>
        <w:t xml:space="preserve">§ 1. Konkurs na stanowisko Dyrektora Gminnego Centrum Kultury i Rekreacji w Konopiskach </w:t>
      </w:r>
      <w:r>
        <w:rPr>
          <w:spacing w:val="-8"/>
          <w:sz w:val="26"/>
          <w:szCs w:val="26"/>
        </w:rPr>
        <w:t xml:space="preserve">przeprowadza komisja konkursowa, zwana dalej „komisją" w terminie określonym przez </w:t>
      </w:r>
      <w:r>
        <w:rPr>
          <w:sz w:val="26"/>
          <w:szCs w:val="26"/>
        </w:rPr>
        <w:t>wójta gminy.</w:t>
      </w:r>
    </w:p>
    <w:p w:rsidR="00932AA5" w:rsidRDefault="00932AA5" w:rsidP="00932AA5">
      <w:pPr>
        <w:shd w:val="clear" w:color="auto" w:fill="FFFFFF"/>
        <w:spacing w:before="120" w:line="269" w:lineRule="exact"/>
        <w:ind w:left="10"/>
      </w:pPr>
      <w:r>
        <w:rPr>
          <w:spacing w:val="-6"/>
          <w:sz w:val="26"/>
          <w:szCs w:val="26"/>
        </w:rPr>
        <w:t xml:space="preserve">§ 2 .Ogłoszenie o konkursie zamieszcza się na tablicy ogłoszeń , w Biuletynie Informacji </w:t>
      </w:r>
      <w:r>
        <w:rPr>
          <w:sz w:val="26"/>
          <w:szCs w:val="26"/>
        </w:rPr>
        <w:t>Publicznej Urzędu Gminy Konopiska oraz w Dzienniku Zachodnim.</w:t>
      </w:r>
    </w:p>
    <w:p w:rsidR="00932AA5" w:rsidRDefault="00932AA5" w:rsidP="00932AA5">
      <w:pPr>
        <w:shd w:val="clear" w:color="auto" w:fill="FFFFFF"/>
        <w:spacing w:before="226" w:line="269" w:lineRule="exact"/>
        <w:ind w:left="14"/>
      </w:pPr>
      <w:r>
        <w:rPr>
          <w:spacing w:val="-3"/>
          <w:sz w:val="26"/>
          <w:szCs w:val="26"/>
        </w:rPr>
        <w:t xml:space="preserve">§  3.  Pracami  Komisji  kieruje jej  przewodniczący,  który ustala szczegółowe  zasady </w:t>
      </w:r>
      <w:r>
        <w:rPr>
          <w:sz w:val="26"/>
          <w:szCs w:val="26"/>
        </w:rPr>
        <w:t>postępowania kwalifikacyjnego.</w:t>
      </w:r>
    </w:p>
    <w:p w:rsidR="00932AA5" w:rsidRDefault="00932AA5" w:rsidP="00932AA5">
      <w:pPr>
        <w:shd w:val="clear" w:color="auto" w:fill="FFFFFF"/>
        <w:spacing w:before="221" w:line="269" w:lineRule="exact"/>
        <w:ind w:left="5"/>
      </w:pPr>
      <w:r>
        <w:rPr>
          <w:spacing w:val="-5"/>
          <w:sz w:val="26"/>
          <w:szCs w:val="26"/>
        </w:rPr>
        <w:t xml:space="preserve">§ 4. Prace komisji są prowadzone, jeżeli w posiedzeniu bierze udział co najmniej 2/3 jej </w:t>
      </w:r>
      <w:r>
        <w:rPr>
          <w:spacing w:val="-12"/>
          <w:sz w:val="26"/>
          <w:szCs w:val="26"/>
        </w:rPr>
        <w:t>składu. Udział przewodniczącego Komisji bądź jego zastępcy jest obowiązkowy</w:t>
      </w:r>
    </w:p>
    <w:p w:rsidR="00932AA5" w:rsidRDefault="00932AA5" w:rsidP="00932AA5">
      <w:pPr>
        <w:shd w:val="clear" w:color="auto" w:fill="FFFFFF"/>
        <w:spacing w:before="202"/>
        <w:ind w:left="19"/>
      </w:pPr>
      <w:r>
        <w:rPr>
          <w:spacing w:val="-9"/>
          <w:sz w:val="26"/>
          <w:szCs w:val="26"/>
        </w:rPr>
        <w:t>§5.1. Konkurs odbywa się w dwóch etapach.</w:t>
      </w:r>
    </w:p>
    <w:p w:rsidR="00932AA5" w:rsidRDefault="00932AA5" w:rsidP="00932AA5">
      <w:pPr>
        <w:shd w:val="clear" w:color="auto" w:fill="FFFFFF"/>
        <w:spacing w:before="192"/>
      </w:pPr>
      <w:r>
        <w:rPr>
          <w:spacing w:val="-11"/>
          <w:sz w:val="26"/>
          <w:szCs w:val="26"/>
        </w:rPr>
        <w:t>2. W pierwszym etapie, przebiegającym bez udziału kandydatów:</w:t>
      </w:r>
    </w:p>
    <w:p w:rsidR="00932AA5" w:rsidRDefault="00932AA5" w:rsidP="00932AA5">
      <w:pPr>
        <w:numPr>
          <w:ilvl w:val="0"/>
          <w:numId w:val="3"/>
        </w:numPr>
        <w:shd w:val="clear" w:color="auto" w:fill="FFFFFF"/>
        <w:tabs>
          <w:tab w:val="left" w:pos="667"/>
        </w:tabs>
        <w:suppressAutoHyphens w:val="0"/>
        <w:autoSpaceDE w:val="0"/>
        <w:autoSpaceDN w:val="0"/>
        <w:adjustRightInd w:val="0"/>
        <w:spacing w:before="221" w:line="264" w:lineRule="exact"/>
        <w:ind w:left="667" w:right="14" w:hanging="226"/>
        <w:jc w:val="both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Komisja otwiera zamknięte koperty ze złożonymi ofertami i na podstawie </w:t>
      </w:r>
      <w:r>
        <w:rPr>
          <w:spacing w:val="-7"/>
          <w:sz w:val="26"/>
          <w:szCs w:val="26"/>
        </w:rPr>
        <w:t xml:space="preserve">dokumentów stwierdza, czy oferty spełniają warunki określone w ogłoszeniu o </w:t>
      </w:r>
      <w:r>
        <w:rPr>
          <w:sz w:val="26"/>
          <w:szCs w:val="26"/>
        </w:rPr>
        <w:t>konkursie</w:t>
      </w:r>
    </w:p>
    <w:p w:rsidR="00932AA5" w:rsidRDefault="00932AA5" w:rsidP="00932AA5">
      <w:pPr>
        <w:numPr>
          <w:ilvl w:val="0"/>
          <w:numId w:val="3"/>
        </w:numPr>
        <w:shd w:val="clear" w:color="auto" w:fill="FFFFFF"/>
        <w:tabs>
          <w:tab w:val="left" w:pos="667"/>
        </w:tabs>
        <w:suppressAutoHyphens w:val="0"/>
        <w:autoSpaceDE w:val="0"/>
        <w:autoSpaceDN w:val="0"/>
        <w:adjustRightInd w:val="0"/>
        <w:spacing w:before="235" w:line="264" w:lineRule="exact"/>
        <w:ind w:left="667" w:right="5" w:hanging="226"/>
        <w:jc w:val="both"/>
        <w:rPr>
          <w:spacing w:val="-11"/>
          <w:sz w:val="26"/>
          <w:szCs w:val="26"/>
        </w:rPr>
      </w:pPr>
      <w:r>
        <w:rPr>
          <w:spacing w:val="-4"/>
          <w:sz w:val="26"/>
          <w:szCs w:val="26"/>
        </w:rPr>
        <w:t xml:space="preserve">Oferty złożone po terminie, oferty niezawierające wszystkich wymaganych </w:t>
      </w:r>
      <w:r>
        <w:rPr>
          <w:spacing w:val="-7"/>
          <w:sz w:val="26"/>
          <w:szCs w:val="26"/>
        </w:rPr>
        <w:t xml:space="preserve">dokumentów oraz oferty, z których wynika, że kandydat nie spełnia wymagań </w:t>
      </w:r>
      <w:r>
        <w:rPr>
          <w:spacing w:val="-10"/>
          <w:sz w:val="26"/>
          <w:szCs w:val="26"/>
        </w:rPr>
        <w:t xml:space="preserve">wskazanych w ogłoszeniu o konkursie podlegają odrzuceniu, a kandydaci nie są </w:t>
      </w:r>
      <w:r>
        <w:rPr>
          <w:sz w:val="26"/>
          <w:szCs w:val="26"/>
        </w:rPr>
        <w:t>dopuszczeni do dalszego postępowania konkursowego.</w:t>
      </w:r>
    </w:p>
    <w:p w:rsidR="00932AA5" w:rsidRDefault="00932AA5" w:rsidP="00932AA5">
      <w:pPr>
        <w:shd w:val="clear" w:color="auto" w:fill="FFFFFF"/>
        <w:tabs>
          <w:tab w:val="left" w:pos="744"/>
        </w:tabs>
        <w:spacing w:before="221" w:line="269" w:lineRule="exact"/>
        <w:ind w:left="667" w:right="10" w:hanging="221"/>
        <w:jc w:val="both"/>
      </w:pPr>
      <w:r>
        <w:rPr>
          <w:spacing w:val="-13"/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Przewodniczący komisji informuje kandydatów o dopuszczeniu albo niedopuszczeniu</w:t>
      </w:r>
      <w:r>
        <w:rPr>
          <w:spacing w:val="-12"/>
          <w:sz w:val="26"/>
          <w:szCs w:val="26"/>
        </w:rPr>
        <w:br/>
      </w:r>
      <w:r>
        <w:rPr>
          <w:spacing w:val="-11"/>
          <w:sz w:val="26"/>
          <w:szCs w:val="26"/>
        </w:rPr>
        <w:t>do dalszego postępowania konkursowego oraz o przyczynie odrzucenia oferty.</w:t>
      </w:r>
    </w:p>
    <w:p w:rsidR="00932AA5" w:rsidRDefault="00932AA5" w:rsidP="00932AA5">
      <w:pPr>
        <w:shd w:val="clear" w:color="auto" w:fill="FFFFFF"/>
        <w:tabs>
          <w:tab w:val="left" w:pos="845"/>
        </w:tabs>
        <w:spacing w:before="216" w:line="274" w:lineRule="exact"/>
        <w:ind w:firstLine="610"/>
      </w:pPr>
      <w:r>
        <w:rPr>
          <w:spacing w:val="-18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Z postępowania konkursowego dotyczącego oceny formalnej dokumentów i ofert</w:t>
      </w:r>
      <w:r>
        <w:rPr>
          <w:spacing w:val="-8"/>
          <w:sz w:val="26"/>
          <w:szCs w:val="26"/>
        </w:rPr>
        <w:br/>
      </w:r>
      <w:r>
        <w:rPr>
          <w:sz w:val="26"/>
          <w:szCs w:val="26"/>
        </w:rPr>
        <w:t>sporządzany jest protokół, który zawiera w szczególności:</w:t>
      </w:r>
    </w:p>
    <w:p w:rsidR="00932AA5" w:rsidRDefault="00932AA5" w:rsidP="00932AA5">
      <w:pPr>
        <w:numPr>
          <w:ilvl w:val="0"/>
          <w:numId w:val="4"/>
        </w:numPr>
        <w:shd w:val="clear" w:color="auto" w:fill="FFFFFF"/>
        <w:tabs>
          <w:tab w:val="left" w:pos="643"/>
        </w:tabs>
        <w:suppressAutoHyphens w:val="0"/>
        <w:autoSpaceDE w:val="0"/>
        <w:autoSpaceDN w:val="0"/>
        <w:adjustRightInd w:val="0"/>
        <w:spacing w:before="29" w:line="418" w:lineRule="exact"/>
        <w:ind w:left="408"/>
        <w:rPr>
          <w:spacing w:val="-11"/>
          <w:sz w:val="26"/>
          <w:szCs w:val="26"/>
        </w:rPr>
      </w:pPr>
      <w:r>
        <w:rPr>
          <w:spacing w:val="-12"/>
          <w:sz w:val="26"/>
          <w:szCs w:val="26"/>
        </w:rPr>
        <w:t>skład Komisji;</w:t>
      </w:r>
    </w:p>
    <w:p w:rsidR="00932AA5" w:rsidRDefault="00932AA5" w:rsidP="00932AA5">
      <w:pPr>
        <w:numPr>
          <w:ilvl w:val="0"/>
          <w:numId w:val="4"/>
        </w:numPr>
        <w:shd w:val="clear" w:color="auto" w:fill="FFFFFF"/>
        <w:tabs>
          <w:tab w:val="left" w:pos="643"/>
        </w:tabs>
        <w:suppressAutoHyphens w:val="0"/>
        <w:autoSpaceDE w:val="0"/>
        <w:autoSpaceDN w:val="0"/>
        <w:adjustRightInd w:val="0"/>
        <w:spacing w:line="418" w:lineRule="exact"/>
        <w:ind w:left="408"/>
        <w:rPr>
          <w:spacing w:val="-11"/>
          <w:sz w:val="26"/>
          <w:szCs w:val="26"/>
        </w:rPr>
      </w:pPr>
      <w:r>
        <w:rPr>
          <w:spacing w:val="-12"/>
          <w:sz w:val="26"/>
          <w:szCs w:val="26"/>
        </w:rPr>
        <w:t>imiona i nazwiska kandydatów;</w:t>
      </w:r>
    </w:p>
    <w:p w:rsidR="00932AA5" w:rsidRDefault="00932AA5" w:rsidP="00932AA5">
      <w:pPr>
        <w:numPr>
          <w:ilvl w:val="0"/>
          <w:numId w:val="4"/>
        </w:numPr>
        <w:shd w:val="clear" w:color="auto" w:fill="FFFFFF"/>
        <w:tabs>
          <w:tab w:val="left" w:pos="643"/>
        </w:tabs>
        <w:suppressAutoHyphens w:val="0"/>
        <w:autoSpaceDE w:val="0"/>
        <w:autoSpaceDN w:val="0"/>
        <w:adjustRightInd w:val="0"/>
        <w:spacing w:line="418" w:lineRule="exact"/>
        <w:ind w:left="643" w:right="499" w:hanging="235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informację o spełnieniu wymogów uczestnictwa w konkursie i o dokumentach </w:t>
      </w:r>
      <w:r>
        <w:rPr>
          <w:sz w:val="26"/>
          <w:szCs w:val="26"/>
        </w:rPr>
        <w:t>załączonych przez kandydatów na ich potwierdzenie;</w:t>
      </w:r>
    </w:p>
    <w:p w:rsidR="00932AA5" w:rsidRDefault="00932AA5" w:rsidP="00932AA5">
      <w:pPr>
        <w:shd w:val="clear" w:color="auto" w:fill="FFFFFF"/>
        <w:tabs>
          <w:tab w:val="left" w:pos="586"/>
        </w:tabs>
        <w:spacing w:line="418" w:lineRule="exact"/>
        <w:ind w:left="586" w:right="998" w:hanging="226"/>
      </w:pPr>
      <w:r>
        <w:rPr>
          <w:spacing w:val="-16"/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informację o dopuszczeniu lub niedopuszczeniu do dalszego postępowania</w:t>
      </w:r>
      <w:r>
        <w:rPr>
          <w:spacing w:val="-12"/>
          <w:sz w:val="26"/>
          <w:szCs w:val="26"/>
        </w:rPr>
        <w:br/>
      </w:r>
      <w:r>
        <w:rPr>
          <w:sz w:val="26"/>
          <w:szCs w:val="26"/>
        </w:rPr>
        <w:t>konkursowego.</w:t>
      </w:r>
    </w:p>
    <w:p w:rsidR="00932AA5" w:rsidRDefault="00932AA5" w:rsidP="00932AA5">
      <w:pPr>
        <w:shd w:val="clear" w:color="auto" w:fill="FFFFFF"/>
        <w:tabs>
          <w:tab w:val="left" w:pos="845"/>
        </w:tabs>
        <w:spacing w:before="10" w:line="418" w:lineRule="exact"/>
        <w:ind w:left="610"/>
      </w:pPr>
      <w:r>
        <w:rPr>
          <w:spacing w:val="-19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W drugim etapie konkursu Komisja:</w:t>
      </w:r>
    </w:p>
    <w:p w:rsidR="00932AA5" w:rsidRDefault="00932AA5" w:rsidP="00932AA5">
      <w:pPr>
        <w:numPr>
          <w:ilvl w:val="0"/>
          <w:numId w:val="5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before="115" w:line="264" w:lineRule="exact"/>
        <w:ind w:left="672" w:hanging="230"/>
        <w:jc w:val="both"/>
        <w:rPr>
          <w:spacing w:val="-10"/>
          <w:sz w:val="26"/>
          <w:szCs w:val="26"/>
        </w:rPr>
      </w:pPr>
      <w:r>
        <w:rPr>
          <w:spacing w:val="-11"/>
          <w:sz w:val="26"/>
          <w:szCs w:val="26"/>
        </w:rPr>
        <w:t xml:space="preserve">przeprowadza indywidualne rozmowy kwalifikacyjne z kandydatami, niezbędne do </w:t>
      </w:r>
      <w:r>
        <w:rPr>
          <w:spacing w:val="-6"/>
          <w:sz w:val="26"/>
          <w:szCs w:val="26"/>
        </w:rPr>
        <w:t xml:space="preserve">ustalenia przydatności na stanowisko objęte konkursem, biorąc pod uwagę w </w:t>
      </w:r>
      <w:r>
        <w:rPr>
          <w:spacing w:val="-10"/>
          <w:sz w:val="26"/>
          <w:szCs w:val="26"/>
        </w:rPr>
        <w:t xml:space="preserve">szczególności przedstawioną przez kandydata koncepcję funkcjonowania i rozwoju </w:t>
      </w:r>
      <w:proofErr w:type="spellStart"/>
      <w:r>
        <w:rPr>
          <w:sz w:val="26"/>
          <w:szCs w:val="26"/>
        </w:rPr>
        <w:t>GCKiR</w:t>
      </w:r>
      <w:proofErr w:type="spellEnd"/>
      <w:r>
        <w:rPr>
          <w:sz w:val="26"/>
          <w:szCs w:val="26"/>
        </w:rPr>
        <w:t xml:space="preserve"> w Konopiskach.</w:t>
      </w:r>
    </w:p>
    <w:p w:rsidR="00932AA5" w:rsidRPr="00C67E93" w:rsidRDefault="00932AA5" w:rsidP="00932AA5">
      <w:pPr>
        <w:numPr>
          <w:ilvl w:val="0"/>
          <w:numId w:val="5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before="125"/>
        <w:ind w:left="442"/>
        <w:rPr>
          <w:spacing w:val="-11"/>
          <w:sz w:val="26"/>
          <w:szCs w:val="26"/>
        </w:rPr>
      </w:pPr>
      <w:r>
        <w:rPr>
          <w:spacing w:val="-12"/>
          <w:sz w:val="26"/>
          <w:szCs w:val="26"/>
        </w:rPr>
        <w:t>po rozmowie z kandydatami Komisja może odbywać dyskusje</w:t>
      </w:r>
    </w:p>
    <w:p w:rsidR="00932AA5" w:rsidRDefault="00932AA5" w:rsidP="00932AA5">
      <w:pPr>
        <w:shd w:val="clear" w:color="auto" w:fill="FFFFFF"/>
        <w:spacing w:line="259" w:lineRule="exact"/>
        <w:ind w:left="10"/>
        <w:jc w:val="both"/>
        <w:rPr>
          <w:spacing w:val="-6"/>
          <w:sz w:val="26"/>
          <w:szCs w:val="26"/>
        </w:rPr>
      </w:pPr>
    </w:p>
    <w:p w:rsidR="00932AA5" w:rsidRDefault="00932AA5" w:rsidP="00932AA5">
      <w:pPr>
        <w:shd w:val="clear" w:color="auto" w:fill="FFFFFF"/>
        <w:spacing w:line="259" w:lineRule="exact"/>
        <w:ind w:left="10"/>
        <w:jc w:val="both"/>
      </w:pPr>
      <w:r>
        <w:rPr>
          <w:spacing w:val="-6"/>
          <w:sz w:val="26"/>
          <w:szCs w:val="26"/>
        </w:rPr>
        <w:t xml:space="preserve">§ 6.1. Po przeprowadzeniu rozmów kwalifikacyjnych ze wszystkimi kandydatami </w:t>
      </w:r>
      <w:r>
        <w:rPr>
          <w:spacing w:val="-11"/>
          <w:sz w:val="26"/>
          <w:szCs w:val="26"/>
        </w:rPr>
        <w:lastRenderedPageBreak/>
        <w:t xml:space="preserve">uczestniczącymi w drugim etapie konkursu, Komisja w głosowaniu wyłania kandydata na </w:t>
      </w:r>
      <w:r>
        <w:rPr>
          <w:spacing w:val="-12"/>
          <w:sz w:val="26"/>
          <w:szCs w:val="26"/>
        </w:rPr>
        <w:t>stanowisko objęte konkursem lub stwierdza nieprzydatność wszystkich kandydatów.</w:t>
      </w:r>
    </w:p>
    <w:p w:rsidR="00932AA5" w:rsidRDefault="00932AA5" w:rsidP="00932AA5">
      <w:pPr>
        <w:numPr>
          <w:ilvl w:val="0"/>
          <w:numId w:val="1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spacing w:before="154" w:line="269" w:lineRule="exact"/>
        <w:ind w:right="10"/>
        <w:jc w:val="both"/>
        <w:rPr>
          <w:spacing w:val="-16"/>
          <w:sz w:val="26"/>
          <w:szCs w:val="26"/>
        </w:rPr>
      </w:pPr>
      <w:r>
        <w:rPr>
          <w:spacing w:val="-12"/>
          <w:sz w:val="26"/>
          <w:szCs w:val="26"/>
        </w:rPr>
        <w:t xml:space="preserve">Wybór kandydata na stanowisko objęte konkursem następuje zwykłą większością głosów </w:t>
      </w:r>
      <w:r>
        <w:rPr>
          <w:spacing w:val="-13"/>
          <w:sz w:val="26"/>
          <w:szCs w:val="26"/>
        </w:rPr>
        <w:t xml:space="preserve">członków Komisji obecnych w czasie obrad. W przypadku równej liczby głosów oddanych na </w:t>
      </w:r>
      <w:r>
        <w:rPr>
          <w:spacing w:val="-12"/>
          <w:sz w:val="26"/>
          <w:szCs w:val="26"/>
        </w:rPr>
        <w:t>kandydata przez członków komisji o wyborze kandydata decyduje głos Przewodniczącego.</w:t>
      </w:r>
    </w:p>
    <w:p w:rsidR="00932AA5" w:rsidRDefault="00932AA5" w:rsidP="00932AA5">
      <w:pPr>
        <w:numPr>
          <w:ilvl w:val="0"/>
          <w:numId w:val="1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spacing w:before="130"/>
        <w:rPr>
          <w:spacing w:val="-17"/>
          <w:sz w:val="26"/>
          <w:szCs w:val="26"/>
        </w:rPr>
      </w:pPr>
      <w:r>
        <w:rPr>
          <w:spacing w:val="-12"/>
          <w:sz w:val="26"/>
          <w:szCs w:val="26"/>
        </w:rPr>
        <w:t>Członek Komisji może wstrzymać się od głosowania.</w:t>
      </w:r>
    </w:p>
    <w:p w:rsidR="00932AA5" w:rsidRDefault="00932AA5" w:rsidP="00932AA5">
      <w:pPr>
        <w:numPr>
          <w:ilvl w:val="0"/>
          <w:numId w:val="1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spacing w:before="115"/>
        <w:rPr>
          <w:spacing w:val="-17"/>
          <w:sz w:val="26"/>
          <w:szCs w:val="26"/>
        </w:rPr>
      </w:pPr>
      <w:r>
        <w:rPr>
          <w:spacing w:val="-11"/>
          <w:sz w:val="26"/>
          <w:szCs w:val="26"/>
        </w:rPr>
        <w:t>Każdej osobie wchodzącej w skład Komisji przysługuje jeden głos.</w:t>
      </w:r>
    </w:p>
    <w:p w:rsidR="00932AA5" w:rsidRDefault="00932AA5" w:rsidP="00932AA5">
      <w:pPr>
        <w:shd w:val="clear" w:color="auto" w:fill="FFFFFF"/>
        <w:tabs>
          <w:tab w:val="left" w:pos="331"/>
        </w:tabs>
        <w:spacing w:before="144" w:line="264" w:lineRule="exact"/>
        <w:ind w:left="10" w:right="14"/>
        <w:jc w:val="both"/>
      </w:pPr>
      <w:r>
        <w:rPr>
          <w:spacing w:val="-19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Z drugiego etapu konkursu Komisja sporządza protokół, który podpisują wszyscy</w:t>
      </w:r>
      <w:r>
        <w:rPr>
          <w:spacing w:val="-7"/>
          <w:sz w:val="26"/>
          <w:szCs w:val="26"/>
        </w:rPr>
        <w:br/>
      </w:r>
      <w:r>
        <w:rPr>
          <w:sz w:val="26"/>
          <w:szCs w:val="26"/>
        </w:rPr>
        <w:t>członkowie Komisji biorący udział w jej pracach.</w:t>
      </w:r>
    </w:p>
    <w:p w:rsidR="00932AA5" w:rsidRDefault="00932AA5" w:rsidP="00932AA5">
      <w:pPr>
        <w:shd w:val="clear" w:color="auto" w:fill="FFFFFF"/>
        <w:tabs>
          <w:tab w:val="left" w:pos="230"/>
        </w:tabs>
        <w:spacing w:before="134"/>
      </w:pPr>
      <w:r>
        <w:rPr>
          <w:spacing w:val="-19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Przed podpisaniem protokołu każdy z członków może wnieść swoje zastrzeżenia.</w:t>
      </w:r>
    </w:p>
    <w:p w:rsidR="00932AA5" w:rsidRDefault="00932AA5" w:rsidP="00932AA5">
      <w:pPr>
        <w:shd w:val="clear" w:color="auto" w:fill="FFFFFF"/>
        <w:spacing w:before="139" w:line="269" w:lineRule="exact"/>
        <w:ind w:left="5" w:right="14"/>
        <w:jc w:val="both"/>
      </w:pPr>
      <w:r>
        <w:rPr>
          <w:spacing w:val="-8"/>
          <w:sz w:val="26"/>
          <w:szCs w:val="26"/>
        </w:rPr>
        <w:t xml:space="preserve">§ 7. 1. Komisja przekazuje wyniki konkursu wraz z jego dokumentacją Wójtowi Gminy </w:t>
      </w:r>
      <w:r>
        <w:rPr>
          <w:sz w:val="26"/>
          <w:szCs w:val="26"/>
        </w:rPr>
        <w:t>Konopiska.</w:t>
      </w:r>
    </w:p>
    <w:p w:rsidR="00932AA5" w:rsidRPr="00C67E93" w:rsidRDefault="00932AA5" w:rsidP="00932AA5">
      <w:pPr>
        <w:numPr>
          <w:ilvl w:val="0"/>
          <w:numId w:val="2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spacing w:line="494" w:lineRule="exact"/>
        <w:ind w:right="2400"/>
        <w:rPr>
          <w:spacing w:val="-18"/>
          <w:sz w:val="26"/>
          <w:szCs w:val="26"/>
        </w:rPr>
      </w:pPr>
      <w:r>
        <w:rPr>
          <w:spacing w:val="-13"/>
          <w:sz w:val="26"/>
          <w:szCs w:val="26"/>
        </w:rPr>
        <w:t xml:space="preserve">Komisja ulega rozwiązaniu z dniem powołania dyrektora </w:t>
      </w:r>
      <w:proofErr w:type="spellStart"/>
      <w:r>
        <w:rPr>
          <w:spacing w:val="-13"/>
          <w:sz w:val="26"/>
          <w:szCs w:val="26"/>
        </w:rPr>
        <w:t>GCKiR</w:t>
      </w:r>
      <w:proofErr w:type="spellEnd"/>
    </w:p>
    <w:p w:rsidR="00932AA5" w:rsidRPr="00AB77BD" w:rsidRDefault="00932AA5" w:rsidP="00932AA5">
      <w:pPr>
        <w:numPr>
          <w:ilvl w:val="0"/>
          <w:numId w:val="2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spacing w:before="43" w:line="494" w:lineRule="exact"/>
        <w:rPr>
          <w:spacing w:val="-17"/>
          <w:sz w:val="26"/>
          <w:szCs w:val="26"/>
        </w:rPr>
      </w:pPr>
      <w:r>
        <w:rPr>
          <w:spacing w:val="-11"/>
          <w:sz w:val="26"/>
          <w:szCs w:val="26"/>
        </w:rPr>
        <w:t>Wyniki konkursu ogłasza się na stronach BIP Urzędu Gminy Konopiska</w:t>
      </w:r>
    </w:p>
    <w:p w:rsidR="00932AA5" w:rsidRDefault="00932AA5" w:rsidP="00932AA5"/>
    <w:p w:rsidR="00AC7193" w:rsidRDefault="00AC7193"/>
    <w:sectPr w:rsidR="00AC7193" w:rsidSect="00AC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6A0"/>
    <w:multiLevelType w:val="singleLevel"/>
    <w:tmpl w:val="EDE8784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40E3F2B"/>
    <w:multiLevelType w:val="singleLevel"/>
    <w:tmpl w:val="0424240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514B76E2"/>
    <w:multiLevelType w:val="singleLevel"/>
    <w:tmpl w:val="FBF8FEE6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619A2B97"/>
    <w:multiLevelType w:val="singleLevel"/>
    <w:tmpl w:val="0424240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6C61212B"/>
    <w:multiLevelType w:val="singleLevel"/>
    <w:tmpl w:val="50089152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AA5"/>
    <w:rsid w:val="000003DE"/>
    <w:rsid w:val="00000EE3"/>
    <w:rsid w:val="00002A47"/>
    <w:rsid w:val="00003286"/>
    <w:rsid w:val="00003F7D"/>
    <w:rsid w:val="0000415A"/>
    <w:rsid w:val="00004AB0"/>
    <w:rsid w:val="000055E0"/>
    <w:rsid w:val="00006363"/>
    <w:rsid w:val="0000755B"/>
    <w:rsid w:val="0000781A"/>
    <w:rsid w:val="00007B53"/>
    <w:rsid w:val="000103AE"/>
    <w:rsid w:val="000103C0"/>
    <w:rsid w:val="000106C4"/>
    <w:rsid w:val="000107D8"/>
    <w:rsid w:val="000110ED"/>
    <w:rsid w:val="000114FD"/>
    <w:rsid w:val="0001253C"/>
    <w:rsid w:val="00012DB6"/>
    <w:rsid w:val="000135C0"/>
    <w:rsid w:val="000139BE"/>
    <w:rsid w:val="00015417"/>
    <w:rsid w:val="00016FD7"/>
    <w:rsid w:val="00017058"/>
    <w:rsid w:val="00017441"/>
    <w:rsid w:val="00020102"/>
    <w:rsid w:val="000206C9"/>
    <w:rsid w:val="0002088E"/>
    <w:rsid w:val="00020F28"/>
    <w:rsid w:val="00022282"/>
    <w:rsid w:val="0002259E"/>
    <w:rsid w:val="00022CA7"/>
    <w:rsid w:val="00022F4D"/>
    <w:rsid w:val="0002372F"/>
    <w:rsid w:val="00023AF4"/>
    <w:rsid w:val="000245B4"/>
    <w:rsid w:val="00024C3C"/>
    <w:rsid w:val="00025E6A"/>
    <w:rsid w:val="00026C6C"/>
    <w:rsid w:val="00027C1A"/>
    <w:rsid w:val="00031038"/>
    <w:rsid w:val="00031BA1"/>
    <w:rsid w:val="00032337"/>
    <w:rsid w:val="000325B0"/>
    <w:rsid w:val="0003262F"/>
    <w:rsid w:val="0003267F"/>
    <w:rsid w:val="00032F56"/>
    <w:rsid w:val="00033EA5"/>
    <w:rsid w:val="00033FD1"/>
    <w:rsid w:val="00033FF6"/>
    <w:rsid w:val="0003484E"/>
    <w:rsid w:val="00034CD7"/>
    <w:rsid w:val="00035034"/>
    <w:rsid w:val="00035CD1"/>
    <w:rsid w:val="000360A4"/>
    <w:rsid w:val="000361C6"/>
    <w:rsid w:val="00036BD1"/>
    <w:rsid w:val="00036C8B"/>
    <w:rsid w:val="00040BA2"/>
    <w:rsid w:val="000435BB"/>
    <w:rsid w:val="00043757"/>
    <w:rsid w:val="0004414D"/>
    <w:rsid w:val="0004492D"/>
    <w:rsid w:val="00044C73"/>
    <w:rsid w:val="00045380"/>
    <w:rsid w:val="00046615"/>
    <w:rsid w:val="00046F5C"/>
    <w:rsid w:val="00047689"/>
    <w:rsid w:val="00047770"/>
    <w:rsid w:val="000501DB"/>
    <w:rsid w:val="00050222"/>
    <w:rsid w:val="00050E2F"/>
    <w:rsid w:val="000511B3"/>
    <w:rsid w:val="00052321"/>
    <w:rsid w:val="00052E75"/>
    <w:rsid w:val="000534CD"/>
    <w:rsid w:val="000543ED"/>
    <w:rsid w:val="00054443"/>
    <w:rsid w:val="00055175"/>
    <w:rsid w:val="000559AE"/>
    <w:rsid w:val="00055A34"/>
    <w:rsid w:val="00055DAC"/>
    <w:rsid w:val="00055EA2"/>
    <w:rsid w:val="00056C06"/>
    <w:rsid w:val="00056FD7"/>
    <w:rsid w:val="00057133"/>
    <w:rsid w:val="000571FF"/>
    <w:rsid w:val="00057347"/>
    <w:rsid w:val="00057615"/>
    <w:rsid w:val="00057A4B"/>
    <w:rsid w:val="000605C2"/>
    <w:rsid w:val="00061B7F"/>
    <w:rsid w:val="00061DAD"/>
    <w:rsid w:val="00062939"/>
    <w:rsid w:val="00063924"/>
    <w:rsid w:val="00063EE7"/>
    <w:rsid w:val="00063F10"/>
    <w:rsid w:val="000642AD"/>
    <w:rsid w:val="00064301"/>
    <w:rsid w:val="00064D62"/>
    <w:rsid w:val="0006503D"/>
    <w:rsid w:val="000654C6"/>
    <w:rsid w:val="0006550A"/>
    <w:rsid w:val="00065B02"/>
    <w:rsid w:val="0006668C"/>
    <w:rsid w:val="00066858"/>
    <w:rsid w:val="00066EEC"/>
    <w:rsid w:val="00066F2C"/>
    <w:rsid w:val="0006738F"/>
    <w:rsid w:val="00067458"/>
    <w:rsid w:val="0006768A"/>
    <w:rsid w:val="00067C93"/>
    <w:rsid w:val="0007000A"/>
    <w:rsid w:val="00070458"/>
    <w:rsid w:val="00070975"/>
    <w:rsid w:val="00071395"/>
    <w:rsid w:val="00071D92"/>
    <w:rsid w:val="00071E2F"/>
    <w:rsid w:val="00072786"/>
    <w:rsid w:val="000729CA"/>
    <w:rsid w:val="00072FBE"/>
    <w:rsid w:val="00073934"/>
    <w:rsid w:val="00073DE8"/>
    <w:rsid w:val="00073FDA"/>
    <w:rsid w:val="00074931"/>
    <w:rsid w:val="00074B46"/>
    <w:rsid w:val="00074F38"/>
    <w:rsid w:val="000758A1"/>
    <w:rsid w:val="00076422"/>
    <w:rsid w:val="000765A4"/>
    <w:rsid w:val="00076699"/>
    <w:rsid w:val="00076DFD"/>
    <w:rsid w:val="0007745B"/>
    <w:rsid w:val="00077E9B"/>
    <w:rsid w:val="00077FA4"/>
    <w:rsid w:val="0008137B"/>
    <w:rsid w:val="000813D2"/>
    <w:rsid w:val="00081EE2"/>
    <w:rsid w:val="00081FCC"/>
    <w:rsid w:val="000821F6"/>
    <w:rsid w:val="0008384C"/>
    <w:rsid w:val="000844F4"/>
    <w:rsid w:val="000846A8"/>
    <w:rsid w:val="00084802"/>
    <w:rsid w:val="00084918"/>
    <w:rsid w:val="00084B4D"/>
    <w:rsid w:val="00084CC5"/>
    <w:rsid w:val="000850BD"/>
    <w:rsid w:val="000854AA"/>
    <w:rsid w:val="00086CD9"/>
    <w:rsid w:val="00086E4F"/>
    <w:rsid w:val="00087215"/>
    <w:rsid w:val="00087731"/>
    <w:rsid w:val="000877FD"/>
    <w:rsid w:val="00087B1E"/>
    <w:rsid w:val="00090148"/>
    <w:rsid w:val="00090702"/>
    <w:rsid w:val="000907C8"/>
    <w:rsid w:val="00091748"/>
    <w:rsid w:val="00092912"/>
    <w:rsid w:val="00093C43"/>
    <w:rsid w:val="000948A4"/>
    <w:rsid w:val="00095176"/>
    <w:rsid w:val="0009534F"/>
    <w:rsid w:val="00095397"/>
    <w:rsid w:val="00095420"/>
    <w:rsid w:val="00095610"/>
    <w:rsid w:val="00096786"/>
    <w:rsid w:val="00096F54"/>
    <w:rsid w:val="0009745A"/>
    <w:rsid w:val="00097964"/>
    <w:rsid w:val="00097D85"/>
    <w:rsid w:val="00097F27"/>
    <w:rsid w:val="000A02BC"/>
    <w:rsid w:val="000A0DF9"/>
    <w:rsid w:val="000A1E7F"/>
    <w:rsid w:val="000A2B1B"/>
    <w:rsid w:val="000A3CF3"/>
    <w:rsid w:val="000A45EE"/>
    <w:rsid w:val="000A4721"/>
    <w:rsid w:val="000A4CF1"/>
    <w:rsid w:val="000A52CD"/>
    <w:rsid w:val="000A6E3C"/>
    <w:rsid w:val="000B02D5"/>
    <w:rsid w:val="000B138E"/>
    <w:rsid w:val="000B15F3"/>
    <w:rsid w:val="000B162B"/>
    <w:rsid w:val="000B16EF"/>
    <w:rsid w:val="000B1AAA"/>
    <w:rsid w:val="000B1C05"/>
    <w:rsid w:val="000B22E9"/>
    <w:rsid w:val="000B2751"/>
    <w:rsid w:val="000B2C56"/>
    <w:rsid w:val="000B36CA"/>
    <w:rsid w:val="000B48C5"/>
    <w:rsid w:val="000B58A0"/>
    <w:rsid w:val="000B59BD"/>
    <w:rsid w:val="000B6973"/>
    <w:rsid w:val="000B712B"/>
    <w:rsid w:val="000B7B0F"/>
    <w:rsid w:val="000B7B38"/>
    <w:rsid w:val="000B7BE0"/>
    <w:rsid w:val="000B7DC5"/>
    <w:rsid w:val="000C0A7B"/>
    <w:rsid w:val="000C1C85"/>
    <w:rsid w:val="000C2095"/>
    <w:rsid w:val="000C2358"/>
    <w:rsid w:val="000C2434"/>
    <w:rsid w:val="000C2675"/>
    <w:rsid w:val="000C2875"/>
    <w:rsid w:val="000C4920"/>
    <w:rsid w:val="000C49D8"/>
    <w:rsid w:val="000C53E0"/>
    <w:rsid w:val="000C5DCB"/>
    <w:rsid w:val="000C6B69"/>
    <w:rsid w:val="000C6E43"/>
    <w:rsid w:val="000C7219"/>
    <w:rsid w:val="000C7DF9"/>
    <w:rsid w:val="000D086B"/>
    <w:rsid w:val="000D0CC9"/>
    <w:rsid w:val="000D1778"/>
    <w:rsid w:val="000D1DB1"/>
    <w:rsid w:val="000D2060"/>
    <w:rsid w:val="000D2249"/>
    <w:rsid w:val="000D2738"/>
    <w:rsid w:val="000D2787"/>
    <w:rsid w:val="000D3574"/>
    <w:rsid w:val="000D38B9"/>
    <w:rsid w:val="000D38CB"/>
    <w:rsid w:val="000D42E2"/>
    <w:rsid w:val="000D5631"/>
    <w:rsid w:val="000D5894"/>
    <w:rsid w:val="000D5D2E"/>
    <w:rsid w:val="000D6B09"/>
    <w:rsid w:val="000D7C15"/>
    <w:rsid w:val="000E0089"/>
    <w:rsid w:val="000E0A10"/>
    <w:rsid w:val="000E103B"/>
    <w:rsid w:val="000E1970"/>
    <w:rsid w:val="000E21C3"/>
    <w:rsid w:val="000E229B"/>
    <w:rsid w:val="000E2A51"/>
    <w:rsid w:val="000E2E3B"/>
    <w:rsid w:val="000E38BA"/>
    <w:rsid w:val="000E61D0"/>
    <w:rsid w:val="000E6920"/>
    <w:rsid w:val="000E6E5D"/>
    <w:rsid w:val="000E71E5"/>
    <w:rsid w:val="000E7291"/>
    <w:rsid w:val="000E7373"/>
    <w:rsid w:val="000E7C53"/>
    <w:rsid w:val="000F00CC"/>
    <w:rsid w:val="000F04FE"/>
    <w:rsid w:val="000F0ADB"/>
    <w:rsid w:val="000F0AFA"/>
    <w:rsid w:val="000F101C"/>
    <w:rsid w:val="000F16F1"/>
    <w:rsid w:val="000F216F"/>
    <w:rsid w:val="000F2AF2"/>
    <w:rsid w:val="000F329E"/>
    <w:rsid w:val="000F3EA7"/>
    <w:rsid w:val="000F40DC"/>
    <w:rsid w:val="000F50E3"/>
    <w:rsid w:val="000F5154"/>
    <w:rsid w:val="000F52E7"/>
    <w:rsid w:val="000F6352"/>
    <w:rsid w:val="000F6C46"/>
    <w:rsid w:val="000F6E4B"/>
    <w:rsid w:val="000F76C3"/>
    <w:rsid w:val="000F781F"/>
    <w:rsid w:val="000F7AAD"/>
    <w:rsid w:val="000F7C54"/>
    <w:rsid w:val="000F7E13"/>
    <w:rsid w:val="00100017"/>
    <w:rsid w:val="00100222"/>
    <w:rsid w:val="00100596"/>
    <w:rsid w:val="00100702"/>
    <w:rsid w:val="0010104B"/>
    <w:rsid w:val="00101759"/>
    <w:rsid w:val="00103238"/>
    <w:rsid w:val="0010416B"/>
    <w:rsid w:val="00104836"/>
    <w:rsid w:val="00104B96"/>
    <w:rsid w:val="00105613"/>
    <w:rsid w:val="00105A72"/>
    <w:rsid w:val="00106039"/>
    <w:rsid w:val="00106213"/>
    <w:rsid w:val="0010673B"/>
    <w:rsid w:val="00106B7D"/>
    <w:rsid w:val="001070EA"/>
    <w:rsid w:val="00107221"/>
    <w:rsid w:val="00107A6D"/>
    <w:rsid w:val="001109E9"/>
    <w:rsid w:val="00110C51"/>
    <w:rsid w:val="00112811"/>
    <w:rsid w:val="001135B2"/>
    <w:rsid w:val="00113A7C"/>
    <w:rsid w:val="00114144"/>
    <w:rsid w:val="00114CCE"/>
    <w:rsid w:val="00115123"/>
    <w:rsid w:val="001151FF"/>
    <w:rsid w:val="001171F2"/>
    <w:rsid w:val="001176C9"/>
    <w:rsid w:val="001176DD"/>
    <w:rsid w:val="00120095"/>
    <w:rsid w:val="001201E7"/>
    <w:rsid w:val="001215EC"/>
    <w:rsid w:val="00122085"/>
    <w:rsid w:val="001226BC"/>
    <w:rsid w:val="00122894"/>
    <w:rsid w:val="001233E2"/>
    <w:rsid w:val="00123B42"/>
    <w:rsid w:val="0012431F"/>
    <w:rsid w:val="001244F9"/>
    <w:rsid w:val="00124651"/>
    <w:rsid w:val="00124C61"/>
    <w:rsid w:val="00125479"/>
    <w:rsid w:val="00125729"/>
    <w:rsid w:val="001269CB"/>
    <w:rsid w:val="00126F86"/>
    <w:rsid w:val="0012747D"/>
    <w:rsid w:val="001321F3"/>
    <w:rsid w:val="0013258C"/>
    <w:rsid w:val="00132677"/>
    <w:rsid w:val="00133140"/>
    <w:rsid w:val="00133B24"/>
    <w:rsid w:val="00133DBA"/>
    <w:rsid w:val="001344AC"/>
    <w:rsid w:val="00135074"/>
    <w:rsid w:val="00136FD4"/>
    <w:rsid w:val="00137411"/>
    <w:rsid w:val="00137EE8"/>
    <w:rsid w:val="00140A8F"/>
    <w:rsid w:val="00142520"/>
    <w:rsid w:val="001425ED"/>
    <w:rsid w:val="0014348E"/>
    <w:rsid w:val="00143BE7"/>
    <w:rsid w:val="001444F8"/>
    <w:rsid w:val="001454DA"/>
    <w:rsid w:val="001458CA"/>
    <w:rsid w:val="00145DAB"/>
    <w:rsid w:val="00145EB1"/>
    <w:rsid w:val="0014685B"/>
    <w:rsid w:val="00146EFA"/>
    <w:rsid w:val="00147157"/>
    <w:rsid w:val="00150A1E"/>
    <w:rsid w:val="00150EA3"/>
    <w:rsid w:val="00151514"/>
    <w:rsid w:val="00151A5D"/>
    <w:rsid w:val="00151E68"/>
    <w:rsid w:val="001520B8"/>
    <w:rsid w:val="00152801"/>
    <w:rsid w:val="00152F39"/>
    <w:rsid w:val="00152F82"/>
    <w:rsid w:val="001530A1"/>
    <w:rsid w:val="001557F1"/>
    <w:rsid w:val="00157025"/>
    <w:rsid w:val="00160E10"/>
    <w:rsid w:val="00160E4F"/>
    <w:rsid w:val="00161520"/>
    <w:rsid w:val="00161523"/>
    <w:rsid w:val="00161705"/>
    <w:rsid w:val="00161B60"/>
    <w:rsid w:val="001634A2"/>
    <w:rsid w:val="00163F36"/>
    <w:rsid w:val="00164844"/>
    <w:rsid w:val="00164C65"/>
    <w:rsid w:val="001650E4"/>
    <w:rsid w:val="001654AA"/>
    <w:rsid w:val="001659E9"/>
    <w:rsid w:val="00166716"/>
    <w:rsid w:val="00166B40"/>
    <w:rsid w:val="00166BB1"/>
    <w:rsid w:val="00166BE0"/>
    <w:rsid w:val="001678E5"/>
    <w:rsid w:val="00167D48"/>
    <w:rsid w:val="00167DC8"/>
    <w:rsid w:val="00170EA0"/>
    <w:rsid w:val="00170FCE"/>
    <w:rsid w:val="001718AB"/>
    <w:rsid w:val="00171C0D"/>
    <w:rsid w:val="00171DCE"/>
    <w:rsid w:val="001721DB"/>
    <w:rsid w:val="00172B0D"/>
    <w:rsid w:val="00173214"/>
    <w:rsid w:val="00173D15"/>
    <w:rsid w:val="00174208"/>
    <w:rsid w:val="001778AC"/>
    <w:rsid w:val="00177931"/>
    <w:rsid w:val="0017797D"/>
    <w:rsid w:val="00177B27"/>
    <w:rsid w:val="00180CEE"/>
    <w:rsid w:val="0018105B"/>
    <w:rsid w:val="001812E7"/>
    <w:rsid w:val="001813BE"/>
    <w:rsid w:val="00181644"/>
    <w:rsid w:val="0018174B"/>
    <w:rsid w:val="001819CD"/>
    <w:rsid w:val="00181ED3"/>
    <w:rsid w:val="0018266F"/>
    <w:rsid w:val="00182770"/>
    <w:rsid w:val="00183133"/>
    <w:rsid w:val="001838AB"/>
    <w:rsid w:val="001838EF"/>
    <w:rsid w:val="00183B41"/>
    <w:rsid w:val="00183C07"/>
    <w:rsid w:val="00184287"/>
    <w:rsid w:val="00184773"/>
    <w:rsid w:val="001847A0"/>
    <w:rsid w:val="00184ABC"/>
    <w:rsid w:val="00184C2C"/>
    <w:rsid w:val="00185020"/>
    <w:rsid w:val="00185026"/>
    <w:rsid w:val="00185182"/>
    <w:rsid w:val="0018528B"/>
    <w:rsid w:val="00185AEA"/>
    <w:rsid w:val="00185C27"/>
    <w:rsid w:val="00185E5D"/>
    <w:rsid w:val="0018661F"/>
    <w:rsid w:val="0018681F"/>
    <w:rsid w:val="00186A76"/>
    <w:rsid w:val="00186BFE"/>
    <w:rsid w:val="001872D8"/>
    <w:rsid w:val="0019015E"/>
    <w:rsid w:val="00190811"/>
    <w:rsid w:val="001909A8"/>
    <w:rsid w:val="00190D25"/>
    <w:rsid w:val="0019183C"/>
    <w:rsid w:val="00191F0B"/>
    <w:rsid w:val="00192024"/>
    <w:rsid w:val="00192055"/>
    <w:rsid w:val="001927C6"/>
    <w:rsid w:val="001940AD"/>
    <w:rsid w:val="0019462E"/>
    <w:rsid w:val="0019530E"/>
    <w:rsid w:val="001955A5"/>
    <w:rsid w:val="00196607"/>
    <w:rsid w:val="0019718B"/>
    <w:rsid w:val="0019723D"/>
    <w:rsid w:val="0019775F"/>
    <w:rsid w:val="001A027C"/>
    <w:rsid w:val="001A03E3"/>
    <w:rsid w:val="001A08AC"/>
    <w:rsid w:val="001A0D60"/>
    <w:rsid w:val="001A16D3"/>
    <w:rsid w:val="001A1976"/>
    <w:rsid w:val="001A2A60"/>
    <w:rsid w:val="001A2CFD"/>
    <w:rsid w:val="001A332B"/>
    <w:rsid w:val="001A4874"/>
    <w:rsid w:val="001A5136"/>
    <w:rsid w:val="001A5BC3"/>
    <w:rsid w:val="001A6270"/>
    <w:rsid w:val="001A696E"/>
    <w:rsid w:val="001A70B3"/>
    <w:rsid w:val="001A78CB"/>
    <w:rsid w:val="001B0122"/>
    <w:rsid w:val="001B0416"/>
    <w:rsid w:val="001B042C"/>
    <w:rsid w:val="001B0AC9"/>
    <w:rsid w:val="001B0E72"/>
    <w:rsid w:val="001B1863"/>
    <w:rsid w:val="001B1B9A"/>
    <w:rsid w:val="001B1CB4"/>
    <w:rsid w:val="001B24E9"/>
    <w:rsid w:val="001B291D"/>
    <w:rsid w:val="001B291F"/>
    <w:rsid w:val="001B2EA3"/>
    <w:rsid w:val="001B30E6"/>
    <w:rsid w:val="001B355C"/>
    <w:rsid w:val="001B359D"/>
    <w:rsid w:val="001B5727"/>
    <w:rsid w:val="001B5ABD"/>
    <w:rsid w:val="001B5FD8"/>
    <w:rsid w:val="001B60AB"/>
    <w:rsid w:val="001B61C0"/>
    <w:rsid w:val="001C0FD1"/>
    <w:rsid w:val="001C1E8D"/>
    <w:rsid w:val="001C232E"/>
    <w:rsid w:val="001C2FB9"/>
    <w:rsid w:val="001C3707"/>
    <w:rsid w:val="001C4924"/>
    <w:rsid w:val="001C4E04"/>
    <w:rsid w:val="001C50A1"/>
    <w:rsid w:val="001C56B1"/>
    <w:rsid w:val="001C586A"/>
    <w:rsid w:val="001C5AAD"/>
    <w:rsid w:val="001C7C56"/>
    <w:rsid w:val="001C7CE4"/>
    <w:rsid w:val="001D00D7"/>
    <w:rsid w:val="001D08B6"/>
    <w:rsid w:val="001D1A87"/>
    <w:rsid w:val="001D21C5"/>
    <w:rsid w:val="001D2369"/>
    <w:rsid w:val="001D2F7A"/>
    <w:rsid w:val="001D5486"/>
    <w:rsid w:val="001D54F1"/>
    <w:rsid w:val="001D6075"/>
    <w:rsid w:val="001D6C39"/>
    <w:rsid w:val="001D6DC6"/>
    <w:rsid w:val="001D708C"/>
    <w:rsid w:val="001D72D0"/>
    <w:rsid w:val="001E0320"/>
    <w:rsid w:val="001E03C3"/>
    <w:rsid w:val="001E1737"/>
    <w:rsid w:val="001E1798"/>
    <w:rsid w:val="001E1E53"/>
    <w:rsid w:val="001E239E"/>
    <w:rsid w:val="001E25AB"/>
    <w:rsid w:val="001E2AC4"/>
    <w:rsid w:val="001E360D"/>
    <w:rsid w:val="001E4039"/>
    <w:rsid w:val="001E5183"/>
    <w:rsid w:val="001E51DA"/>
    <w:rsid w:val="001E523C"/>
    <w:rsid w:val="001E6A33"/>
    <w:rsid w:val="001E6D49"/>
    <w:rsid w:val="001E7601"/>
    <w:rsid w:val="001E7771"/>
    <w:rsid w:val="001F02A2"/>
    <w:rsid w:val="001F0344"/>
    <w:rsid w:val="001F0C1E"/>
    <w:rsid w:val="001F0FC5"/>
    <w:rsid w:val="001F13DE"/>
    <w:rsid w:val="001F158C"/>
    <w:rsid w:val="001F18CF"/>
    <w:rsid w:val="001F1E91"/>
    <w:rsid w:val="001F2513"/>
    <w:rsid w:val="001F2E67"/>
    <w:rsid w:val="001F335C"/>
    <w:rsid w:val="001F3E72"/>
    <w:rsid w:val="001F4315"/>
    <w:rsid w:val="001F5137"/>
    <w:rsid w:val="001F51BD"/>
    <w:rsid w:val="001F53AA"/>
    <w:rsid w:val="001F5C91"/>
    <w:rsid w:val="001F5CD1"/>
    <w:rsid w:val="001F60C0"/>
    <w:rsid w:val="001F6119"/>
    <w:rsid w:val="001F6A7E"/>
    <w:rsid w:val="001F6B7D"/>
    <w:rsid w:val="001F70C3"/>
    <w:rsid w:val="001F73EB"/>
    <w:rsid w:val="00200A7F"/>
    <w:rsid w:val="0020200C"/>
    <w:rsid w:val="00202DFD"/>
    <w:rsid w:val="00204725"/>
    <w:rsid w:val="00205627"/>
    <w:rsid w:val="002056FE"/>
    <w:rsid w:val="00205D2D"/>
    <w:rsid w:val="00206739"/>
    <w:rsid w:val="00206F87"/>
    <w:rsid w:val="00210888"/>
    <w:rsid w:val="00210E40"/>
    <w:rsid w:val="0021109D"/>
    <w:rsid w:val="002111BE"/>
    <w:rsid w:val="002112E3"/>
    <w:rsid w:val="002116C5"/>
    <w:rsid w:val="00211BB8"/>
    <w:rsid w:val="00211FDC"/>
    <w:rsid w:val="002120C4"/>
    <w:rsid w:val="00212F01"/>
    <w:rsid w:val="00213318"/>
    <w:rsid w:val="0021411B"/>
    <w:rsid w:val="00215896"/>
    <w:rsid w:val="002160D2"/>
    <w:rsid w:val="00216219"/>
    <w:rsid w:val="002171D3"/>
    <w:rsid w:val="0021754A"/>
    <w:rsid w:val="00217E62"/>
    <w:rsid w:val="002212BC"/>
    <w:rsid w:val="00222407"/>
    <w:rsid w:val="00222CBE"/>
    <w:rsid w:val="00223333"/>
    <w:rsid w:val="0022390A"/>
    <w:rsid w:val="00223971"/>
    <w:rsid w:val="002239BB"/>
    <w:rsid w:val="00223F4D"/>
    <w:rsid w:val="002245FB"/>
    <w:rsid w:val="0022564D"/>
    <w:rsid w:val="00225881"/>
    <w:rsid w:val="00225AC2"/>
    <w:rsid w:val="002268E9"/>
    <w:rsid w:val="00226B5B"/>
    <w:rsid w:val="002277C4"/>
    <w:rsid w:val="00227C53"/>
    <w:rsid w:val="0023072A"/>
    <w:rsid w:val="00230C3B"/>
    <w:rsid w:val="0023257F"/>
    <w:rsid w:val="002325A9"/>
    <w:rsid w:val="00232B1D"/>
    <w:rsid w:val="00232DC3"/>
    <w:rsid w:val="002330D8"/>
    <w:rsid w:val="002332C4"/>
    <w:rsid w:val="002335DA"/>
    <w:rsid w:val="00233805"/>
    <w:rsid w:val="00233AB4"/>
    <w:rsid w:val="00233DAB"/>
    <w:rsid w:val="0023471A"/>
    <w:rsid w:val="002354F0"/>
    <w:rsid w:val="00235DF0"/>
    <w:rsid w:val="00236383"/>
    <w:rsid w:val="0023699E"/>
    <w:rsid w:val="00236BD3"/>
    <w:rsid w:val="00241F9E"/>
    <w:rsid w:val="00242C03"/>
    <w:rsid w:val="00242F6B"/>
    <w:rsid w:val="00243713"/>
    <w:rsid w:val="002445AA"/>
    <w:rsid w:val="002450F6"/>
    <w:rsid w:val="002453D9"/>
    <w:rsid w:val="00245621"/>
    <w:rsid w:val="00247F9F"/>
    <w:rsid w:val="00250380"/>
    <w:rsid w:val="002503D9"/>
    <w:rsid w:val="0025091A"/>
    <w:rsid w:val="00251A08"/>
    <w:rsid w:val="00251AF7"/>
    <w:rsid w:val="00251D6C"/>
    <w:rsid w:val="002525AC"/>
    <w:rsid w:val="00252A2F"/>
    <w:rsid w:val="00252D9C"/>
    <w:rsid w:val="002533B5"/>
    <w:rsid w:val="0025416D"/>
    <w:rsid w:val="0025424B"/>
    <w:rsid w:val="002547A3"/>
    <w:rsid w:val="00254AEC"/>
    <w:rsid w:val="0025578E"/>
    <w:rsid w:val="00257199"/>
    <w:rsid w:val="00257A78"/>
    <w:rsid w:val="00260081"/>
    <w:rsid w:val="002601CF"/>
    <w:rsid w:val="002609F2"/>
    <w:rsid w:val="00260C57"/>
    <w:rsid w:val="00260F7C"/>
    <w:rsid w:val="00262351"/>
    <w:rsid w:val="00263D70"/>
    <w:rsid w:val="00263DA5"/>
    <w:rsid w:val="00264D1A"/>
    <w:rsid w:val="00264E92"/>
    <w:rsid w:val="002652BF"/>
    <w:rsid w:val="002656B7"/>
    <w:rsid w:val="00266538"/>
    <w:rsid w:val="00266A3C"/>
    <w:rsid w:val="00266F75"/>
    <w:rsid w:val="002702F4"/>
    <w:rsid w:val="00270D0D"/>
    <w:rsid w:val="002710EB"/>
    <w:rsid w:val="0027160A"/>
    <w:rsid w:val="00271B4A"/>
    <w:rsid w:val="00271FE1"/>
    <w:rsid w:val="002724E4"/>
    <w:rsid w:val="002725B1"/>
    <w:rsid w:val="002730CB"/>
    <w:rsid w:val="002732B5"/>
    <w:rsid w:val="00273699"/>
    <w:rsid w:val="002745D0"/>
    <w:rsid w:val="00274677"/>
    <w:rsid w:val="00274A22"/>
    <w:rsid w:val="00274D83"/>
    <w:rsid w:val="00275AD9"/>
    <w:rsid w:val="00275ED1"/>
    <w:rsid w:val="002775B0"/>
    <w:rsid w:val="00277BD4"/>
    <w:rsid w:val="002804E2"/>
    <w:rsid w:val="00280D98"/>
    <w:rsid w:val="00280DEB"/>
    <w:rsid w:val="00280F12"/>
    <w:rsid w:val="00282620"/>
    <w:rsid w:val="0028311D"/>
    <w:rsid w:val="00283124"/>
    <w:rsid w:val="002833DC"/>
    <w:rsid w:val="0028439B"/>
    <w:rsid w:val="0028532E"/>
    <w:rsid w:val="0028667E"/>
    <w:rsid w:val="00286701"/>
    <w:rsid w:val="00286B4A"/>
    <w:rsid w:val="00287236"/>
    <w:rsid w:val="00287576"/>
    <w:rsid w:val="00287F2F"/>
    <w:rsid w:val="002901BC"/>
    <w:rsid w:val="002902D0"/>
    <w:rsid w:val="00290945"/>
    <w:rsid w:val="00290C41"/>
    <w:rsid w:val="0029120A"/>
    <w:rsid w:val="0029129E"/>
    <w:rsid w:val="00292109"/>
    <w:rsid w:val="00292A08"/>
    <w:rsid w:val="00292E97"/>
    <w:rsid w:val="002932C8"/>
    <w:rsid w:val="002939D4"/>
    <w:rsid w:val="00294A8D"/>
    <w:rsid w:val="00294D39"/>
    <w:rsid w:val="00295528"/>
    <w:rsid w:val="0029678C"/>
    <w:rsid w:val="00296B06"/>
    <w:rsid w:val="00296C20"/>
    <w:rsid w:val="00296DBD"/>
    <w:rsid w:val="00296DE0"/>
    <w:rsid w:val="00296EC8"/>
    <w:rsid w:val="00297CBA"/>
    <w:rsid w:val="00297FAB"/>
    <w:rsid w:val="002A017B"/>
    <w:rsid w:val="002A02F1"/>
    <w:rsid w:val="002A06DF"/>
    <w:rsid w:val="002A09A6"/>
    <w:rsid w:val="002A0DBC"/>
    <w:rsid w:val="002A13CF"/>
    <w:rsid w:val="002A153C"/>
    <w:rsid w:val="002A207D"/>
    <w:rsid w:val="002A264D"/>
    <w:rsid w:val="002A2C4C"/>
    <w:rsid w:val="002A2CD1"/>
    <w:rsid w:val="002A2F3B"/>
    <w:rsid w:val="002A3841"/>
    <w:rsid w:val="002A3886"/>
    <w:rsid w:val="002A4479"/>
    <w:rsid w:val="002A4A3E"/>
    <w:rsid w:val="002A4A56"/>
    <w:rsid w:val="002A4F05"/>
    <w:rsid w:val="002A66AA"/>
    <w:rsid w:val="002A7FE5"/>
    <w:rsid w:val="002B02BD"/>
    <w:rsid w:val="002B0CD5"/>
    <w:rsid w:val="002B118A"/>
    <w:rsid w:val="002B161A"/>
    <w:rsid w:val="002B1743"/>
    <w:rsid w:val="002B18B6"/>
    <w:rsid w:val="002B224C"/>
    <w:rsid w:val="002B246F"/>
    <w:rsid w:val="002B299B"/>
    <w:rsid w:val="002B2FD9"/>
    <w:rsid w:val="002B35DA"/>
    <w:rsid w:val="002B42BB"/>
    <w:rsid w:val="002B45EA"/>
    <w:rsid w:val="002B5ADD"/>
    <w:rsid w:val="002B5B53"/>
    <w:rsid w:val="002B5F2E"/>
    <w:rsid w:val="002B63C8"/>
    <w:rsid w:val="002B67DB"/>
    <w:rsid w:val="002B699F"/>
    <w:rsid w:val="002B6B99"/>
    <w:rsid w:val="002C026E"/>
    <w:rsid w:val="002C0EF3"/>
    <w:rsid w:val="002C3A45"/>
    <w:rsid w:val="002C3F02"/>
    <w:rsid w:val="002C42B8"/>
    <w:rsid w:val="002C4401"/>
    <w:rsid w:val="002C44CC"/>
    <w:rsid w:val="002C4FC8"/>
    <w:rsid w:val="002C57C9"/>
    <w:rsid w:val="002C74F2"/>
    <w:rsid w:val="002C7816"/>
    <w:rsid w:val="002D06C4"/>
    <w:rsid w:val="002D07A9"/>
    <w:rsid w:val="002D192C"/>
    <w:rsid w:val="002D203F"/>
    <w:rsid w:val="002D2802"/>
    <w:rsid w:val="002D2935"/>
    <w:rsid w:val="002D2F7A"/>
    <w:rsid w:val="002D331C"/>
    <w:rsid w:val="002D33FC"/>
    <w:rsid w:val="002D3941"/>
    <w:rsid w:val="002D41BD"/>
    <w:rsid w:val="002D5190"/>
    <w:rsid w:val="002D51E5"/>
    <w:rsid w:val="002D56BC"/>
    <w:rsid w:val="002D5B7F"/>
    <w:rsid w:val="002D5F99"/>
    <w:rsid w:val="002D64FF"/>
    <w:rsid w:val="002D74C2"/>
    <w:rsid w:val="002D7695"/>
    <w:rsid w:val="002D7C42"/>
    <w:rsid w:val="002D7F79"/>
    <w:rsid w:val="002D7FA9"/>
    <w:rsid w:val="002E0DCD"/>
    <w:rsid w:val="002E247E"/>
    <w:rsid w:val="002E27DA"/>
    <w:rsid w:val="002E2A38"/>
    <w:rsid w:val="002E3518"/>
    <w:rsid w:val="002E3DF2"/>
    <w:rsid w:val="002E45C3"/>
    <w:rsid w:val="002E4795"/>
    <w:rsid w:val="002E5613"/>
    <w:rsid w:val="002E6304"/>
    <w:rsid w:val="002E780B"/>
    <w:rsid w:val="002F01F4"/>
    <w:rsid w:val="002F0B19"/>
    <w:rsid w:val="002F0F98"/>
    <w:rsid w:val="002F1D44"/>
    <w:rsid w:val="002F1FBF"/>
    <w:rsid w:val="002F2420"/>
    <w:rsid w:val="002F2523"/>
    <w:rsid w:val="002F2A04"/>
    <w:rsid w:val="002F2E90"/>
    <w:rsid w:val="002F316E"/>
    <w:rsid w:val="002F32A2"/>
    <w:rsid w:val="002F37BB"/>
    <w:rsid w:val="002F3E22"/>
    <w:rsid w:val="002F547F"/>
    <w:rsid w:val="002F5DBD"/>
    <w:rsid w:val="002F613E"/>
    <w:rsid w:val="002F695B"/>
    <w:rsid w:val="002F69C3"/>
    <w:rsid w:val="002F7722"/>
    <w:rsid w:val="00300563"/>
    <w:rsid w:val="003006DB"/>
    <w:rsid w:val="00302300"/>
    <w:rsid w:val="00302A38"/>
    <w:rsid w:val="00303894"/>
    <w:rsid w:val="0030389C"/>
    <w:rsid w:val="0030455A"/>
    <w:rsid w:val="00304851"/>
    <w:rsid w:val="003048EE"/>
    <w:rsid w:val="00305075"/>
    <w:rsid w:val="003058B4"/>
    <w:rsid w:val="00305B25"/>
    <w:rsid w:val="00306CD5"/>
    <w:rsid w:val="00307127"/>
    <w:rsid w:val="0030757C"/>
    <w:rsid w:val="00307C06"/>
    <w:rsid w:val="00307D50"/>
    <w:rsid w:val="003102B2"/>
    <w:rsid w:val="00311E2F"/>
    <w:rsid w:val="00312FE7"/>
    <w:rsid w:val="00313270"/>
    <w:rsid w:val="003141B9"/>
    <w:rsid w:val="00314D70"/>
    <w:rsid w:val="00315141"/>
    <w:rsid w:val="00315182"/>
    <w:rsid w:val="00315F86"/>
    <w:rsid w:val="00316B7E"/>
    <w:rsid w:val="00316BF9"/>
    <w:rsid w:val="00316CF2"/>
    <w:rsid w:val="0031785D"/>
    <w:rsid w:val="00317AE5"/>
    <w:rsid w:val="00320316"/>
    <w:rsid w:val="003204FF"/>
    <w:rsid w:val="00320DA3"/>
    <w:rsid w:val="00320DBB"/>
    <w:rsid w:val="00321171"/>
    <w:rsid w:val="00321CBC"/>
    <w:rsid w:val="0032258C"/>
    <w:rsid w:val="00322749"/>
    <w:rsid w:val="00322A8E"/>
    <w:rsid w:val="00323368"/>
    <w:rsid w:val="003233D5"/>
    <w:rsid w:val="0032413A"/>
    <w:rsid w:val="00325401"/>
    <w:rsid w:val="00325DA5"/>
    <w:rsid w:val="003263BA"/>
    <w:rsid w:val="0032686B"/>
    <w:rsid w:val="003268A1"/>
    <w:rsid w:val="00327249"/>
    <w:rsid w:val="003276A2"/>
    <w:rsid w:val="003278FF"/>
    <w:rsid w:val="00327F51"/>
    <w:rsid w:val="0033011E"/>
    <w:rsid w:val="0033037A"/>
    <w:rsid w:val="003316D5"/>
    <w:rsid w:val="003316DC"/>
    <w:rsid w:val="003317AA"/>
    <w:rsid w:val="00331D83"/>
    <w:rsid w:val="00331E68"/>
    <w:rsid w:val="00332CBD"/>
    <w:rsid w:val="003330CB"/>
    <w:rsid w:val="0033368A"/>
    <w:rsid w:val="0033415C"/>
    <w:rsid w:val="0033456C"/>
    <w:rsid w:val="003345C5"/>
    <w:rsid w:val="003345F7"/>
    <w:rsid w:val="003355FF"/>
    <w:rsid w:val="00336F75"/>
    <w:rsid w:val="00337D9F"/>
    <w:rsid w:val="00340CCC"/>
    <w:rsid w:val="00341BCC"/>
    <w:rsid w:val="00341E1C"/>
    <w:rsid w:val="0034286E"/>
    <w:rsid w:val="00342B35"/>
    <w:rsid w:val="00342E5E"/>
    <w:rsid w:val="00342E84"/>
    <w:rsid w:val="003430C2"/>
    <w:rsid w:val="003431ED"/>
    <w:rsid w:val="00343203"/>
    <w:rsid w:val="003445F2"/>
    <w:rsid w:val="00345BD5"/>
    <w:rsid w:val="00346673"/>
    <w:rsid w:val="003466B8"/>
    <w:rsid w:val="003470F1"/>
    <w:rsid w:val="00347E3E"/>
    <w:rsid w:val="0035058E"/>
    <w:rsid w:val="003513A4"/>
    <w:rsid w:val="0035158C"/>
    <w:rsid w:val="0035167E"/>
    <w:rsid w:val="00351B42"/>
    <w:rsid w:val="00351CFB"/>
    <w:rsid w:val="00352025"/>
    <w:rsid w:val="0035218C"/>
    <w:rsid w:val="00352494"/>
    <w:rsid w:val="0035382C"/>
    <w:rsid w:val="00353FE4"/>
    <w:rsid w:val="003544A4"/>
    <w:rsid w:val="00354A1B"/>
    <w:rsid w:val="00355172"/>
    <w:rsid w:val="003555D4"/>
    <w:rsid w:val="003559C3"/>
    <w:rsid w:val="00356117"/>
    <w:rsid w:val="00356165"/>
    <w:rsid w:val="003564CD"/>
    <w:rsid w:val="003567AF"/>
    <w:rsid w:val="00356983"/>
    <w:rsid w:val="0035791D"/>
    <w:rsid w:val="00360315"/>
    <w:rsid w:val="0036059F"/>
    <w:rsid w:val="00360EBB"/>
    <w:rsid w:val="00361610"/>
    <w:rsid w:val="0036161E"/>
    <w:rsid w:val="0036166B"/>
    <w:rsid w:val="00361BD9"/>
    <w:rsid w:val="0036216E"/>
    <w:rsid w:val="00362794"/>
    <w:rsid w:val="0036283C"/>
    <w:rsid w:val="003629A9"/>
    <w:rsid w:val="00363782"/>
    <w:rsid w:val="00363A24"/>
    <w:rsid w:val="00363FA6"/>
    <w:rsid w:val="003651D6"/>
    <w:rsid w:val="00365AD8"/>
    <w:rsid w:val="00365D87"/>
    <w:rsid w:val="00366087"/>
    <w:rsid w:val="003665BE"/>
    <w:rsid w:val="003668C2"/>
    <w:rsid w:val="00366DCB"/>
    <w:rsid w:val="003722AC"/>
    <w:rsid w:val="00372625"/>
    <w:rsid w:val="0037361B"/>
    <w:rsid w:val="00373A19"/>
    <w:rsid w:val="00373A55"/>
    <w:rsid w:val="00374256"/>
    <w:rsid w:val="0037471E"/>
    <w:rsid w:val="00374CB8"/>
    <w:rsid w:val="00375417"/>
    <w:rsid w:val="00375AB2"/>
    <w:rsid w:val="00376807"/>
    <w:rsid w:val="00377906"/>
    <w:rsid w:val="00377E16"/>
    <w:rsid w:val="00380259"/>
    <w:rsid w:val="003815D4"/>
    <w:rsid w:val="00382583"/>
    <w:rsid w:val="003826D1"/>
    <w:rsid w:val="0038375D"/>
    <w:rsid w:val="00383C18"/>
    <w:rsid w:val="00383EBB"/>
    <w:rsid w:val="0038470A"/>
    <w:rsid w:val="00384CAF"/>
    <w:rsid w:val="00385C4B"/>
    <w:rsid w:val="00385D8F"/>
    <w:rsid w:val="00387743"/>
    <w:rsid w:val="00390543"/>
    <w:rsid w:val="0039099B"/>
    <w:rsid w:val="003912E3"/>
    <w:rsid w:val="00392ECD"/>
    <w:rsid w:val="00393106"/>
    <w:rsid w:val="00393182"/>
    <w:rsid w:val="00393265"/>
    <w:rsid w:val="003932D5"/>
    <w:rsid w:val="00393F4C"/>
    <w:rsid w:val="003943B9"/>
    <w:rsid w:val="00394877"/>
    <w:rsid w:val="00395538"/>
    <w:rsid w:val="0039581F"/>
    <w:rsid w:val="00396065"/>
    <w:rsid w:val="00396E4E"/>
    <w:rsid w:val="003A0699"/>
    <w:rsid w:val="003A1276"/>
    <w:rsid w:val="003A13CD"/>
    <w:rsid w:val="003A1AAC"/>
    <w:rsid w:val="003A1B13"/>
    <w:rsid w:val="003A3E2B"/>
    <w:rsid w:val="003A3F0E"/>
    <w:rsid w:val="003A41A6"/>
    <w:rsid w:val="003A4F77"/>
    <w:rsid w:val="003A56C8"/>
    <w:rsid w:val="003A6126"/>
    <w:rsid w:val="003A6246"/>
    <w:rsid w:val="003A7DD4"/>
    <w:rsid w:val="003B06CF"/>
    <w:rsid w:val="003B155B"/>
    <w:rsid w:val="003B27FC"/>
    <w:rsid w:val="003B2CEF"/>
    <w:rsid w:val="003B3330"/>
    <w:rsid w:val="003B3ECD"/>
    <w:rsid w:val="003B4B97"/>
    <w:rsid w:val="003B4E6F"/>
    <w:rsid w:val="003B5273"/>
    <w:rsid w:val="003B56CF"/>
    <w:rsid w:val="003B6C78"/>
    <w:rsid w:val="003B6CE4"/>
    <w:rsid w:val="003B6F0E"/>
    <w:rsid w:val="003B6F71"/>
    <w:rsid w:val="003B72D5"/>
    <w:rsid w:val="003B7BBC"/>
    <w:rsid w:val="003B7CD2"/>
    <w:rsid w:val="003C00D5"/>
    <w:rsid w:val="003C1034"/>
    <w:rsid w:val="003C2141"/>
    <w:rsid w:val="003C23CD"/>
    <w:rsid w:val="003C3660"/>
    <w:rsid w:val="003C37EB"/>
    <w:rsid w:val="003C3B0C"/>
    <w:rsid w:val="003C3F83"/>
    <w:rsid w:val="003C4341"/>
    <w:rsid w:val="003C4422"/>
    <w:rsid w:val="003C4AB9"/>
    <w:rsid w:val="003C57FA"/>
    <w:rsid w:val="003C6177"/>
    <w:rsid w:val="003C61DA"/>
    <w:rsid w:val="003C7784"/>
    <w:rsid w:val="003D08EB"/>
    <w:rsid w:val="003D1A28"/>
    <w:rsid w:val="003D2166"/>
    <w:rsid w:val="003D2EA8"/>
    <w:rsid w:val="003D331A"/>
    <w:rsid w:val="003D338C"/>
    <w:rsid w:val="003D3500"/>
    <w:rsid w:val="003D3680"/>
    <w:rsid w:val="003D381D"/>
    <w:rsid w:val="003D474B"/>
    <w:rsid w:val="003D4DF8"/>
    <w:rsid w:val="003D4FB9"/>
    <w:rsid w:val="003D6FB8"/>
    <w:rsid w:val="003D78C0"/>
    <w:rsid w:val="003E026A"/>
    <w:rsid w:val="003E030E"/>
    <w:rsid w:val="003E0CB8"/>
    <w:rsid w:val="003E2876"/>
    <w:rsid w:val="003E3E11"/>
    <w:rsid w:val="003E3FCE"/>
    <w:rsid w:val="003E4474"/>
    <w:rsid w:val="003E45E6"/>
    <w:rsid w:val="003E4842"/>
    <w:rsid w:val="003E4B12"/>
    <w:rsid w:val="003E4CAF"/>
    <w:rsid w:val="003E4F5B"/>
    <w:rsid w:val="003E5542"/>
    <w:rsid w:val="003E5BEF"/>
    <w:rsid w:val="003E67AB"/>
    <w:rsid w:val="003E6DC7"/>
    <w:rsid w:val="003E6F32"/>
    <w:rsid w:val="003E7201"/>
    <w:rsid w:val="003F0296"/>
    <w:rsid w:val="003F0A85"/>
    <w:rsid w:val="003F1121"/>
    <w:rsid w:val="003F1AF8"/>
    <w:rsid w:val="003F1BF1"/>
    <w:rsid w:val="003F34A3"/>
    <w:rsid w:val="003F503B"/>
    <w:rsid w:val="003F5154"/>
    <w:rsid w:val="003F59BC"/>
    <w:rsid w:val="003F5ADB"/>
    <w:rsid w:val="003F686E"/>
    <w:rsid w:val="003F69DD"/>
    <w:rsid w:val="003F69EA"/>
    <w:rsid w:val="003F6E99"/>
    <w:rsid w:val="003F7189"/>
    <w:rsid w:val="003F77DD"/>
    <w:rsid w:val="003F7A44"/>
    <w:rsid w:val="003F7CD5"/>
    <w:rsid w:val="003F7F61"/>
    <w:rsid w:val="0040040C"/>
    <w:rsid w:val="004006EE"/>
    <w:rsid w:val="00400C5A"/>
    <w:rsid w:val="00400D1B"/>
    <w:rsid w:val="004016E4"/>
    <w:rsid w:val="00402063"/>
    <w:rsid w:val="004021A6"/>
    <w:rsid w:val="004024E7"/>
    <w:rsid w:val="00403520"/>
    <w:rsid w:val="00403D50"/>
    <w:rsid w:val="00404487"/>
    <w:rsid w:val="004048DF"/>
    <w:rsid w:val="00404BAA"/>
    <w:rsid w:val="00404CB3"/>
    <w:rsid w:val="00405098"/>
    <w:rsid w:val="0040660A"/>
    <w:rsid w:val="00406694"/>
    <w:rsid w:val="00406DB9"/>
    <w:rsid w:val="00407938"/>
    <w:rsid w:val="00407A9F"/>
    <w:rsid w:val="00407CB9"/>
    <w:rsid w:val="00410047"/>
    <w:rsid w:val="004103A0"/>
    <w:rsid w:val="004110B4"/>
    <w:rsid w:val="0041116E"/>
    <w:rsid w:val="00411739"/>
    <w:rsid w:val="004129AB"/>
    <w:rsid w:val="00413149"/>
    <w:rsid w:val="0041324A"/>
    <w:rsid w:val="00413281"/>
    <w:rsid w:val="0041343F"/>
    <w:rsid w:val="00413844"/>
    <w:rsid w:val="00415BD9"/>
    <w:rsid w:val="0041677E"/>
    <w:rsid w:val="00416C45"/>
    <w:rsid w:val="004172F0"/>
    <w:rsid w:val="004200AE"/>
    <w:rsid w:val="0042059E"/>
    <w:rsid w:val="00420BB6"/>
    <w:rsid w:val="00421B3C"/>
    <w:rsid w:val="00421E03"/>
    <w:rsid w:val="004220CF"/>
    <w:rsid w:val="00422591"/>
    <w:rsid w:val="0042291D"/>
    <w:rsid w:val="004229CA"/>
    <w:rsid w:val="00423A0F"/>
    <w:rsid w:val="00426F30"/>
    <w:rsid w:val="004270E3"/>
    <w:rsid w:val="004274A0"/>
    <w:rsid w:val="00427C1D"/>
    <w:rsid w:val="00430774"/>
    <w:rsid w:val="00430F8B"/>
    <w:rsid w:val="00432125"/>
    <w:rsid w:val="00432484"/>
    <w:rsid w:val="0043281C"/>
    <w:rsid w:val="00433002"/>
    <w:rsid w:val="00433C5B"/>
    <w:rsid w:val="00434B18"/>
    <w:rsid w:val="00434B8A"/>
    <w:rsid w:val="00434E72"/>
    <w:rsid w:val="004355A7"/>
    <w:rsid w:val="004359A2"/>
    <w:rsid w:val="00436DDE"/>
    <w:rsid w:val="00440232"/>
    <w:rsid w:val="00440A99"/>
    <w:rsid w:val="00440CEA"/>
    <w:rsid w:val="004411D6"/>
    <w:rsid w:val="00441E33"/>
    <w:rsid w:val="00443D17"/>
    <w:rsid w:val="00444E77"/>
    <w:rsid w:val="00445191"/>
    <w:rsid w:val="00445B0D"/>
    <w:rsid w:val="00445B28"/>
    <w:rsid w:val="004466C4"/>
    <w:rsid w:val="0044673E"/>
    <w:rsid w:val="004471BA"/>
    <w:rsid w:val="00447872"/>
    <w:rsid w:val="00447C0D"/>
    <w:rsid w:val="00447F05"/>
    <w:rsid w:val="00450393"/>
    <w:rsid w:val="0045058D"/>
    <w:rsid w:val="004511E4"/>
    <w:rsid w:val="0045153D"/>
    <w:rsid w:val="0045169F"/>
    <w:rsid w:val="00451ADA"/>
    <w:rsid w:val="00451D7C"/>
    <w:rsid w:val="00451E5C"/>
    <w:rsid w:val="00454757"/>
    <w:rsid w:val="00455264"/>
    <w:rsid w:val="00455B11"/>
    <w:rsid w:val="00455B12"/>
    <w:rsid w:val="00455CCA"/>
    <w:rsid w:val="00455F7E"/>
    <w:rsid w:val="00456D7F"/>
    <w:rsid w:val="00457EA7"/>
    <w:rsid w:val="0046067E"/>
    <w:rsid w:val="00460AF0"/>
    <w:rsid w:val="00462545"/>
    <w:rsid w:val="0046333E"/>
    <w:rsid w:val="004637A5"/>
    <w:rsid w:val="00464486"/>
    <w:rsid w:val="00464D06"/>
    <w:rsid w:val="00464F40"/>
    <w:rsid w:val="004650CE"/>
    <w:rsid w:val="004652D2"/>
    <w:rsid w:val="00465388"/>
    <w:rsid w:val="004656A1"/>
    <w:rsid w:val="00466233"/>
    <w:rsid w:val="004669C8"/>
    <w:rsid w:val="00466E67"/>
    <w:rsid w:val="00467895"/>
    <w:rsid w:val="00467EB1"/>
    <w:rsid w:val="00467F78"/>
    <w:rsid w:val="00470973"/>
    <w:rsid w:val="00471048"/>
    <w:rsid w:val="004710C0"/>
    <w:rsid w:val="00471EC0"/>
    <w:rsid w:val="004722BD"/>
    <w:rsid w:val="004728CD"/>
    <w:rsid w:val="0047416C"/>
    <w:rsid w:val="00474C7A"/>
    <w:rsid w:val="00475188"/>
    <w:rsid w:val="004752FB"/>
    <w:rsid w:val="0047604B"/>
    <w:rsid w:val="004762BE"/>
    <w:rsid w:val="004765EC"/>
    <w:rsid w:val="00476BCB"/>
    <w:rsid w:val="004773BD"/>
    <w:rsid w:val="00480788"/>
    <w:rsid w:val="00480D59"/>
    <w:rsid w:val="00480E0F"/>
    <w:rsid w:val="004810B1"/>
    <w:rsid w:val="00481676"/>
    <w:rsid w:val="00481C6B"/>
    <w:rsid w:val="004825C7"/>
    <w:rsid w:val="00483308"/>
    <w:rsid w:val="004833EB"/>
    <w:rsid w:val="00483475"/>
    <w:rsid w:val="004843FD"/>
    <w:rsid w:val="0048477C"/>
    <w:rsid w:val="004847B6"/>
    <w:rsid w:val="00484DEE"/>
    <w:rsid w:val="004850FC"/>
    <w:rsid w:val="0048557C"/>
    <w:rsid w:val="00487269"/>
    <w:rsid w:val="00487549"/>
    <w:rsid w:val="00490238"/>
    <w:rsid w:val="0049038D"/>
    <w:rsid w:val="00490543"/>
    <w:rsid w:val="004909C7"/>
    <w:rsid w:val="0049293B"/>
    <w:rsid w:val="00492F08"/>
    <w:rsid w:val="00493429"/>
    <w:rsid w:val="004936CC"/>
    <w:rsid w:val="00494185"/>
    <w:rsid w:val="004961D2"/>
    <w:rsid w:val="004961F5"/>
    <w:rsid w:val="0049699A"/>
    <w:rsid w:val="00496BEA"/>
    <w:rsid w:val="00496C36"/>
    <w:rsid w:val="00496E46"/>
    <w:rsid w:val="00497894"/>
    <w:rsid w:val="00497AF3"/>
    <w:rsid w:val="00497CB8"/>
    <w:rsid w:val="004A0613"/>
    <w:rsid w:val="004A0810"/>
    <w:rsid w:val="004A1C48"/>
    <w:rsid w:val="004A1E1B"/>
    <w:rsid w:val="004A34B9"/>
    <w:rsid w:val="004A4D1D"/>
    <w:rsid w:val="004A6D82"/>
    <w:rsid w:val="004A78D8"/>
    <w:rsid w:val="004A7907"/>
    <w:rsid w:val="004A7E11"/>
    <w:rsid w:val="004B0BD0"/>
    <w:rsid w:val="004B0D79"/>
    <w:rsid w:val="004B20DC"/>
    <w:rsid w:val="004B277B"/>
    <w:rsid w:val="004B27DD"/>
    <w:rsid w:val="004B30B3"/>
    <w:rsid w:val="004B496C"/>
    <w:rsid w:val="004B5082"/>
    <w:rsid w:val="004B55EE"/>
    <w:rsid w:val="004B5758"/>
    <w:rsid w:val="004B590C"/>
    <w:rsid w:val="004B64DD"/>
    <w:rsid w:val="004B657D"/>
    <w:rsid w:val="004B683C"/>
    <w:rsid w:val="004B7462"/>
    <w:rsid w:val="004B7DEC"/>
    <w:rsid w:val="004C1045"/>
    <w:rsid w:val="004C232F"/>
    <w:rsid w:val="004C24D1"/>
    <w:rsid w:val="004C255C"/>
    <w:rsid w:val="004C2727"/>
    <w:rsid w:val="004C331D"/>
    <w:rsid w:val="004C3390"/>
    <w:rsid w:val="004C354A"/>
    <w:rsid w:val="004C3565"/>
    <w:rsid w:val="004C4C6B"/>
    <w:rsid w:val="004C4F63"/>
    <w:rsid w:val="004C6C56"/>
    <w:rsid w:val="004C731E"/>
    <w:rsid w:val="004C78D9"/>
    <w:rsid w:val="004D1955"/>
    <w:rsid w:val="004D24AB"/>
    <w:rsid w:val="004D2C73"/>
    <w:rsid w:val="004D3B50"/>
    <w:rsid w:val="004D4468"/>
    <w:rsid w:val="004D4586"/>
    <w:rsid w:val="004D45E3"/>
    <w:rsid w:val="004D482D"/>
    <w:rsid w:val="004D4BCD"/>
    <w:rsid w:val="004D52E7"/>
    <w:rsid w:val="004D5ECB"/>
    <w:rsid w:val="004D61FE"/>
    <w:rsid w:val="004D674A"/>
    <w:rsid w:val="004D6758"/>
    <w:rsid w:val="004D6813"/>
    <w:rsid w:val="004D74A8"/>
    <w:rsid w:val="004E0B72"/>
    <w:rsid w:val="004E0B9C"/>
    <w:rsid w:val="004E0F81"/>
    <w:rsid w:val="004E1582"/>
    <w:rsid w:val="004E1914"/>
    <w:rsid w:val="004E2259"/>
    <w:rsid w:val="004E2937"/>
    <w:rsid w:val="004E2CB3"/>
    <w:rsid w:val="004E337A"/>
    <w:rsid w:val="004E4822"/>
    <w:rsid w:val="004E4B2D"/>
    <w:rsid w:val="004E4B93"/>
    <w:rsid w:val="004E5699"/>
    <w:rsid w:val="004E573C"/>
    <w:rsid w:val="004E5A65"/>
    <w:rsid w:val="004E6D45"/>
    <w:rsid w:val="004E77D1"/>
    <w:rsid w:val="004E77D2"/>
    <w:rsid w:val="004F01A2"/>
    <w:rsid w:val="004F078E"/>
    <w:rsid w:val="004F0F59"/>
    <w:rsid w:val="004F10AB"/>
    <w:rsid w:val="004F1CB7"/>
    <w:rsid w:val="004F2190"/>
    <w:rsid w:val="004F2C2F"/>
    <w:rsid w:val="004F33F1"/>
    <w:rsid w:val="004F3501"/>
    <w:rsid w:val="004F4AAA"/>
    <w:rsid w:val="004F4B2E"/>
    <w:rsid w:val="004F525A"/>
    <w:rsid w:val="004F525B"/>
    <w:rsid w:val="004F52ED"/>
    <w:rsid w:val="004F54AE"/>
    <w:rsid w:val="004F5683"/>
    <w:rsid w:val="004F5813"/>
    <w:rsid w:val="004F5D20"/>
    <w:rsid w:val="004F6015"/>
    <w:rsid w:val="004F6969"/>
    <w:rsid w:val="004F6DA0"/>
    <w:rsid w:val="004F7061"/>
    <w:rsid w:val="004F72DB"/>
    <w:rsid w:val="004F743B"/>
    <w:rsid w:val="004F7872"/>
    <w:rsid w:val="004F78EC"/>
    <w:rsid w:val="004F7D05"/>
    <w:rsid w:val="00500199"/>
    <w:rsid w:val="0050075D"/>
    <w:rsid w:val="005007A8"/>
    <w:rsid w:val="00500B5F"/>
    <w:rsid w:val="0050107E"/>
    <w:rsid w:val="00501538"/>
    <w:rsid w:val="0050269D"/>
    <w:rsid w:val="00502889"/>
    <w:rsid w:val="00502F91"/>
    <w:rsid w:val="00502FF7"/>
    <w:rsid w:val="005032AE"/>
    <w:rsid w:val="00504A2C"/>
    <w:rsid w:val="00505B27"/>
    <w:rsid w:val="00505FD0"/>
    <w:rsid w:val="0050630E"/>
    <w:rsid w:val="005068C3"/>
    <w:rsid w:val="00506A79"/>
    <w:rsid w:val="00506DBF"/>
    <w:rsid w:val="0050722E"/>
    <w:rsid w:val="00507813"/>
    <w:rsid w:val="0051066E"/>
    <w:rsid w:val="005106E9"/>
    <w:rsid w:val="00510A38"/>
    <w:rsid w:val="00510D57"/>
    <w:rsid w:val="005110AC"/>
    <w:rsid w:val="00511870"/>
    <w:rsid w:val="00511980"/>
    <w:rsid w:val="005133C0"/>
    <w:rsid w:val="005135AA"/>
    <w:rsid w:val="0051360B"/>
    <w:rsid w:val="00513712"/>
    <w:rsid w:val="005156CB"/>
    <w:rsid w:val="0051595E"/>
    <w:rsid w:val="00515B1C"/>
    <w:rsid w:val="0051603B"/>
    <w:rsid w:val="00516C50"/>
    <w:rsid w:val="00517703"/>
    <w:rsid w:val="0051771C"/>
    <w:rsid w:val="00517DD1"/>
    <w:rsid w:val="00517EFE"/>
    <w:rsid w:val="0052156E"/>
    <w:rsid w:val="0052196E"/>
    <w:rsid w:val="00521A22"/>
    <w:rsid w:val="0052212D"/>
    <w:rsid w:val="0052236B"/>
    <w:rsid w:val="00522764"/>
    <w:rsid w:val="00523095"/>
    <w:rsid w:val="00523592"/>
    <w:rsid w:val="00523CC6"/>
    <w:rsid w:val="00523EB7"/>
    <w:rsid w:val="00524121"/>
    <w:rsid w:val="005243A5"/>
    <w:rsid w:val="00524B85"/>
    <w:rsid w:val="00524B9E"/>
    <w:rsid w:val="00525046"/>
    <w:rsid w:val="00525129"/>
    <w:rsid w:val="005261D7"/>
    <w:rsid w:val="0052658F"/>
    <w:rsid w:val="00526EE7"/>
    <w:rsid w:val="0052709B"/>
    <w:rsid w:val="005306E4"/>
    <w:rsid w:val="00530E5D"/>
    <w:rsid w:val="0053186F"/>
    <w:rsid w:val="005319CA"/>
    <w:rsid w:val="00531DA9"/>
    <w:rsid w:val="005324EF"/>
    <w:rsid w:val="0053298C"/>
    <w:rsid w:val="005336CC"/>
    <w:rsid w:val="0053372B"/>
    <w:rsid w:val="005337EB"/>
    <w:rsid w:val="00533FBA"/>
    <w:rsid w:val="00534AD1"/>
    <w:rsid w:val="005354C4"/>
    <w:rsid w:val="005354CD"/>
    <w:rsid w:val="005367F3"/>
    <w:rsid w:val="005371A8"/>
    <w:rsid w:val="0053766D"/>
    <w:rsid w:val="00537A66"/>
    <w:rsid w:val="00540034"/>
    <w:rsid w:val="00540295"/>
    <w:rsid w:val="00540467"/>
    <w:rsid w:val="00540A92"/>
    <w:rsid w:val="00540FE3"/>
    <w:rsid w:val="005414FA"/>
    <w:rsid w:val="00541B9A"/>
    <w:rsid w:val="00541C3F"/>
    <w:rsid w:val="0054223C"/>
    <w:rsid w:val="0054460E"/>
    <w:rsid w:val="0054545D"/>
    <w:rsid w:val="00545C58"/>
    <w:rsid w:val="0054614B"/>
    <w:rsid w:val="00546456"/>
    <w:rsid w:val="005465A4"/>
    <w:rsid w:val="0054708F"/>
    <w:rsid w:val="005470F6"/>
    <w:rsid w:val="0055085E"/>
    <w:rsid w:val="00550ADF"/>
    <w:rsid w:val="00551A55"/>
    <w:rsid w:val="005520A1"/>
    <w:rsid w:val="0055214D"/>
    <w:rsid w:val="0055279B"/>
    <w:rsid w:val="00552992"/>
    <w:rsid w:val="005530DA"/>
    <w:rsid w:val="00553183"/>
    <w:rsid w:val="00553863"/>
    <w:rsid w:val="0055403C"/>
    <w:rsid w:val="00554A66"/>
    <w:rsid w:val="00554B4D"/>
    <w:rsid w:val="00554BB7"/>
    <w:rsid w:val="005556D0"/>
    <w:rsid w:val="00555717"/>
    <w:rsid w:val="0055577D"/>
    <w:rsid w:val="00555E9D"/>
    <w:rsid w:val="00556A32"/>
    <w:rsid w:val="0055729C"/>
    <w:rsid w:val="00557B59"/>
    <w:rsid w:val="005601D4"/>
    <w:rsid w:val="00560CF2"/>
    <w:rsid w:val="00561022"/>
    <w:rsid w:val="005613B9"/>
    <w:rsid w:val="00561F1F"/>
    <w:rsid w:val="00561F52"/>
    <w:rsid w:val="0056211A"/>
    <w:rsid w:val="00562390"/>
    <w:rsid w:val="005628F9"/>
    <w:rsid w:val="00563E90"/>
    <w:rsid w:val="00564793"/>
    <w:rsid w:val="00564A8A"/>
    <w:rsid w:val="00564C94"/>
    <w:rsid w:val="00564DDA"/>
    <w:rsid w:val="00565267"/>
    <w:rsid w:val="00565938"/>
    <w:rsid w:val="00566077"/>
    <w:rsid w:val="005666BE"/>
    <w:rsid w:val="00566FD9"/>
    <w:rsid w:val="00567B15"/>
    <w:rsid w:val="00567F17"/>
    <w:rsid w:val="005702A1"/>
    <w:rsid w:val="00570848"/>
    <w:rsid w:val="005718CD"/>
    <w:rsid w:val="005721D7"/>
    <w:rsid w:val="005723BB"/>
    <w:rsid w:val="00572FA0"/>
    <w:rsid w:val="00573347"/>
    <w:rsid w:val="0057365A"/>
    <w:rsid w:val="00573954"/>
    <w:rsid w:val="00573BB1"/>
    <w:rsid w:val="00574AC5"/>
    <w:rsid w:val="00574FCC"/>
    <w:rsid w:val="00575010"/>
    <w:rsid w:val="005769E8"/>
    <w:rsid w:val="00576FB7"/>
    <w:rsid w:val="005778BB"/>
    <w:rsid w:val="00577E51"/>
    <w:rsid w:val="00577F80"/>
    <w:rsid w:val="00580160"/>
    <w:rsid w:val="0058031B"/>
    <w:rsid w:val="005808E8"/>
    <w:rsid w:val="00581E0B"/>
    <w:rsid w:val="005823C9"/>
    <w:rsid w:val="00582D44"/>
    <w:rsid w:val="005837F8"/>
    <w:rsid w:val="005838E6"/>
    <w:rsid w:val="00583C24"/>
    <w:rsid w:val="00583C42"/>
    <w:rsid w:val="00584055"/>
    <w:rsid w:val="00585AAA"/>
    <w:rsid w:val="00586DB3"/>
    <w:rsid w:val="00586FE2"/>
    <w:rsid w:val="00587156"/>
    <w:rsid w:val="00587486"/>
    <w:rsid w:val="005876A1"/>
    <w:rsid w:val="00587976"/>
    <w:rsid w:val="005907B6"/>
    <w:rsid w:val="00590817"/>
    <w:rsid w:val="00590E90"/>
    <w:rsid w:val="00590FDC"/>
    <w:rsid w:val="00592073"/>
    <w:rsid w:val="00592CA2"/>
    <w:rsid w:val="0059340E"/>
    <w:rsid w:val="00593884"/>
    <w:rsid w:val="005955EB"/>
    <w:rsid w:val="005956DB"/>
    <w:rsid w:val="00595E30"/>
    <w:rsid w:val="00597CBF"/>
    <w:rsid w:val="005A027B"/>
    <w:rsid w:val="005A0462"/>
    <w:rsid w:val="005A0DFE"/>
    <w:rsid w:val="005A13BD"/>
    <w:rsid w:val="005A1519"/>
    <w:rsid w:val="005A1750"/>
    <w:rsid w:val="005A2789"/>
    <w:rsid w:val="005A2DB5"/>
    <w:rsid w:val="005A3029"/>
    <w:rsid w:val="005A320E"/>
    <w:rsid w:val="005A324E"/>
    <w:rsid w:val="005A41B7"/>
    <w:rsid w:val="005A44A7"/>
    <w:rsid w:val="005A4DBD"/>
    <w:rsid w:val="005A56A8"/>
    <w:rsid w:val="005A58A2"/>
    <w:rsid w:val="005A5F49"/>
    <w:rsid w:val="005A6207"/>
    <w:rsid w:val="005B0CC5"/>
    <w:rsid w:val="005B0E80"/>
    <w:rsid w:val="005B1145"/>
    <w:rsid w:val="005B17FA"/>
    <w:rsid w:val="005B190C"/>
    <w:rsid w:val="005B1920"/>
    <w:rsid w:val="005B37F9"/>
    <w:rsid w:val="005B3E25"/>
    <w:rsid w:val="005B3F5F"/>
    <w:rsid w:val="005B42E8"/>
    <w:rsid w:val="005B4C86"/>
    <w:rsid w:val="005B4CD8"/>
    <w:rsid w:val="005B505C"/>
    <w:rsid w:val="005B5B0F"/>
    <w:rsid w:val="005B680D"/>
    <w:rsid w:val="005C0780"/>
    <w:rsid w:val="005C0AAC"/>
    <w:rsid w:val="005C0D19"/>
    <w:rsid w:val="005C0F69"/>
    <w:rsid w:val="005C202F"/>
    <w:rsid w:val="005C2998"/>
    <w:rsid w:val="005C31CA"/>
    <w:rsid w:val="005C3348"/>
    <w:rsid w:val="005C4073"/>
    <w:rsid w:val="005C4098"/>
    <w:rsid w:val="005C4D22"/>
    <w:rsid w:val="005C5D5D"/>
    <w:rsid w:val="005C5D93"/>
    <w:rsid w:val="005C5E0D"/>
    <w:rsid w:val="005C7373"/>
    <w:rsid w:val="005C7446"/>
    <w:rsid w:val="005C7694"/>
    <w:rsid w:val="005C7CB4"/>
    <w:rsid w:val="005D0D7F"/>
    <w:rsid w:val="005D1170"/>
    <w:rsid w:val="005D155B"/>
    <w:rsid w:val="005D2987"/>
    <w:rsid w:val="005D2A3B"/>
    <w:rsid w:val="005D3BC1"/>
    <w:rsid w:val="005D3E99"/>
    <w:rsid w:val="005D4ABC"/>
    <w:rsid w:val="005D63CE"/>
    <w:rsid w:val="005D6633"/>
    <w:rsid w:val="005D6D3D"/>
    <w:rsid w:val="005D6F47"/>
    <w:rsid w:val="005D6FC0"/>
    <w:rsid w:val="005D719F"/>
    <w:rsid w:val="005E0462"/>
    <w:rsid w:val="005E0691"/>
    <w:rsid w:val="005E0B4D"/>
    <w:rsid w:val="005E0BC7"/>
    <w:rsid w:val="005E0E98"/>
    <w:rsid w:val="005E1BF0"/>
    <w:rsid w:val="005E1E5C"/>
    <w:rsid w:val="005E1FA6"/>
    <w:rsid w:val="005E22D2"/>
    <w:rsid w:val="005E22D8"/>
    <w:rsid w:val="005E295C"/>
    <w:rsid w:val="005E2D16"/>
    <w:rsid w:val="005E30DA"/>
    <w:rsid w:val="005E316A"/>
    <w:rsid w:val="005E363C"/>
    <w:rsid w:val="005E3890"/>
    <w:rsid w:val="005E3F96"/>
    <w:rsid w:val="005E40DE"/>
    <w:rsid w:val="005E4115"/>
    <w:rsid w:val="005E421D"/>
    <w:rsid w:val="005E479A"/>
    <w:rsid w:val="005E4A20"/>
    <w:rsid w:val="005E4B71"/>
    <w:rsid w:val="005E564F"/>
    <w:rsid w:val="005E6847"/>
    <w:rsid w:val="005E7642"/>
    <w:rsid w:val="005F1B1C"/>
    <w:rsid w:val="005F232C"/>
    <w:rsid w:val="005F2A48"/>
    <w:rsid w:val="005F2D44"/>
    <w:rsid w:val="005F308F"/>
    <w:rsid w:val="005F3F05"/>
    <w:rsid w:val="005F5292"/>
    <w:rsid w:val="005F593C"/>
    <w:rsid w:val="005F5C47"/>
    <w:rsid w:val="005F5FCD"/>
    <w:rsid w:val="005F60AA"/>
    <w:rsid w:val="005F6662"/>
    <w:rsid w:val="005F67C1"/>
    <w:rsid w:val="005F6B8E"/>
    <w:rsid w:val="005F6F1E"/>
    <w:rsid w:val="005F72FC"/>
    <w:rsid w:val="005F766B"/>
    <w:rsid w:val="0060033F"/>
    <w:rsid w:val="00600425"/>
    <w:rsid w:val="0060064E"/>
    <w:rsid w:val="0060073E"/>
    <w:rsid w:val="006008BC"/>
    <w:rsid w:val="00601292"/>
    <w:rsid w:val="0060275F"/>
    <w:rsid w:val="00602B50"/>
    <w:rsid w:val="00603312"/>
    <w:rsid w:val="00603C28"/>
    <w:rsid w:val="006046B9"/>
    <w:rsid w:val="00604728"/>
    <w:rsid w:val="00604C44"/>
    <w:rsid w:val="00604F88"/>
    <w:rsid w:val="0060618F"/>
    <w:rsid w:val="00606742"/>
    <w:rsid w:val="00606D80"/>
    <w:rsid w:val="00607DEF"/>
    <w:rsid w:val="00607FC1"/>
    <w:rsid w:val="00610532"/>
    <w:rsid w:val="006108A0"/>
    <w:rsid w:val="00611633"/>
    <w:rsid w:val="00612109"/>
    <w:rsid w:val="006123A2"/>
    <w:rsid w:val="006132CA"/>
    <w:rsid w:val="00613430"/>
    <w:rsid w:val="0061347D"/>
    <w:rsid w:val="00614AE0"/>
    <w:rsid w:val="00614F27"/>
    <w:rsid w:val="00614FAA"/>
    <w:rsid w:val="006168B0"/>
    <w:rsid w:val="006168BF"/>
    <w:rsid w:val="00616F98"/>
    <w:rsid w:val="00617383"/>
    <w:rsid w:val="006174A0"/>
    <w:rsid w:val="00617FF3"/>
    <w:rsid w:val="00620493"/>
    <w:rsid w:val="006204EA"/>
    <w:rsid w:val="00620A20"/>
    <w:rsid w:val="00621672"/>
    <w:rsid w:val="006218B3"/>
    <w:rsid w:val="00621C02"/>
    <w:rsid w:val="0062255C"/>
    <w:rsid w:val="006225C5"/>
    <w:rsid w:val="00623248"/>
    <w:rsid w:val="0062339E"/>
    <w:rsid w:val="00623FD2"/>
    <w:rsid w:val="0062410C"/>
    <w:rsid w:val="006246F7"/>
    <w:rsid w:val="00624B2C"/>
    <w:rsid w:val="00624E50"/>
    <w:rsid w:val="00625C6F"/>
    <w:rsid w:val="00626123"/>
    <w:rsid w:val="00626848"/>
    <w:rsid w:val="0062684C"/>
    <w:rsid w:val="00626DB0"/>
    <w:rsid w:val="00626FAF"/>
    <w:rsid w:val="00627148"/>
    <w:rsid w:val="006273B7"/>
    <w:rsid w:val="006306EF"/>
    <w:rsid w:val="00630C61"/>
    <w:rsid w:val="0063162F"/>
    <w:rsid w:val="00631F30"/>
    <w:rsid w:val="00632511"/>
    <w:rsid w:val="00632CC2"/>
    <w:rsid w:val="00632F74"/>
    <w:rsid w:val="0063397C"/>
    <w:rsid w:val="00633B22"/>
    <w:rsid w:val="0063405C"/>
    <w:rsid w:val="00634116"/>
    <w:rsid w:val="0063452B"/>
    <w:rsid w:val="0063469E"/>
    <w:rsid w:val="00634A5E"/>
    <w:rsid w:val="00634AA5"/>
    <w:rsid w:val="00635BA5"/>
    <w:rsid w:val="0063726E"/>
    <w:rsid w:val="00637285"/>
    <w:rsid w:val="00637793"/>
    <w:rsid w:val="0064002D"/>
    <w:rsid w:val="0064071E"/>
    <w:rsid w:val="006409AB"/>
    <w:rsid w:val="00640A30"/>
    <w:rsid w:val="006412C0"/>
    <w:rsid w:val="00641AD6"/>
    <w:rsid w:val="00642BFF"/>
    <w:rsid w:val="00642C27"/>
    <w:rsid w:val="00643080"/>
    <w:rsid w:val="00643DCF"/>
    <w:rsid w:val="00644A08"/>
    <w:rsid w:val="00645412"/>
    <w:rsid w:val="006460CB"/>
    <w:rsid w:val="006462E9"/>
    <w:rsid w:val="00646657"/>
    <w:rsid w:val="006471FC"/>
    <w:rsid w:val="006472E3"/>
    <w:rsid w:val="00647888"/>
    <w:rsid w:val="00647AF6"/>
    <w:rsid w:val="00647C61"/>
    <w:rsid w:val="0065030B"/>
    <w:rsid w:val="00650A66"/>
    <w:rsid w:val="00652312"/>
    <w:rsid w:val="0065259B"/>
    <w:rsid w:val="006528AB"/>
    <w:rsid w:val="006531A5"/>
    <w:rsid w:val="006533CD"/>
    <w:rsid w:val="00653B3F"/>
    <w:rsid w:val="00653C60"/>
    <w:rsid w:val="00653D48"/>
    <w:rsid w:val="0065427B"/>
    <w:rsid w:val="0065531A"/>
    <w:rsid w:val="006553F8"/>
    <w:rsid w:val="00655FF3"/>
    <w:rsid w:val="0065645B"/>
    <w:rsid w:val="00657859"/>
    <w:rsid w:val="00660D10"/>
    <w:rsid w:val="00660EB5"/>
    <w:rsid w:val="006611C9"/>
    <w:rsid w:val="0066121E"/>
    <w:rsid w:val="006612F6"/>
    <w:rsid w:val="006627F6"/>
    <w:rsid w:val="00662A1E"/>
    <w:rsid w:val="00662C6E"/>
    <w:rsid w:val="0066306C"/>
    <w:rsid w:val="0066405B"/>
    <w:rsid w:val="0066537E"/>
    <w:rsid w:val="00665797"/>
    <w:rsid w:val="006659AA"/>
    <w:rsid w:val="00666533"/>
    <w:rsid w:val="00666D1D"/>
    <w:rsid w:val="0066720C"/>
    <w:rsid w:val="00667493"/>
    <w:rsid w:val="00667E50"/>
    <w:rsid w:val="00670FC2"/>
    <w:rsid w:val="00671191"/>
    <w:rsid w:val="0067154C"/>
    <w:rsid w:val="0067170E"/>
    <w:rsid w:val="00672379"/>
    <w:rsid w:val="00672403"/>
    <w:rsid w:val="006727DE"/>
    <w:rsid w:val="00674D96"/>
    <w:rsid w:val="00674F5B"/>
    <w:rsid w:val="00675FAB"/>
    <w:rsid w:val="00676524"/>
    <w:rsid w:val="00676BA8"/>
    <w:rsid w:val="00677478"/>
    <w:rsid w:val="00677613"/>
    <w:rsid w:val="00677F82"/>
    <w:rsid w:val="00681027"/>
    <w:rsid w:val="006815B3"/>
    <w:rsid w:val="00683709"/>
    <w:rsid w:val="006840C2"/>
    <w:rsid w:val="0068455E"/>
    <w:rsid w:val="00684AAF"/>
    <w:rsid w:val="00684E81"/>
    <w:rsid w:val="0068509D"/>
    <w:rsid w:val="006853A6"/>
    <w:rsid w:val="00685781"/>
    <w:rsid w:val="00686007"/>
    <w:rsid w:val="006860AD"/>
    <w:rsid w:val="006873A0"/>
    <w:rsid w:val="006877A4"/>
    <w:rsid w:val="00690192"/>
    <w:rsid w:val="00690B3E"/>
    <w:rsid w:val="00690E4B"/>
    <w:rsid w:val="00692A74"/>
    <w:rsid w:val="00692B12"/>
    <w:rsid w:val="00692D3F"/>
    <w:rsid w:val="00692EF8"/>
    <w:rsid w:val="0069314D"/>
    <w:rsid w:val="00693B8D"/>
    <w:rsid w:val="0069411E"/>
    <w:rsid w:val="00694E39"/>
    <w:rsid w:val="00695841"/>
    <w:rsid w:val="00695EFE"/>
    <w:rsid w:val="00696394"/>
    <w:rsid w:val="00697AC8"/>
    <w:rsid w:val="006A055E"/>
    <w:rsid w:val="006A06AB"/>
    <w:rsid w:val="006A07AD"/>
    <w:rsid w:val="006A083C"/>
    <w:rsid w:val="006A0A1F"/>
    <w:rsid w:val="006A0A63"/>
    <w:rsid w:val="006A0B3E"/>
    <w:rsid w:val="006A0F89"/>
    <w:rsid w:val="006A105D"/>
    <w:rsid w:val="006A11C1"/>
    <w:rsid w:val="006A17D8"/>
    <w:rsid w:val="006A29A2"/>
    <w:rsid w:val="006A2A91"/>
    <w:rsid w:val="006A41DC"/>
    <w:rsid w:val="006A4207"/>
    <w:rsid w:val="006A47D4"/>
    <w:rsid w:val="006A4A3B"/>
    <w:rsid w:val="006A4BA0"/>
    <w:rsid w:val="006A50DD"/>
    <w:rsid w:val="006A5660"/>
    <w:rsid w:val="006A5880"/>
    <w:rsid w:val="006A5C3C"/>
    <w:rsid w:val="006A6494"/>
    <w:rsid w:val="006B0D3D"/>
    <w:rsid w:val="006B0E10"/>
    <w:rsid w:val="006B1E6D"/>
    <w:rsid w:val="006B206F"/>
    <w:rsid w:val="006B2260"/>
    <w:rsid w:val="006B235C"/>
    <w:rsid w:val="006B3756"/>
    <w:rsid w:val="006B40BE"/>
    <w:rsid w:val="006B44D1"/>
    <w:rsid w:val="006B45E3"/>
    <w:rsid w:val="006B4A4A"/>
    <w:rsid w:val="006B567F"/>
    <w:rsid w:val="006B58B0"/>
    <w:rsid w:val="006B5C6A"/>
    <w:rsid w:val="006B5F15"/>
    <w:rsid w:val="006B607A"/>
    <w:rsid w:val="006B634B"/>
    <w:rsid w:val="006B63BC"/>
    <w:rsid w:val="006B7DF3"/>
    <w:rsid w:val="006C0303"/>
    <w:rsid w:val="006C06A6"/>
    <w:rsid w:val="006C0967"/>
    <w:rsid w:val="006C0EEE"/>
    <w:rsid w:val="006C0FD7"/>
    <w:rsid w:val="006C2650"/>
    <w:rsid w:val="006C26FE"/>
    <w:rsid w:val="006C314B"/>
    <w:rsid w:val="006C31F9"/>
    <w:rsid w:val="006C3616"/>
    <w:rsid w:val="006C3667"/>
    <w:rsid w:val="006C37D5"/>
    <w:rsid w:val="006C3D03"/>
    <w:rsid w:val="006C3E5D"/>
    <w:rsid w:val="006C4C81"/>
    <w:rsid w:val="006C522C"/>
    <w:rsid w:val="006C6940"/>
    <w:rsid w:val="006C7E7C"/>
    <w:rsid w:val="006D032F"/>
    <w:rsid w:val="006D0725"/>
    <w:rsid w:val="006D0855"/>
    <w:rsid w:val="006D1487"/>
    <w:rsid w:val="006D1939"/>
    <w:rsid w:val="006D28D1"/>
    <w:rsid w:val="006D2DFF"/>
    <w:rsid w:val="006D454A"/>
    <w:rsid w:val="006D4607"/>
    <w:rsid w:val="006D49C8"/>
    <w:rsid w:val="006D4BC4"/>
    <w:rsid w:val="006D51FA"/>
    <w:rsid w:val="006D57F0"/>
    <w:rsid w:val="006D5C13"/>
    <w:rsid w:val="006D6B37"/>
    <w:rsid w:val="006D73C2"/>
    <w:rsid w:val="006D769B"/>
    <w:rsid w:val="006D7B9C"/>
    <w:rsid w:val="006D7F7A"/>
    <w:rsid w:val="006E1896"/>
    <w:rsid w:val="006E19AD"/>
    <w:rsid w:val="006E1B1B"/>
    <w:rsid w:val="006E1B67"/>
    <w:rsid w:val="006E4887"/>
    <w:rsid w:val="006E5B45"/>
    <w:rsid w:val="006E5E79"/>
    <w:rsid w:val="006E6449"/>
    <w:rsid w:val="006E657A"/>
    <w:rsid w:val="006E672A"/>
    <w:rsid w:val="006E6731"/>
    <w:rsid w:val="006E7B3F"/>
    <w:rsid w:val="006E7FD7"/>
    <w:rsid w:val="006F05DA"/>
    <w:rsid w:val="006F097B"/>
    <w:rsid w:val="006F14B1"/>
    <w:rsid w:val="006F2562"/>
    <w:rsid w:val="006F260F"/>
    <w:rsid w:val="006F2A8A"/>
    <w:rsid w:val="006F2E56"/>
    <w:rsid w:val="006F3FC8"/>
    <w:rsid w:val="006F61E9"/>
    <w:rsid w:val="006F69C2"/>
    <w:rsid w:val="006F69D9"/>
    <w:rsid w:val="00700C18"/>
    <w:rsid w:val="00700D21"/>
    <w:rsid w:val="007010B3"/>
    <w:rsid w:val="007011E5"/>
    <w:rsid w:val="007019DA"/>
    <w:rsid w:val="00701C14"/>
    <w:rsid w:val="00702D2B"/>
    <w:rsid w:val="00703B6A"/>
    <w:rsid w:val="007044C7"/>
    <w:rsid w:val="00705245"/>
    <w:rsid w:val="007057A8"/>
    <w:rsid w:val="00706190"/>
    <w:rsid w:val="0070637D"/>
    <w:rsid w:val="007075A2"/>
    <w:rsid w:val="007077C6"/>
    <w:rsid w:val="00707DC2"/>
    <w:rsid w:val="00710068"/>
    <w:rsid w:val="0071043A"/>
    <w:rsid w:val="00711007"/>
    <w:rsid w:val="0071149C"/>
    <w:rsid w:val="00712B4B"/>
    <w:rsid w:val="00712BA6"/>
    <w:rsid w:val="00713358"/>
    <w:rsid w:val="00713866"/>
    <w:rsid w:val="00713B2B"/>
    <w:rsid w:val="00713C8F"/>
    <w:rsid w:val="007144ED"/>
    <w:rsid w:val="0071475B"/>
    <w:rsid w:val="00714D4B"/>
    <w:rsid w:val="007152F9"/>
    <w:rsid w:val="0071558F"/>
    <w:rsid w:val="0071614B"/>
    <w:rsid w:val="007173AB"/>
    <w:rsid w:val="00717706"/>
    <w:rsid w:val="00717A71"/>
    <w:rsid w:val="007206D7"/>
    <w:rsid w:val="00720853"/>
    <w:rsid w:val="00720E6C"/>
    <w:rsid w:val="00721030"/>
    <w:rsid w:val="007211B2"/>
    <w:rsid w:val="007217F5"/>
    <w:rsid w:val="00721CF8"/>
    <w:rsid w:val="0072254D"/>
    <w:rsid w:val="00722C8A"/>
    <w:rsid w:val="00722C8F"/>
    <w:rsid w:val="007230AD"/>
    <w:rsid w:val="007235F4"/>
    <w:rsid w:val="00723CDE"/>
    <w:rsid w:val="00723E7C"/>
    <w:rsid w:val="00724D47"/>
    <w:rsid w:val="007251B2"/>
    <w:rsid w:val="0072615C"/>
    <w:rsid w:val="00726163"/>
    <w:rsid w:val="0072709F"/>
    <w:rsid w:val="00727272"/>
    <w:rsid w:val="00731821"/>
    <w:rsid w:val="00731B11"/>
    <w:rsid w:val="00732034"/>
    <w:rsid w:val="007329C7"/>
    <w:rsid w:val="00732D82"/>
    <w:rsid w:val="00732E69"/>
    <w:rsid w:val="00732EDE"/>
    <w:rsid w:val="00733D38"/>
    <w:rsid w:val="0073433C"/>
    <w:rsid w:val="00734DDA"/>
    <w:rsid w:val="00735909"/>
    <w:rsid w:val="00737855"/>
    <w:rsid w:val="0074002D"/>
    <w:rsid w:val="0074033B"/>
    <w:rsid w:val="007408CB"/>
    <w:rsid w:val="00740DE3"/>
    <w:rsid w:val="0074163A"/>
    <w:rsid w:val="00741D65"/>
    <w:rsid w:val="00741DEF"/>
    <w:rsid w:val="007435D9"/>
    <w:rsid w:val="007437BD"/>
    <w:rsid w:val="0074401D"/>
    <w:rsid w:val="00744660"/>
    <w:rsid w:val="00744AFE"/>
    <w:rsid w:val="00744B74"/>
    <w:rsid w:val="007456FA"/>
    <w:rsid w:val="00745F77"/>
    <w:rsid w:val="00746212"/>
    <w:rsid w:val="0074653B"/>
    <w:rsid w:val="0074697C"/>
    <w:rsid w:val="007473D5"/>
    <w:rsid w:val="00750331"/>
    <w:rsid w:val="00750611"/>
    <w:rsid w:val="00750A4D"/>
    <w:rsid w:val="007511E7"/>
    <w:rsid w:val="00752246"/>
    <w:rsid w:val="007529EF"/>
    <w:rsid w:val="00752A42"/>
    <w:rsid w:val="00752C35"/>
    <w:rsid w:val="00753894"/>
    <w:rsid w:val="007540CD"/>
    <w:rsid w:val="0075412A"/>
    <w:rsid w:val="00754D36"/>
    <w:rsid w:val="00755DF2"/>
    <w:rsid w:val="007566E3"/>
    <w:rsid w:val="007566EE"/>
    <w:rsid w:val="0075794C"/>
    <w:rsid w:val="007602BE"/>
    <w:rsid w:val="007607E5"/>
    <w:rsid w:val="00760D6A"/>
    <w:rsid w:val="00760D7C"/>
    <w:rsid w:val="007611C1"/>
    <w:rsid w:val="00761FFE"/>
    <w:rsid w:val="00762EF9"/>
    <w:rsid w:val="007637D6"/>
    <w:rsid w:val="007639D4"/>
    <w:rsid w:val="007639E9"/>
    <w:rsid w:val="00763DCF"/>
    <w:rsid w:val="0076478B"/>
    <w:rsid w:val="007651B8"/>
    <w:rsid w:val="007661F2"/>
    <w:rsid w:val="00766A18"/>
    <w:rsid w:val="00766CDD"/>
    <w:rsid w:val="0076714F"/>
    <w:rsid w:val="00767290"/>
    <w:rsid w:val="00767A39"/>
    <w:rsid w:val="007703A6"/>
    <w:rsid w:val="00770796"/>
    <w:rsid w:val="00770EE0"/>
    <w:rsid w:val="00770F99"/>
    <w:rsid w:val="00771980"/>
    <w:rsid w:val="00772770"/>
    <w:rsid w:val="0077371C"/>
    <w:rsid w:val="00773795"/>
    <w:rsid w:val="00773B8E"/>
    <w:rsid w:val="00774329"/>
    <w:rsid w:val="00774F30"/>
    <w:rsid w:val="00775019"/>
    <w:rsid w:val="00775B85"/>
    <w:rsid w:val="00775BB8"/>
    <w:rsid w:val="00776296"/>
    <w:rsid w:val="007766E1"/>
    <w:rsid w:val="00776A78"/>
    <w:rsid w:val="00776B72"/>
    <w:rsid w:val="00777434"/>
    <w:rsid w:val="00777D20"/>
    <w:rsid w:val="00780A07"/>
    <w:rsid w:val="00780C2D"/>
    <w:rsid w:val="0078252A"/>
    <w:rsid w:val="00782700"/>
    <w:rsid w:val="00783174"/>
    <w:rsid w:val="00783F19"/>
    <w:rsid w:val="00784501"/>
    <w:rsid w:val="00785073"/>
    <w:rsid w:val="00785F74"/>
    <w:rsid w:val="0078619C"/>
    <w:rsid w:val="00786270"/>
    <w:rsid w:val="00786883"/>
    <w:rsid w:val="00786D46"/>
    <w:rsid w:val="00787257"/>
    <w:rsid w:val="007878CC"/>
    <w:rsid w:val="00787E9C"/>
    <w:rsid w:val="00791A80"/>
    <w:rsid w:val="00791B56"/>
    <w:rsid w:val="00791BF6"/>
    <w:rsid w:val="007922F0"/>
    <w:rsid w:val="007931B9"/>
    <w:rsid w:val="00793E58"/>
    <w:rsid w:val="007941BE"/>
    <w:rsid w:val="007944FF"/>
    <w:rsid w:val="00794C61"/>
    <w:rsid w:val="0079569D"/>
    <w:rsid w:val="007A0035"/>
    <w:rsid w:val="007A075D"/>
    <w:rsid w:val="007A0DF9"/>
    <w:rsid w:val="007A11F0"/>
    <w:rsid w:val="007A1612"/>
    <w:rsid w:val="007A1CEB"/>
    <w:rsid w:val="007A1E6B"/>
    <w:rsid w:val="007A2086"/>
    <w:rsid w:val="007A211C"/>
    <w:rsid w:val="007A2B71"/>
    <w:rsid w:val="007A3383"/>
    <w:rsid w:val="007A3BB2"/>
    <w:rsid w:val="007A3FEC"/>
    <w:rsid w:val="007A4207"/>
    <w:rsid w:val="007A44DE"/>
    <w:rsid w:val="007A4D5F"/>
    <w:rsid w:val="007A5FC6"/>
    <w:rsid w:val="007A6275"/>
    <w:rsid w:val="007A74D0"/>
    <w:rsid w:val="007A7C21"/>
    <w:rsid w:val="007A7C31"/>
    <w:rsid w:val="007B02A7"/>
    <w:rsid w:val="007B03B4"/>
    <w:rsid w:val="007B1FED"/>
    <w:rsid w:val="007B22EF"/>
    <w:rsid w:val="007B28D1"/>
    <w:rsid w:val="007B40DB"/>
    <w:rsid w:val="007B546A"/>
    <w:rsid w:val="007B5ADD"/>
    <w:rsid w:val="007B5C31"/>
    <w:rsid w:val="007B629B"/>
    <w:rsid w:val="007B6A93"/>
    <w:rsid w:val="007B7328"/>
    <w:rsid w:val="007C001F"/>
    <w:rsid w:val="007C0ADD"/>
    <w:rsid w:val="007C0CCD"/>
    <w:rsid w:val="007C0DCF"/>
    <w:rsid w:val="007C115B"/>
    <w:rsid w:val="007C1A3C"/>
    <w:rsid w:val="007C2DA5"/>
    <w:rsid w:val="007C3181"/>
    <w:rsid w:val="007C35A3"/>
    <w:rsid w:val="007C3FE2"/>
    <w:rsid w:val="007C4DDD"/>
    <w:rsid w:val="007C687D"/>
    <w:rsid w:val="007C6C50"/>
    <w:rsid w:val="007C7646"/>
    <w:rsid w:val="007C7C20"/>
    <w:rsid w:val="007C7CB8"/>
    <w:rsid w:val="007D034B"/>
    <w:rsid w:val="007D1652"/>
    <w:rsid w:val="007D1975"/>
    <w:rsid w:val="007D1B95"/>
    <w:rsid w:val="007D2B3D"/>
    <w:rsid w:val="007D4F6A"/>
    <w:rsid w:val="007D5822"/>
    <w:rsid w:val="007D6141"/>
    <w:rsid w:val="007D6E11"/>
    <w:rsid w:val="007D7B2D"/>
    <w:rsid w:val="007D7CAC"/>
    <w:rsid w:val="007D7D92"/>
    <w:rsid w:val="007E0008"/>
    <w:rsid w:val="007E0967"/>
    <w:rsid w:val="007E1A71"/>
    <w:rsid w:val="007E20EA"/>
    <w:rsid w:val="007E26F4"/>
    <w:rsid w:val="007E27D9"/>
    <w:rsid w:val="007E2F03"/>
    <w:rsid w:val="007E320B"/>
    <w:rsid w:val="007E322E"/>
    <w:rsid w:val="007E38CC"/>
    <w:rsid w:val="007E3A17"/>
    <w:rsid w:val="007E4D5C"/>
    <w:rsid w:val="007E5CD7"/>
    <w:rsid w:val="007F0510"/>
    <w:rsid w:val="007F0B1F"/>
    <w:rsid w:val="007F1138"/>
    <w:rsid w:val="007F22E0"/>
    <w:rsid w:val="007F261D"/>
    <w:rsid w:val="007F2FFA"/>
    <w:rsid w:val="007F31D9"/>
    <w:rsid w:val="007F35CB"/>
    <w:rsid w:val="007F420A"/>
    <w:rsid w:val="007F45BB"/>
    <w:rsid w:val="007F4619"/>
    <w:rsid w:val="007F4AB7"/>
    <w:rsid w:val="007F5229"/>
    <w:rsid w:val="007F54B3"/>
    <w:rsid w:val="007F6E7D"/>
    <w:rsid w:val="007F6ECB"/>
    <w:rsid w:val="007F726C"/>
    <w:rsid w:val="007F734D"/>
    <w:rsid w:val="007F78DA"/>
    <w:rsid w:val="0080043B"/>
    <w:rsid w:val="00801F2B"/>
    <w:rsid w:val="008021DE"/>
    <w:rsid w:val="00802A01"/>
    <w:rsid w:val="00802DB3"/>
    <w:rsid w:val="008031C0"/>
    <w:rsid w:val="0080374D"/>
    <w:rsid w:val="00803A9B"/>
    <w:rsid w:val="008040D7"/>
    <w:rsid w:val="00804661"/>
    <w:rsid w:val="00804A38"/>
    <w:rsid w:val="00804E37"/>
    <w:rsid w:val="00805983"/>
    <w:rsid w:val="00805CF2"/>
    <w:rsid w:val="00805D21"/>
    <w:rsid w:val="008062A4"/>
    <w:rsid w:val="008064C2"/>
    <w:rsid w:val="008066C9"/>
    <w:rsid w:val="00806949"/>
    <w:rsid w:val="00806D83"/>
    <w:rsid w:val="008070A9"/>
    <w:rsid w:val="008074ED"/>
    <w:rsid w:val="0080798D"/>
    <w:rsid w:val="00807D76"/>
    <w:rsid w:val="0081005B"/>
    <w:rsid w:val="0081034E"/>
    <w:rsid w:val="008114DD"/>
    <w:rsid w:val="00811823"/>
    <w:rsid w:val="00811B93"/>
    <w:rsid w:val="008122E4"/>
    <w:rsid w:val="00812576"/>
    <w:rsid w:val="00812833"/>
    <w:rsid w:val="00812E0D"/>
    <w:rsid w:val="00812FAE"/>
    <w:rsid w:val="00813136"/>
    <w:rsid w:val="00813901"/>
    <w:rsid w:val="00813E75"/>
    <w:rsid w:val="00815ED2"/>
    <w:rsid w:val="008161A4"/>
    <w:rsid w:val="008161D6"/>
    <w:rsid w:val="0081659E"/>
    <w:rsid w:val="00820480"/>
    <w:rsid w:val="0082172E"/>
    <w:rsid w:val="00822605"/>
    <w:rsid w:val="00824125"/>
    <w:rsid w:val="00824B46"/>
    <w:rsid w:val="00825255"/>
    <w:rsid w:val="008252CC"/>
    <w:rsid w:val="008253FF"/>
    <w:rsid w:val="008257D6"/>
    <w:rsid w:val="008262B5"/>
    <w:rsid w:val="00826AE9"/>
    <w:rsid w:val="0082788C"/>
    <w:rsid w:val="00827BA6"/>
    <w:rsid w:val="008311E9"/>
    <w:rsid w:val="00831B8D"/>
    <w:rsid w:val="00832781"/>
    <w:rsid w:val="008333A4"/>
    <w:rsid w:val="00833E1C"/>
    <w:rsid w:val="00834399"/>
    <w:rsid w:val="0083518A"/>
    <w:rsid w:val="0083567D"/>
    <w:rsid w:val="0083568A"/>
    <w:rsid w:val="00835BCB"/>
    <w:rsid w:val="00836E6F"/>
    <w:rsid w:val="00840460"/>
    <w:rsid w:val="008404B8"/>
    <w:rsid w:val="00840EB5"/>
    <w:rsid w:val="00841303"/>
    <w:rsid w:val="008417A0"/>
    <w:rsid w:val="0084182D"/>
    <w:rsid w:val="00841A90"/>
    <w:rsid w:val="00841E2B"/>
    <w:rsid w:val="008421E7"/>
    <w:rsid w:val="00842334"/>
    <w:rsid w:val="00842C48"/>
    <w:rsid w:val="00843457"/>
    <w:rsid w:val="008436F7"/>
    <w:rsid w:val="008438E8"/>
    <w:rsid w:val="00843B6D"/>
    <w:rsid w:val="008448F0"/>
    <w:rsid w:val="00845647"/>
    <w:rsid w:val="00845C5E"/>
    <w:rsid w:val="00846650"/>
    <w:rsid w:val="0084735A"/>
    <w:rsid w:val="00847C07"/>
    <w:rsid w:val="00850C10"/>
    <w:rsid w:val="00850FAE"/>
    <w:rsid w:val="00851436"/>
    <w:rsid w:val="00851990"/>
    <w:rsid w:val="00851ABD"/>
    <w:rsid w:val="008526CC"/>
    <w:rsid w:val="008528A2"/>
    <w:rsid w:val="00852A0A"/>
    <w:rsid w:val="00852BCD"/>
    <w:rsid w:val="008535F3"/>
    <w:rsid w:val="008540CE"/>
    <w:rsid w:val="00854523"/>
    <w:rsid w:val="00854C36"/>
    <w:rsid w:val="00855566"/>
    <w:rsid w:val="00855B26"/>
    <w:rsid w:val="00855FF5"/>
    <w:rsid w:val="00856231"/>
    <w:rsid w:val="00856CE6"/>
    <w:rsid w:val="00857DF1"/>
    <w:rsid w:val="00860051"/>
    <w:rsid w:val="0086039C"/>
    <w:rsid w:val="00860C00"/>
    <w:rsid w:val="00860FDA"/>
    <w:rsid w:val="00861496"/>
    <w:rsid w:val="00861E07"/>
    <w:rsid w:val="00861F8B"/>
    <w:rsid w:val="008626D3"/>
    <w:rsid w:val="00862868"/>
    <w:rsid w:val="00862D5A"/>
    <w:rsid w:val="00862F5D"/>
    <w:rsid w:val="00863207"/>
    <w:rsid w:val="00863C40"/>
    <w:rsid w:val="00863D55"/>
    <w:rsid w:val="008644A3"/>
    <w:rsid w:val="00864688"/>
    <w:rsid w:val="008647EC"/>
    <w:rsid w:val="00864E49"/>
    <w:rsid w:val="008650C7"/>
    <w:rsid w:val="008651F2"/>
    <w:rsid w:val="00866A9E"/>
    <w:rsid w:val="00867063"/>
    <w:rsid w:val="008700DB"/>
    <w:rsid w:val="00870295"/>
    <w:rsid w:val="0087272A"/>
    <w:rsid w:val="00872972"/>
    <w:rsid w:val="008732B4"/>
    <w:rsid w:val="00873459"/>
    <w:rsid w:val="0087363E"/>
    <w:rsid w:val="008754DF"/>
    <w:rsid w:val="008758CF"/>
    <w:rsid w:val="00875D0F"/>
    <w:rsid w:val="00875FA0"/>
    <w:rsid w:val="00876A0E"/>
    <w:rsid w:val="00876E69"/>
    <w:rsid w:val="00877303"/>
    <w:rsid w:val="00877525"/>
    <w:rsid w:val="00880576"/>
    <w:rsid w:val="00880785"/>
    <w:rsid w:val="00881274"/>
    <w:rsid w:val="00881446"/>
    <w:rsid w:val="00881724"/>
    <w:rsid w:val="00881E7A"/>
    <w:rsid w:val="00882B23"/>
    <w:rsid w:val="00882E6C"/>
    <w:rsid w:val="00882EFF"/>
    <w:rsid w:val="00884595"/>
    <w:rsid w:val="00884869"/>
    <w:rsid w:val="00884878"/>
    <w:rsid w:val="008848DA"/>
    <w:rsid w:val="0088519E"/>
    <w:rsid w:val="0088568E"/>
    <w:rsid w:val="00885F71"/>
    <w:rsid w:val="00886153"/>
    <w:rsid w:val="008907B7"/>
    <w:rsid w:val="008911B6"/>
    <w:rsid w:val="00891978"/>
    <w:rsid w:val="0089211B"/>
    <w:rsid w:val="008922F5"/>
    <w:rsid w:val="00892737"/>
    <w:rsid w:val="008929CF"/>
    <w:rsid w:val="00892CAC"/>
    <w:rsid w:val="00892EFB"/>
    <w:rsid w:val="00892FFC"/>
    <w:rsid w:val="00893B2C"/>
    <w:rsid w:val="00893C63"/>
    <w:rsid w:val="00893D81"/>
    <w:rsid w:val="008956E9"/>
    <w:rsid w:val="00895A32"/>
    <w:rsid w:val="00895FFE"/>
    <w:rsid w:val="008966AD"/>
    <w:rsid w:val="0089785A"/>
    <w:rsid w:val="00897907"/>
    <w:rsid w:val="00897AB2"/>
    <w:rsid w:val="008A0A59"/>
    <w:rsid w:val="008A0E63"/>
    <w:rsid w:val="008A11E0"/>
    <w:rsid w:val="008A25CB"/>
    <w:rsid w:val="008A2A83"/>
    <w:rsid w:val="008A2DDE"/>
    <w:rsid w:val="008A38FD"/>
    <w:rsid w:val="008A4A67"/>
    <w:rsid w:val="008A504A"/>
    <w:rsid w:val="008A666D"/>
    <w:rsid w:val="008A6FDF"/>
    <w:rsid w:val="008A7A8A"/>
    <w:rsid w:val="008B06B8"/>
    <w:rsid w:val="008B11FF"/>
    <w:rsid w:val="008B1452"/>
    <w:rsid w:val="008B275E"/>
    <w:rsid w:val="008B31C4"/>
    <w:rsid w:val="008B3771"/>
    <w:rsid w:val="008B3EDD"/>
    <w:rsid w:val="008B4640"/>
    <w:rsid w:val="008B6774"/>
    <w:rsid w:val="008B7532"/>
    <w:rsid w:val="008B7BEC"/>
    <w:rsid w:val="008B7EFE"/>
    <w:rsid w:val="008C031C"/>
    <w:rsid w:val="008C0A7D"/>
    <w:rsid w:val="008C0AEB"/>
    <w:rsid w:val="008C0C34"/>
    <w:rsid w:val="008C0C4C"/>
    <w:rsid w:val="008C17F7"/>
    <w:rsid w:val="008C1980"/>
    <w:rsid w:val="008C1F3B"/>
    <w:rsid w:val="008C2428"/>
    <w:rsid w:val="008C37E0"/>
    <w:rsid w:val="008C4485"/>
    <w:rsid w:val="008C4847"/>
    <w:rsid w:val="008C4F77"/>
    <w:rsid w:val="008C6D5C"/>
    <w:rsid w:val="008C6F86"/>
    <w:rsid w:val="008C7B41"/>
    <w:rsid w:val="008D0422"/>
    <w:rsid w:val="008D3099"/>
    <w:rsid w:val="008D321D"/>
    <w:rsid w:val="008D34BA"/>
    <w:rsid w:val="008D35BF"/>
    <w:rsid w:val="008D3718"/>
    <w:rsid w:val="008D37DF"/>
    <w:rsid w:val="008D5925"/>
    <w:rsid w:val="008D6103"/>
    <w:rsid w:val="008D6463"/>
    <w:rsid w:val="008D7195"/>
    <w:rsid w:val="008D7330"/>
    <w:rsid w:val="008E2204"/>
    <w:rsid w:val="008E291D"/>
    <w:rsid w:val="008E30D4"/>
    <w:rsid w:val="008E35A6"/>
    <w:rsid w:val="008E42DD"/>
    <w:rsid w:val="008E4B5F"/>
    <w:rsid w:val="008E4E50"/>
    <w:rsid w:val="008E63A5"/>
    <w:rsid w:val="008E6AFE"/>
    <w:rsid w:val="008E727A"/>
    <w:rsid w:val="008E7F24"/>
    <w:rsid w:val="008F033A"/>
    <w:rsid w:val="008F093C"/>
    <w:rsid w:val="008F0ACF"/>
    <w:rsid w:val="008F18CF"/>
    <w:rsid w:val="008F197E"/>
    <w:rsid w:val="008F1CF8"/>
    <w:rsid w:val="008F2179"/>
    <w:rsid w:val="008F2674"/>
    <w:rsid w:val="008F3458"/>
    <w:rsid w:val="008F3690"/>
    <w:rsid w:val="008F39F7"/>
    <w:rsid w:val="008F44CB"/>
    <w:rsid w:val="008F4A6C"/>
    <w:rsid w:val="008F4AC2"/>
    <w:rsid w:val="008F4D60"/>
    <w:rsid w:val="008F5052"/>
    <w:rsid w:val="008F54EC"/>
    <w:rsid w:val="008F5D74"/>
    <w:rsid w:val="008F6B98"/>
    <w:rsid w:val="00900183"/>
    <w:rsid w:val="009001A5"/>
    <w:rsid w:val="0090142E"/>
    <w:rsid w:val="00901B34"/>
    <w:rsid w:val="009029EA"/>
    <w:rsid w:val="00902C6F"/>
    <w:rsid w:val="00902E80"/>
    <w:rsid w:val="00902FFD"/>
    <w:rsid w:val="00903D5E"/>
    <w:rsid w:val="0090420D"/>
    <w:rsid w:val="00904E42"/>
    <w:rsid w:val="00904E53"/>
    <w:rsid w:val="0090546A"/>
    <w:rsid w:val="00905943"/>
    <w:rsid w:val="00905AD8"/>
    <w:rsid w:val="00905D7F"/>
    <w:rsid w:val="00906039"/>
    <w:rsid w:val="00906713"/>
    <w:rsid w:val="00906B99"/>
    <w:rsid w:val="00906D0C"/>
    <w:rsid w:val="00907223"/>
    <w:rsid w:val="00907362"/>
    <w:rsid w:val="00907753"/>
    <w:rsid w:val="0091063A"/>
    <w:rsid w:val="00913B91"/>
    <w:rsid w:val="00914772"/>
    <w:rsid w:val="00914881"/>
    <w:rsid w:val="009150B4"/>
    <w:rsid w:val="00915F6B"/>
    <w:rsid w:val="00916030"/>
    <w:rsid w:val="009166F6"/>
    <w:rsid w:val="009172D8"/>
    <w:rsid w:val="00917B16"/>
    <w:rsid w:val="00917C11"/>
    <w:rsid w:val="00917E63"/>
    <w:rsid w:val="009203F5"/>
    <w:rsid w:val="0092068D"/>
    <w:rsid w:val="00920E80"/>
    <w:rsid w:val="0092116B"/>
    <w:rsid w:val="0092143E"/>
    <w:rsid w:val="00921F83"/>
    <w:rsid w:val="00922201"/>
    <w:rsid w:val="0092249C"/>
    <w:rsid w:val="0092258F"/>
    <w:rsid w:val="009233A6"/>
    <w:rsid w:val="009233D6"/>
    <w:rsid w:val="00924064"/>
    <w:rsid w:val="009240A5"/>
    <w:rsid w:val="009247A7"/>
    <w:rsid w:val="00924808"/>
    <w:rsid w:val="00924819"/>
    <w:rsid w:val="00924CF2"/>
    <w:rsid w:val="00926139"/>
    <w:rsid w:val="00926397"/>
    <w:rsid w:val="00927C7E"/>
    <w:rsid w:val="00927DB6"/>
    <w:rsid w:val="00930015"/>
    <w:rsid w:val="00930093"/>
    <w:rsid w:val="00930895"/>
    <w:rsid w:val="009315EE"/>
    <w:rsid w:val="00931E0B"/>
    <w:rsid w:val="00932188"/>
    <w:rsid w:val="009322BC"/>
    <w:rsid w:val="009323D2"/>
    <w:rsid w:val="0093286A"/>
    <w:rsid w:val="00932AA5"/>
    <w:rsid w:val="0093396C"/>
    <w:rsid w:val="00933D5F"/>
    <w:rsid w:val="009341A8"/>
    <w:rsid w:val="009349D6"/>
    <w:rsid w:val="009359B0"/>
    <w:rsid w:val="00935FF5"/>
    <w:rsid w:val="009363CC"/>
    <w:rsid w:val="009367BE"/>
    <w:rsid w:val="009378FC"/>
    <w:rsid w:val="00937D62"/>
    <w:rsid w:val="00937E3B"/>
    <w:rsid w:val="0094031D"/>
    <w:rsid w:val="00940D06"/>
    <w:rsid w:val="00941059"/>
    <w:rsid w:val="00942A84"/>
    <w:rsid w:val="00942D20"/>
    <w:rsid w:val="009433AC"/>
    <w:rsid w:val="00943862"/>
    <w:rsid w:val="00943BA9"/>
    <w:rsid w:val="00943ED6"/>
    <w:rsid w:val="00943EE8"/>
    <w:rsid w:val="009442A9"/>
    <w:rsid w:val="00945F2A"/>
    <w:rsid w:val="00945F52"/>
    <w:rsid w:val="00947CB4"/>
    <w:rsid w:val="00947F50"/>
    <w:rsid w:val="009508F0"/>
    <w:rsid w:val="00950A85"/>
    <w:rsid w:val="00950E8C"/>
    <w:rsid w:val="009516AC"/>
    <w:rsid w:val="00951949"/>
    <w:rsid w:val="00951B3E"/>
    <w:rsid w:val="00951BAD"/>
    <w:rsid w:val="00952D22"/>
    <w:rsid w:val="00952F4A"/>
    <w:rsid w:val="00954ECE"/>
    <w:rsid w:val="00955129"/>
    <w:rsid w:val="00955B5D"/>
    <w:rsid w:val="00955D44"/>
    <w:rsid w:val="009568B7"/>
    <w:rsid w:val="00956B85"/>
    <w:rsid w:val="0095727C"/>
    <w:rsid w:val="009574D9"/>
    <w:rsid w:val="00957B4E"/>
    <w:rsid w:val="00957B94"/>
    <w:rsid w:val="00957D2D"/>
    <w:rsid w:val="0096020E"/>
    <w:rsid w:val="00960B9D"/>
    <w:rsid w:val="00962347"/>
    <w:rsid w:val="00962497"/>
    <w:rsid w:val="009639AD"/>
    <w:rsid w:val="00963B93"/>
    <w:rsid w:val="00963F12"/>
    <w:rsid w:val="00964862"/>
    <w:rsid w:val="00964A3F"/>
    <w:rsid w:val="00964D58"/>
    <w:rsid w:val="00965176"/>
    <w:rsid w:val="0096537B"/>
    <w:rsid w:val="00965B08"/>
    <w:rsid w:val="00965C38"/>
    <w:rsid w:val="00965DC2"/>
    <w:rsid w:val="009663FA"/>
    <w:rsid w:val="009669D0"/>
    <w:rsid w:val="00966C7D"/>
    <w:rsid w:val="00970272"/>
    <w:rsid w:val="009705BF"/>
    <w:rsid w:val="00970AE5"/>
    <w:rsid w:val="00970DD5"/>
    <w:rsid w:val="00971796"/>
    <w:rsid w:val="009727F8"/>
    <w:rsid w:val="0097309A"/>
    <w:rsid w:val="00973D5D"/>
    <w:rsid w:val="00973F89"/>
    <w:rsid w:val="00975D48"/>
    <w:rsid w:val="00976065"/>
    <w:rsid w:val="009760A1"/>
    <w:rsid w:val="00976730"/>
    <w:rsid w:val="009772B7"/>
    <w:rsid w:val="00977729"/>
    <w:rsid w:val="009779BA"/>
    <w:rsid w:val="00977B65"/>
    <w:rsid w:val="00977B80"/>
    <w:rsid w:val="009807F5"/>
    <w:rsid w:val="00980BDA"/>
    <w:rsid w:val="009812C5"/>
    <w:rsid w:val="00981754"/>
    <w:rsid w:val="00981CDF"/>
    <w:rsid w:val="00982572"/>
    <w:rsid w:val="00983DBA"/>
    <w:rsid w:val="00984A06"/>
    <w:rsid w:val="00984CF5"/>
    <w:rsid w:val="009856C8"/>
    <w:rsid w:val="00986B42"/>
    <w:rsid w:val="00987066"/>
    <w:rsid w:val="009902EB"/>
    <w:rsid w:val="00990373"/>
    <w:rsid w:val="0099089F"/>
    <w:rsid w:val="00991966"/>
    <w:rsid w:val="00991ADB"/>
    <w:rsid w:val="009929AB"/>
    <w:rsid w:val="00992B5C"/>
    <w:rsid w:val="0099401D"/>
    <w:rsid w:val="00994050"/>
    <w:rsid w:val="0099406A"/>
    <w:rsid w:val="0099481F"/>
    <w:rsid w:val="00994F6C"/>
    <w:rsid w:val="009950EF"/>
    <w:rsid w:val="009953EA"/>
    <w:rsid w:val="00995447"/>
    <w:rsid w:val="009958DC"/>
    <w:rsid w:val="00995A8D"/>
    <w:rsid w:val="00995CA1"/>
    <w:rsid w:val="00996FF8"/>
    <w:rsid w:val="00997111"/>
    <w:rsid w:val="009971D4"/>
    <w:rsid w:val="009978F7"/>
    <w:rsid w:val="009A0360"/>
    <w:rsid w:val="009A0683"/>
    <w:rsid w:val="009A0AC4"/>
    <w:rsid w:val="009A3970"/>
    <w:rsid w:val="009A3AB6"/>
    <w:rsid w:val="009A52A4"/>
    <w:rsid w:val="009A7322"/>
    <w:rsid w:val="009A754A"/>
    <w:rsid w:val="009A7930"/>
    <w:rsid w:val="009B0AA4"/>
    <w:rsid w:val="009B0CDD"/>
    <w:rsid w:val="009B12B3"/>
    <w:rsid w:val="009B1A37"/>
    <w:rsid w:val="009B1B3D"/>
    <w:rsid w:val="009B1DC2"/>
    <w:rsid w:val="009B3331"/>
    <w:rsid w:val="009B4039"/>
    <w:rsid w:val="009B40CD"/>
    <w:rsid w:val="009B57E6"/>
    <w:rsid w:val="009B5A5B"/>
    <w:rsid w:val="009B665A"/>
    <w:rsid w:val="009B66FA"/>
    <w:rsid w:val="009B68AD"/>
    <w:rsid w:val="009B68F4"/>
    <w:rsid w:val="009B6F01"/>
    <w:rsid w:val="009B7909"/>
    <w:rsid w:val="009B799F"/>
    <w:rsid w:val="009B7AA8"/>
    <w:rsid w:val="009B7C7C"/>
    <w:rsid w:val="009B7D43"/>
    <w:rsid w:val="009C0771"/>
    <w:rsid w:val="009C0CFD"/>
    <w:rsid w:val="009C1217"/>
    <w:rsid w:val="009C1A77"/>
    <w:rsid w:val="009C1DB9"/>
    <w:rsid w:val="009C23E7"/>
    <w:rsid w:val="009C3026"/>
    <w:rsid w:val="009C31F8"/>
    <w:rsid w:val="009C3961"/>
    <w:rsid w:val="009C3F6C"/>
    <w:rsid w:val="009C42D9"/>
    <w:rsid w:val="009C4884"/>
    <w:rsid w:val="009C4B9B"/>
    <w:rsid w:val="009C598C"/>
    <w:rsid w:val="009C6B10"/>
    <w:rsid w:val="009C72DC"/>
    <w:rsid w:val="009C7358"/>
    <w:rsid w:val="009D0249"/>
    <w:rsid w:val="009D030D"/>
    <w:rsid w:val="009D0627"/>
    <w:rsid w:val="009D094D"/>
    <w:rsid w:val="009D1450"/>
    <w:rsid w:val="009D162A"/>
    <w:rsid w:val="009D1ACC"/>
    <w:rsid w:val="009D1CE1"/>
    <w:rsid w:val="009D2D0D"/>
    <w:rsid w:val="009D2E2C"/>
    <w:rsid w:val="009D2EDB"/>
    <w:rsid w:val="009D3EB3"/>
    <w:rsid w:val="009D5494"/>
    <w:rsid w:val="009D59C6"/>
    <w:rsid w:val="009D5A2A"/>
    <w:rsid w:val="009D5E2E"/>
    <w:rsid w:val="009D5E89"/>
    <w:rsid w:val="009D65A9"/>
    <w:rsid w:val="009D664D"/>
    <w:rsid w:val="009D6756"/>
    <w:rsid w:val="009D7052"/>
    <w:rsid w:val="009D7116"/>
    <w:rsid w:val="009D77C2"/>
    <w:rsid w:val="009E03B7"/>
    <w:rsid w:val="009E1AC9"/>
    <w:rsid w:val="009E58DD"/>
    <w:rsid w:val="009E5C26"/>
    <w:rsid w:val="009E6691"/>
    <w:rsid w:val="009E7728"/>
    <w:rsid w:val="009E7ADF"/>
    <w:rsid w:val="009E7D33"/>
    <w:rsid w:val="009F02FB"/>
    <w:rsid w:val="009F03F0"/>
    <w:rsid w:val="009F0D7F"/>
    <w:rsid w:val="009F1162"/>
    <w:rsid w:val="009F1DEA"/>
    <w:rsid w:val="009F2053"/>
    <w:rsid w:val="009F2B10"/>
    <w:rsid w:val="009F312D"/>
    <w:rsid w:val="009F3544"/>
    <w:rsid w:val="009F38CD"/>
    <w:rsid w:val="009F4225"/>
    <w:rsid w:val="009F5F36"/>
    <w:rsid w:val="009F6B1D"/>
    <w:rsid w:val="009F6BAB"/>
    <w:rsid w:val="009F7D69"/>
    <w:rsid w:val="00A00036"/>
    <w:rsid w:val="00A00088"/>
    <w:rsid w:val="00A008B6"/>
    <w:rsid w:val="00A0206D"/>
    <w:rsid w:val="00A024F2"/>
    <w:rsid w:val="00A02790"/>
    <w:rsid w:val="00A028D9"/>
    <w:rsid w:val="00A040EE"/>
    <w:rsid w:val="00A04C99"/>
    <w:rsid w:val="00A05E4D"/>
    <w:rsid w:val="00A060C9"/>
    <w:rsid w:val="00A0631D"/>
    <w:rsid w:val="00A0634D"/>
    <w:rsid w:val="00A07858"/>
    <w:rsid w:val="00A07B10"/>
    <w:rsid w:val="00A07BB3"/>
    <w:rsid w:val="00A10653"/>
    <w:rsid w:val="00A11CBA"/>
    <w:rsid w:val="00A11DE6"/>
    <w:rsid w:val="00A11E43"/>
    <w:rsid w:val="00A125A7"/>
    <w:rsid w:val="00A139CA"/>
    <w:rsid w:val="00A140D3"/>
    <w:rsid w:val="00A15422"/>
    <w:rsid w:val="00A1574D"/>
    <w:rsid w:val="00A15CF8"/>
    <w:rsid w:val="00A16AEC"/>
    <w:rsid w:val="00A16C2D"/>
    <w:rsid w:val="00A1717F"/>
    <w:rsid w:val="00A178C4"/>
    <w:rsid w:val="00A17F90"/>
    <w:rsid w:val="00A2071E"/>
    <w:rsid w:val="00A20E9E"/>
    <w:rsid w:val="00A21F16"/>
    <w:rsid w:val="00A22918"/>
    <w:rsid w:val="00A233C6"/>
    <w:rsid w:val="00A23652"/>
    <w:rsid w:val="00A23BF1"/>
    <w:rsid w:val="00A23F0D"/>
    <w:rsid w:val="00A24281"/>
    <w:rsid w:val="00A2431B"/>
    <w:rsid w:val="00A245AD"/>
    <w:rsid w:val="00A24E44"/>
    <w:rsid w:val="00A25976"/>
    <w:rsid w:val="00A25A64"/>
    <w:rsid w:val="00A25BD3"/>
    <w:rsid w:val="00A25FE8"/>
    <w:rsid w:val="00A26653"/>
    <w:rsid w:val="00A30486"/>
    <w:rsid w:val="00A3095F"/>
    <w:rsid w:val="00A319AC"/>
    <w:rsid w:val="00A336D4"/>
    <w:rsid w:val="00A33A25"/>
    <w:rsid w:val="00A33B45"/>
    <w:rsid w:val="00A33E96"/>
    <w:rsid w:val="00A3419D"/>
    <w:rsid w:val="00A35462"/>
    <w:rsid w:val="00A355B6"/>
    <w:rsid w:val="00A36A53"/>
    <w:rsid w:val="00A37A2C"/>
    <w:rsid w:val="00A37F06"/>
    <w:rsid w:val="00A40AE5"/>
    <w:rsid w:val="00A40C1E"/>
    <w:rsid w:val="00A41138"/>
    <w:rsid w:val="00A41D6D"/>
    <w:rsid w:val="00A432BF"/>
    <w:rsid w:val="00A43944"/>
    <w:rsid w:val="00A4421F"/>
    <w:rsid w:val="00A4423C"/>
    <w:rsid w:val="00A44BAD"/>
    <w:rsid w:val="00A453AB"/>
    <w:rsid w:val="00A45570"/>
    <w:rsid w:val="00A4740C"/>
    <w:rsid w:val="00A479AC"/>
    <w:rsid w:val="00A505DD"/>
    <w:rsid w:val="00A51DD7"/>
    <w:rsid w:val="00A51FFA"/>
    <w:rsid w:val="00A53726"/>
    <w:rsid w:val="00A54474"/>
    <w:rsid w:val="00A54ACD"/>
    <w:rsid w:val="00A54CFF"/>
    <w:rsid w:val="00A54D75"/>
    <w:rsid w:val="00A54F40"/>
    <w:rsid w:val="00A557D4"/>
    <w:rsid w:val="00A56639"/>
    <w:rsid w:val="00A56C29"/>
    <w:rsid w:val="00A56D10"/>
    <w:rsid w:val="00A572E5"/>
    <w:rsid w:val="00A57531"/>
    <w:rsid w:val="00A57AA0"/>
    <w:rsid w:val="00A61058"/>
    <w:rsid w:val="00A615B1"/>
    <w:rsid w:val="00A61681"/>
    <w:rsid w:val="00A61FC6"/>
    <w:rsid w:val="00A6202F"/>
    <w:rsid w:val="00A6299C"/>
    <w:rsid w:val="00A638C5"/>
    <w:rsid w:val="00A63D7C"/>
    <w:rsid w:val="00A63F7E"/>
    <w:rsid w:val="00A64539"/>
    <w:rsid w:val="00A649FB"/>
    <w:rsid w:val="00A64F63"/>
    <w:rsid w:val="00A663B2"/>
    <w:rsid w:val="00A66689"/>
    <w:rsid w:val="00A67445"/>
    <w:rsid w:val="00A67B7E"/>
    <w:rsid w:val="00A67CAD"/>
    <w:rsid w:val="00A70393"/>
    <w:rsid w:val="00A719F0"/>
    <w:rsid w:val="00A71C40"/>
    <w:rsid w:val="00A7215B"/>
    <w:rsid w:val="00A72AA6"/>
    <w:rsid w:val="00A730AA"/>
    <w:rsid w:val="00A743D9"/>
    <w:rsid w:val="00A7588C"/>
    <w:rsid w:val="00A7592F"/>
    <w:rsid w:val="00A75976"/>
    <w:rsid w:val="00A75E62"/>
    <w:rsid w:val="00A77772"/>
    <w:rsid w:val="00A77E84"/>
    <w:rsid w:val="00A80C65"/>
    <w:rsid w:val="00A811B4"/>
    <w:rsid w:val="00A81745"/>
    <w:rsid w:val="00A81920"/>
    <w:rsid w:val="00A81D54"/>
    <w:rsid w:val="00A82F4D"/>
    <w:rsid w:val="00A83B0A"/>
    <w:rsid w:val="00A840F4"/>
    <w:rsid w:val="00A84A29"/>
    <w:rsid w:val="00A8500F"/>
    <w:rsid w:val="00A851DF"/>
    <w:rsid w:val="00A857E4"/>
    <w:rsid w:val="00A85BED"/>
    <w:rsid w:val="00A86068"/>
    <w:rsid w:val="00A8625B"/>
    <w:rsid w:val="00A86C7C"/>
    <w:rsid w:val="00A86EE3"/>
    <w:rsid w:val="00A8725B"/>
    <w:rsid w:val="00A876A2"/>
    <w:rsid w:val="00A90089"/>
    <w:rsid w:val="00A926D7"/>
    <w:rsid w:val="00A92EA1"/>
    <w:rsid w:val="00A934FA"/>
    <w:rsid w:val="00A9378A"/>
    <w:rsid w:val="00A9432F"/>
    <w:rsid w:val="00A95554"/>
    <w:rsid w:val="00A955EB"/>
    <w:rsid w:val="00A9590C"/>
    <w:rsid w:val="00A95FEB"/>
    <w:rsid w:val="00A962D0"/>
    <w:rsid w:val="00A962EC"/>
    <w:rsid w:val="00A963E0"/>
    <w:rsid w:val="00A9676B"/>
    <w:rsid w:val="00A96AF2"/>
    <w:rsid w:val="00A96B4A"/>
    <w:rsid w:val="00A96B57"/>
    <w:rsid w:val="00A97317"/>
    <w:rsid w:val="00A97C2F"/>
    <w:rsid w:val="00A97C40"/>
    <w:rsid w:val="00AA01E2"/>
    <w:rsid w:val="00AA09C3"/>
    <w:rsid w:val="00AA1C13"/>
    <w:rsid w:val="00AA2AD9"/>
    <w:rsid w:val="00AA31C8"/>
    <w:rsid w:val="00AA3B84"/>
    <w:rsid w:val="00AA4DC7"/>
    <w:rsid w:val="00AA5747"/>
    <w:rsid w:val="00AA6C66"/>
    <w:rsid w:val="00AA6D04"/>
    <w:rsid w:val="00AA7742"/>
    <w:rsid w:val="00AA7D1E"/>
    <w:rsid w:val="00AB08FA"/>
    <w:rsid w:val="00AB0D83"/>
    <w:rsid w:val="00AB1C76"/>
    <w:rsid w:val="00AB25A1"/>
    <w:rsid w:val="00AB2AC6"/>
    <w:rsid w:val="00AB2B68"/>
    <w:rsid w:val="00AB2D51"/>
    <w:rsid w:val="00AB3220"/>
    <w:rsid w:val="00AB4205"/>
    <w:rsid w:val="00AB44B9"/>
    <w:rsid w:val="00AB4B2D"/>
    <w:rsid w:val="00AB502D"/>
    <w:rsid w:val="00AB57B3"/>
    <w:rsid w:val="00AB5A96"/>
    <w:rsid w:val="00AB5ED6"/>
    <w:rsid w:val="00AB736B"/>
    <w:rsid w:val="00AB7943"/>
    <w:rsid w:val="00AB7A0F"/>
    <w:rsid w:val="00AC0257"/>
    <w:rsid w:val="00AC03B0"/>
    <w:rsid w:val="00AC0685"/>
    <w:rsid w:val="00AC1CF9"/>
    <w:rsid w:val="00AC2F7F"/>
    <w:rsid w:val="00AC31F3"/>
    <w:rsid w:val="00AC3CF3"/>
    <w:rsid w:val="00AC428B"/>
    <w:rsid w:val="00AC5575"/>
    <w:rsid w:val="00AC5EC1"/>
    <w:rsid w:val="00AC64C5"/>
    <w:rsid w:val="00AC65BA"/>
    <w:rsid w:val="00AC68E7"/>
    <w:rsid w:val="00AC7193"/>
    <w:rsid w:val="00AC7587"/>
    <w:rsid w:val="00AC7679"/>
    <w:rsid w:val="00AC7FDC"/>
    <w:rsid w:val="00AD04E9"/>
    <w:rsid w:val="00AD0FC6"/>
    <w:rsid w:val="00AD258A"/>
    <w:rsid w:val="00AD3345"/>
    <w:rsid w:val="00AD4A16"/>
    <w:rsid w:val="00AD6765"/>
    <w:rsid w:val="00AD6EA4"/>
    <w:rsid w:val="00AD734E"/>
    <w:rsid w:val="00AD73CA"/>
    <w:rsid w:val="00AD7894"/>
    <w:rsid w:val="00AD79D9"/>
    <w:rsid w:val="00AD7FAB"/>
    <w:rsid w:val="00AE08F3"/>
    <w:rsid w:val="00AE0C1B"/>
    <w:rsid w:val="00AE0D5B"/>
    <w:rsid w:val="00AE10D7"/>
    <w:rsid w:val="00AE1F6C"/>
    <w:rsid w:val="00AE2023"/>
    <w:rsid w:val="00AE207B"/>
    <w:rsid w:val="00AE26A0"/>
    <w:rsid w:val="00AE3103"/>
    <w:rsid w:val="00AE3ABE"/>
    <w:rsid w:val="00AE3D10"/>
    <w:rsid w:val="00AE444A"/>
    <w:rsid w:val="00AE508E"/>
    <w:rsid w:val="00AE6FFB"/>
    <w:rsid w:val="00AF0751"/>
    <w:rsid w:val="00AF1B6D"/>
    <w:rsid w:val="00AF21D4"/>
    <w:rsid w:val="00AF25F1"/>
    <w:rsid w:val="00AF2BFF"/>
    <w:rsid w:val="00AF3A53"/>
    <w:rsid w:val="00AF4A05"/>
    <w:rsid w:val="00AF5385"/>
    <w:rsid w:val="00AF7ECA"/>
    <w:rsid w:val="00B000CC"/>
    <w:rsid w:val="00B00F37"/>
    <w:rsid w:val="00B0101D"/>
    <w:rsid w:val="00B03E3B"/>
    <w:rsid w:val="00B045A0"/>
    <w:rsid w:val="00B04B75"/>
    <w:rsid w:val="00B04FFC"/>
    <w:rsid w:val="00B050A6"/>
    <w:rsid w:val="00B0593A"/>
    <w:rsid w:val="00B0636B"/>
    <w:rsid w:val="00B06B28"/>
    <w:rsid w:val="00B06B95"/>
    <w:rsid w:val="00B06EB7"/>
    <w:rsid w:val="00B07C73"/>
    <w:rsid w:val="00B101BF"/>
    <w:rsid w:val="00B1065C"/>
    <w:rsid w:val="00B106F7"/>
    <w:rsid w:val="00B10CD7"/>
    <w:rsid w:val="00B114EA"/>
    <w:rsid w:val="00B11803"/>
    <w:rsid w:val="00B11902"/>
    <w:rsid w:val="00B11D74"/>
    <w:rsid w:val="00B12368"/>
    <w:rsid w:val="00B124B5"/>
    <w:rsid w:val="00B127B5"/>
    <w:rsid w:val="00B12ADD"/>
    <w:rsid w:val="00B12B40"/>
    <w:rsid w:val="00B1309A"/>
    <w:rsid w:val="00B14C9C"/>
    <w:rsid w:val="00B158C5"/>
    <w:rsid w:val="00B15D3E"/>
    <w:rsid w:val="00B160C7"/>
    <w:rsid w:val="00B160FD"/>
    <w:rsid w:val="00B170F5"/>
    <w:rsid w:val="00B17C01"/>
    <w:rsid w:val="00B20086"/>
    <w:rsid w:val="00B20388"/>
    <w:rsid w:val="00B207C6"/>
    <w:rsid w:val="00B20D01"/>
    <w:rsid w:val="00B21A11"/>
    <w:rsid w:val="00B222F4"/>
    <w:rsid w:val="00B226E1"/>
    <w:rsid w:val="00B2291E"/>
    <w:rsid w:val="00B22BAB"/>
    <w:rsid w:val="00B22EF8"/>
    <w:rsid w:val="00B23755"/>
    <w:rsid w:val="00B23C6E"/>
    <w:rsid w:val="00B2474C"/>
    <w:rsid w:val="00B24AE2"/>
    <w:rsid w:val="00B250EC"/>
    <w:rsid w:val="00B2567F"/>
    <w:rsid w:val="00B2597E"/>
    <w:rsid w:val="00B2678B"/>
    <w:rsid w:val="00B272CC"/>
    <w:rsid w:val="00B2755C"/>
    <w:rsid w:val="00B27669"/>
    <w:rsid w:val="00B27A6B"/>
    <w:rsid w:val="00B27E7E"/>
    <w:rsid w:val="00B30DAC"/>
    <w:rsid w:val="00B32481"/>
    <w:rsid w:val="00B331EA"/>
    <w:rsid w:val="00B3334E"/>
    <w:rsid w:val="00B33A0B"/>
    <w:rsid w:val="00B33F4F"/>
    <w:rsid w:val="00B3404B"/>
    <w:rsid w:val="00B342EF"/>
    <w:rsid w:val="00B343C4"/>
    <w:rsid w:val="00B34502"/>
    <w:rsid w:val="00B34A6B"/>
    <w:rsid w:val="00B3539A"/>
    <w:rsid w:val="00B354CF"/>
    <w:rsid w:val="00B3604C"/>
    <w:rsid w:val="00B3619D"/>
    <w:rsid w:val="00B36321"/>
    <w:rsid w:val="00B36F63"/>
    <w:rsid w:val="00B36FB0"/>
    <w:rsid w:val="00B37426"/>
    <w:rsid w:val="00B3795B"/>
    <w:rsid w:val="00B37B79"/>
    <w:rsid w:val="00B406F9"/>
    <w:rsid w:val="00B4076D"/>
    <w:rsid w:val="00B408D8"/>
    <w:rsid w:val="00B41DCD"/>
    <w:rsid w:val="00B42251"/>
    <w:rsid w:val="00B42902"/>
    <w:rsid w:val="00B431C6"/>
    <w:rsid w:val="00B436B3"/>
    <w:rsid w:val="00B437D4"/>
    <w:rsid w:val="00B44716"/>
    <w:rsid w:val="00B44CB0"/>
    <w:rsid w:val="00B453F8"/>
    <w:rsid w:val="00B456B6"/>
    <w:rsid w:val="00B45C64"/>
    <w:rsid w:val="00B46318"/>
    <w:rsid w:val="00B46AAA"/>
    <w:rsid w:val="00B46FB5"/>
    <w:rsid w:val="00B4721E"/>
    <w:rsid w:val="00B4780F"/>
    <w:rsid w:val="00B47E03"/>
    <w:rsid w:val="00B504E7"/>
    <w:rsid w:val="00B50D41"/>
    <w:rsid w:val="00B5209C"/>
    <w:rsid w:val="00B5299C"/>
    <w:rsid w:val="00B52AD2"/>
    <w:rsid w:val="00B52CF2"/>
    <w:rsid w:val="00B530E1"/>
    <w:rsid w:val="00B534DB"/>
    <w:rsid w:val="00B5361B"/>
    <w:rsid w:val="00B547D3"/>
    <w:rsid w:val="00B54C19"/>
    <w:rsid w:val="00B55F7A"/>
    <w:rsid w:val="00B6036E"/>
    <w:rsid w:val="00B60743"/>
    <w:rsid w:val="00B61398"/>
    <w:rsid w:val="00B61C96"/>
    <w:rsid w:val="00B62753"/>
    <w:rsid w:val="00B627B2"/>
    <w:rsid w:val="00B62F39"/>
    <w:rsid w:val="00B63413"/>
    <w:rsid w:val="00B63F45"/>
    <w:rsid w:val="00B646FC"/>
    <w:rsid w:val="00B64ED7"/>
    <w:rsid w:val="00B66A9B"/>
    <w:rsid w:val="00B67555"/>
    <w:rsid w:val="00B67EB8"/>
    <w:rsid w:val="00B70014"/>
    <w:rsid w:val="00B707F7"/>
    <w:rsid w:val="00B70ADB"/>
    <w:rsid w:val="00B70D11"/>
    <w:rsid w:val="00B72619"/>
    <w:rsid w:val="00B74CB4"/>
    <w:rsid w:val="00B752D9"/>
    <w:rsid w:val="00B755B0"/>
    <w:rsid w:val="00B755CC"/>
    <w:rsid w:val="00B757A9"/>
    <w:rsid w:val="00B7643A"/>
    <w:rsid w:val="00B76DF3"/>
    <w:rsid w:val="00B773D6"/>
    <w:rsid w:val="00B77B90"/>
    <w:rsid w:val="00B77BFF"/>
    <w:rsid w:val="00B801E1"/>
    <w:rsid w:val="00B80923"/>
    <w:rsid w:val="00B80999"/>
    <w:rsid w:val="00B81525"/>
    <w:rsid w:val="00B822A4"/>
    <w:rsid w:val="00B822D1"/>
    <w:rsid w:val="00B82BA2"/>
    <w:rsid w:val="00B8316A"/>
    <w:rsid w:val="00B8372A"/>
    <w:rsid w:val="00B83C84"/>
    <w:rsid w:val="00B84045"/>
    <w:rsid w:val="00B84248"/>
    <w:rsid w:val="00B84718"/>
    <w:rsid w:val="00B84986"/>
    <w:rsid w:val="00B84F61"/>
    <w:rsid w:val="00B854EF"/>
    <w:rsid w:val="00B85878"/>
    <w:rsid w:val="00B860E9"/>
    <w:rsid w:val="00B865C2"/>
    <w:rsid w:val="00B86891"/>
    <w:rsid w:val="00B86EAD"/>
    <w:rsid w:val="00B90AB4"/>
    <w:rsid w:val="00B90BD7"/>
    <w:rsid w:val="00B90C27"/>
    <w:rsid w:val="00B90D5C"/>
    <w:rsid w:val="00B920A0"/>
    <w:rsid w:val="00B929D7"/>
    <w:rsid w:val="00B92C59"/>
    <w:rsid w:val="00B93330"/>
    <w:rsid w:val="00B93E8D"/>
    <w:rsid w:val="00B942DE"/>
    <w:rsid w:val="00B944C3"/>
    <w:rsid w:val="00B95070"/>
    <w:rsid w:val="00B9519B"/>
    <w:rsid w:val="00B95DB9"/>
    <w:rsid w:val="00B95E90"/>
    <w:rsid w:val="00B972E3"/>
    <w:rsid w:val="00B97436"/>
    <w:rsid w:val="00B97464"/>
    <w:rsid w:val="00BA163F"/>
    <w:rsid w:val="00BA1F39"/>
    <w:rsid w:val="00BA2B58"/>
    <w:rsid w:val="00BA4165"/>
    <w:rsid w:val="00BA44A6"/>
    <w:rsid w:val="00BA4580"/>
    <w:rsid w:val="00BA47E8"/>
    <w:rsid w:val="00BA5ABC"/>
    <w:rsid w:val="00BA6388"/>
    <w:rsid w:val="00BA6DC2"/>
    <w:rsid w:val="00BA74CE"/>
    <w:rsid w:val="00BB0729"/>
    <w:rsid w:val="00BB09F8"/>
    <w:rsid w:val="00BB0BB4"/>
    <w:rsid w:val="00BB0ED6"/>
    <w:rsid w:val="00BB186D"/>
    <w:rsid w:val="00BB23F9"/>
    <w:rsid w:val="00BB2C92"/>
    <w:rsid w:val="00BB2CC7"/>
    <w:rsid w:val="00BB4438"/>
    <w:rsid w:val="00BB44C5"/>
    <w:rsid w:val="00BB48BA"/>
    <w:rsid w:val="00BB49E8"/>
    <w:rsid w:val="00BB4BE7"/>
    <w:rsid w:val="00BB5993"/>
    <w:rsid w:val="00BB62B8"/>
    <w:rsid w:val="00BB6E0E"/>
    <w:rsid w:val="00BB7416"/>
    <w:rsid w:val="00BB76BF"/>
    <w:rsid w:val="00BB77D1"/>
    <w:rsid w:val="00BB7C6D"/>
    <w:rsid w:val="00BB7C6E"/>
    <w:rsid w:val="00BC0E20"/>
    <w:rsid w:val="00BC0E3D"/>
    <w:rsid w:val="00BC171A"/>
    <w:rsid w:val="00BC2BAF"/>
    <w:rsid w:val="00BC45B1"/>
    <w:rsid w:val="00BC6441"/>
    <w:rsid w:val="00BD1216"/>
    <w:rsid w:val="00BD1736"/>
    <w:rsid w:val="00BD17D0"/>
    <w:rsid w:val="00BD2065"/>
    <w:rsid w:val="00BD20EA"/>
    <w:rsid w:val="00BD37EB"/>
    <w:rsid w:val="00BD5212"/>
    <w:rsid w:val="00BD587C"/>
    <w:rsid w:val="00BD5BA7"/>
    <w:rsid w:val="00BD677F"/>
    <w:rsid w:val="00BD67E2"/>
    <w:rsid w:val="00BD6914"/>
    <w:rsid w:val="00BD7C62"/>
    <w:rsid w:val="00BE0B35"/>
    <w:rsid w:val="00BE158E"/>
    <w:rsid w:val="00BE2A37"/>
    <w:rsid w:val="00BE2BAD"/>
    <w:rsid w:val="00BE32B1"/>
    <w:rsid w:val="00BE4A2C"/>
    <w:rsid w:val="00BE4EE2"/>
    <w:rsid w:val="00BE5B41"/>
    <w:rsid w:val="00BE631C"/>
    <w:rsid w:val="00BE6CBA"/>
    <w:rsid w:val="00BE7A31"/>
    <w:rsid w:val="00BF01B2"/>
    <w:rsid w:val="00BF1044"/>
    <w:rsid w:val="00BF19A6"/>
    <w:rsid w:val="00BF1AB9"/>
    <w:rsid w:val="00BF2070"/>
    <w:rsid w:val="00BF21E8"/>
    <w:rsid w:val="00BF28D5"/>
    <w:rsid w:val="00BF2976"/>
    <w:rsid w:val="00BF3345"/>
    <w:rsid w:val="00BF3541"/>
    <w:rsid w:val="00BF370F"/>
    <w:rsid w:val="00BF39BD"/>
    <w:rsid w:val="00BF4755"/>
    <w:rsid w:val="00BF481E"/>
    <w:rsid w:val="00BF4CA2"/>
    <w:rsid w:val="00BF5797"/>
    <w:rsid w:val="00BF5A20"/>
    <w:rsid w:val="00BF5BF9"/>
    <w:rsid w:val="00BF643D"/>
    <w:rsid w:val="00BF6484"/>
    <w:rsid w:val="00BF64B7"/>
    <w:rsid w:val="00BF6A3D"/>
    <w:rsid w:val="00BF6B50"/>
    <w:rsid w:val="00BF6C65"/>
    <w:rsid w:val="00C00797"/>
    <w:rsid w:val="00C02D30"/>
    <w:rsid w:val="00C03975"/>
    <w:rsid w:val="00C03EED"/>
    <w:rsid w:val="00C05822"/>
    <w:rsid w:val="00C06290"/>
    <w:rsid w:val="00C063D2"/>
    <w:rsid w:val="00C06E2B"/>
    <w:rsid w:val="00C06F60"/>
    <w:rsid w:val="00C07399"/>
    <w:rsid w:val="00C077A6"/>
    <w:rsid w:val="00C0792A"/>
    <w:rsid w:val="00C079D7"/>
    <w:rsid w:val="00C10ADF"/>
    <w:rsid w:val="00C10E6C"/>
    <w:rsid w:val="00C11B51"/>
    <w:rsid w:val="00C1236B"/>
    <w:rsid w:val="00C124B0"/>
    <w:rsid w:val="00C13DB6"/>
    <w:rsid w:val="00C144C3"/>
    <w:rsid w:val="00C154BD"/>
    <w:rsid w:val="00C156F6"/>
    <w:rsid w:val="00C15C93"/>
    <w:rsid w:val="00C16D22"/>
    <w:rsid w:val="00C17C1E"/>
    <w:rsid w:val="00C20621"/>
    <w:rsid w:val="00C2094C"/>
    <w:rsid w:val="00C21124"/>
    <w:rsid w:val="00C21A8B"/>
    <w:rsid w:val="00C21CAE"/>
    <w:rsid w:val="00C21E60"/>
    <w:rsid w:val="00C21F99"/>
    <w:rsid w:val="00C22AA7"/>
    <w:rsid w:val="00C2347A"/>
    <w:rsid w:val="00C23EC9"/>
    <w:rsid w:val="00C24328"/>
    <w:rsid w:val="00C243C8"/>
    <w:rsid w:val="00C2523A"/>
    <w:rsid w:val="00C25B07"/>
    <w:rsid w:val="00C264D7"/>
    <w:rsid w:val="00C26C5D"/>
    <w:rsid w:val="00C2709F"/>
    <w:rsid w:val="00C2780C"/>
    <w:rsid w:val="00C30042"/>
    <w:rsid w:val="00C30143"/>
    <w:rsid w:val="00C30383"/>
    <w:rsid w:val="00C30F35"/>
    <w:rsid w:val="00C31131"/>
    <w:rsid w:val="00C31436"/>
    <w:rsid w:val="00C31607"/>
    <w:rsid w:val="00C31B5E"/>
    <w:rsid w:val="00C31C01"/>
    <w:rsid w:val="00C323D9"/>
    <w:rsid w:val="00C33179"/>
    <w:rsid w:val="00C3331D"/>
    <w:rsid w:val="00C33BA6"/>
    <w:rsid w:val="00C33F46"/>
    <w:rsid w:val="00C3492C"/>
    <w:rsid w:val="00C34F30"/>
    <w:rsid w:val="00C3572B"/>
    <w:rsid w:val="00C358B5"/>
    <w:rsid w:val="00C359EB"/>
    <w:rsid w:val="00C35DF7"/>
    <w:rsid w:val="00C369DA"/>
    <w:rsid w:val="00C36CD6"/>
    <w:rsid w:val="00C37FAC"/>
    <w:rsid w:val="00C4011B"/>
    <w:rsid w:val="00C4046F"/>
    <w:rsid w:val="00C406AE"/>
    <w:rsid w:val="00C40C5F"/>
    <w:rsid w:val="00C410AE"/>
    <w:rsid w:val="00C411A5"/>
    <w:rsid w:val="00C416FA"/>
    <w:rsid w:val="00C43CB6"/>
    <w:rsid w:val="00C43E4C"/>
    <w:rsid w:val="00C44217"/>
    <w:rsid w:val="00C442B7"/>
    <w:rsid w:val="00C44DA5"/>
    <w:rsid w:val="00C45869"/>
    <w:rsid w:val="00C45B56"/>
    <w:rsid w:val="00C462F3"/>
    <w:rsid w:val="00C46926"/>
    <w:rsid w:val="00C46FB5"/>
    <w:rsid w:val="00C47FCB"/>
    <w:rsid w:val="00C50ACE"/>
    <w:rsid w:val="00C519CA"/>
    <w:rsid w:val="00C5281E"/>
    <w:rsid w:val="00C531D1"/>
    <w:rsid w:val="00C532E0"/>
    <w:rsid w:val="00C539B6"/>
    <w:rsid w:val="00C53A67"/>
    <w:rsid w:val="00C54A3A"/>
    <w:rsid w:val="00C55A4C"/>
    <w:rsid w:val="00C56873"/>
    <w:rsid w:val="00C56C40"/>
    <w:rsid w:val="00C56F13"/>
    <w:rsid w:val="00C572A4"/>
    <w:rsid w:val="00C5776B"/>
    <w:rsid w:val="00C60886"/>
    <w:rsid w:val="00C60939"/>
    <w:rsid w:val="00C60C62"/>
    <w:rsid w:val="00C61314"/>
    <w:rsid w:val="00C614D9"/>
    <w:rsid w:val="00C61BDC"/>
    <w:rsid w:val="00C623BE"/>
    <w:rsid w:val="00C63917"/>
    <w:rsid w:val="00C63A22"/>
    <w:rsid w:val="00C63C6B"/>
    <w:rsid w:val="00C63CAC"/>
    <w:rsid w:val="00C642C9"/>
    <w:rsid w:val="00C64AAB"/>
    <w:rsid w:val="00C64D3F"/>
    <w:rsid w:val="00C6511C"/>
    <w:rsid w:val="00C65533"/>
    <w:rsid w:val="00C65924"/>
    <w:rsid w:val="00C65B09"/>
    <w:rsid w:val="00C65C65"/>
    <w:rsid w:val="00C6625C"/>
    <w:rsid w:val="00C67DF2"/>
    <w:rsid w:val="00C67F66"/>
    <w:rsid w:val="00C70B1C"/>
    <w:rsid w:val="00C70BBB"/>
    <w:rsid w:val="00C70EBE"/>
    <w:rsid w:val="00C721A8"/>
    <w:rsid w:val="00C733D2"/>
    <w:rsid w:val="00C738AD"/>
    <w:rsid w:val="00C739DB"/>
    <w:rsid w:val="00C74024"/>
    <w:rsid w:val="00C749DA"/>
    <w:rsid w:val="00C7514C"/>
    <w:rsid w:val="00C75B33"/>
    <w:rsid w:val="00C75CFF"/>
    <w:rsid w:val="00C76B5C"/>
    <w:rsid w:val="00C77348"/>
    <w:rsid w:val="00C7753D"/>
    <w:rsid w:val="00C80E68"/>
    <w:rsid w:val="00C81F15"/>
    <w:rsid w:val="00C82617"/>
    <w:rsid w:val="00C83F75"/>
    <w:rsid w:val="00C83FCB"/>
    <w:rsid w:val="00C8426F"/>
    <w:rsid w:val="00C84EAF"/>
    <w:rsid w:val="00C84F58"/>
    <w:rsid w:val="00C85552"/>
    <w:rsid w:val="00C85AEF"/>
    <w:rsid w:val="00C870CF"/>
    <w:rsid w:val="00C8726E"/>
    <w:rsid w:val="00C87E46"/>
    <w:rsid w:val="00C90504"/>
    <w:rsid w:val="00C90BE1"/>
    <w:rsid w:val="00C929A8"/>
    <w:rsid w:val="00C92FA2"/>
    <w:rsid w:val="00C937C2"/>
    <w:rsid w:val="00C9479B"/>
    <w:rsid w:val="00C94BFE"/>
    <w:rsid w:val="00C94F33"/>
    <w:rsid w:val="00C952E6"/>
    <w:rsid w:val="00C95C1B"/>
    <w:rsid w:val="00C962AD"/>
    <w:rsid w:val="00C96D63"/>
    <w:rsid w:val="00C97B40"/>
    <w:rsid w:val="00C97EAE"/>
    <w:rsid w:val="00CA0098"/>
    <w:rsid w:val="00CA0336"/>
    <w:rsid w:val="00CA178A"/>
    <w:rsid w:val="00CA2067"/>
    <w:rsid w:val="00CA23DF"/>
    <w:rsid w:val="00CA3118"/>
    <w:rsid w:val="00CA3CC8"/>
    <w:rsid w:val="00CA3D94"/>
    <w:rsid w:val="00CA4403"/>
    <w:rsid w:val="00CA6ED6"/>
    <w:rsid w:val="00CA7563"/>
    <w:rsid w:val="00CA76FF"/>
    <w:rsid w:val="00CA7968"/>
    <w:rsid w:val="00CA7BCA"/>
    <w:rsid w:val="00CA7C4E"/>
    <w:rsid w:val="00CB0B2E"/>
    <w:rsid w:val="00CB10B7"/>
    <w:rsid w:val="00CB13F5"/>
    <w:rsid w:val="00CB1D34"/>
    <w:rsid w:val="00CB226D"/>
    <w:rsid w:val="00CB4105"/>
    <w:rsid w:val="00CB4191"/>
    <w:rsid w:val="00CB41A1"/>
    <w:rsid w:val="00CB43A7"/>
    <w:rsid w:val="00CB4648"/>
    <w:rsid w:val="00CB47AB"/>
    <w:rsid w:val="00CB4821"/>
    <w:rsid w:val="00CB51CF"/>
    <w:rsid w:val="00CB56AF"/>
    <w:rsid w:val="00CB5E1A"/>
    <w:rsid w:val="00CB5FED"/>
    <w:rsid w:val="00CB6245"/>
    <w:rsid w:val="00CB6E08"/>
    <w:rsid w:val="00CB6EC9"/>
    <w:rsid w:val="00CB707D"/>
    <w:rsid w:val="00CB737C"/>
    <w:rsid w:val="00CB7C19"/>
    <w:rsid w:val="00CC098B"/>
    <w:rsid w:val="00CC0A19"/>
    <w:rsid w:val="00CC167A"/>
    <w:rsid w:val="00CC1AD4"/>
    <w:rsid w:val="00CC1E4A"/>
    <w:rsid w:val="00CC2613"/>
    <w:rsid w:val="00CC3260"/>
    <w:rsid w:val="00CC3664"/>
    <w:rsid w:val="00CC51B4"/>
    <w:rsid w:val="00CC56AF"/>
    <w:rsid w:val="00CC5AF4"/>
    <w:rsid w:val="00CC5ED9"/>
    <w:rsid w:val="00CC64BF"/>
    <w:rsid w:val="00CC6EC4"/>
    <w:rsid w:val="00CC76A7"/>
    <w:rsid w:val="00CC78F1"/>
    <w:rsid w:val="00CC7F50"/>
    <w:rsid w:val="00CD024F"/>
    <w:rsid w:val="00CD0804"/>
    <w:rsid w:val="00CD0836"/>
    <w:rsid w:val="00CD0A45"/>
    <w:rsid w:val="00CD1DF6"/>
    <w:rsid w:val="00CD1F9B"/>
    <w:rsid w:val="00CD20D4"/>
    <w:rsid w:val="00CD2B57"/>
    <w:rsid w:val="00CD37B5"/>
    <w:rsid w:val="00CD4618"/>
    <w:rsid w:val="00CD7177"/>
    <w:rsid w:val="00CD749E"/>
    <w:rsid w:val="00CD7838"/>
    <w:rsid w:val="00CE00AB"/>
    <w:rsid w:val="00CE061B"/>
    <w:rsid w:val="00CE184D"/>
    <w:rsid w:val="00CE241B"/>
    <w:rsid w:val="00CE3D4C"/>
    <w:rsid w:val="00CE488E"/>
    <w:rsid w:val="00CE4AF0"/>
    <w:rsid w:val="00CE6072"/>
    <w:rsid w:val="00CE6762"/>
    <w:rsid w:val="00CE7537"/>
    <w:rsid w:val="00CE77CB"/>
    <w:rsid w:val="00CE7943"/>
    <w:rsid w:val="00CE7DAC"/>
    <w:rsid w:val="00CF0545"/>
    <w:rsid w:val="00CF07BA"/>
    <w:rsid w:val="00CF0CAD"/>
    <w:rsid w:val="00CF1C83"/>
    <w:rsid w:val="00CF24B1"/>
    <w:rsid w:val="00CF275D"/>
    <w:rsid w:val="00CF2881"/>
    <w:rsid w:val="00CF2F7D"/>
    <w:rsid w:val="00CF33E6"/>
    <w:rsid w:val="00CF35B8"/>
    <w:rsid w:val="00CF3659"/>
    <w:rsid w:val="00CF3BE6"/>
    <w:rsid w:val="00CF4688"/>
    <w:rsid w:val="00CF552C"/>
    <w:rsid w:val="00CF5EBD"/>
    <w:rsid w:val="00CF5F05"/>
    <w:rsid w:val="00CF60F2"/>
    <w:rsid w:val="00CF671F"/>
    <w:rsid w:val="00D009F9"/>
    <w:rsid w:val="00D00B7B"/>
    <w:rsid w:val="00D00BAD"/>
    <w:rsid w:val="00D01853"/>
    <w:rsid w:val="00D018C7"/>
    <w:rsid w:val="00D01EE3"/>
    <w:rsid w:val="00D024C6"/>
    <w:rsid w:val="00D0318F"/>
    <w:rsid w:val="00D032C8"/>
    <w:rsid w:val="00D04295"/>
    <w:rsid w:val="00D042F0"/>
    <w:rsid w:val="00D04902"/>
    <w:rsid w:val="00D05602"/>
    <w:rsid w:val="00D0595B"/>
    <w:rsid w:val="00D05C90"/>
    <w:rsid w:val="00D05F2F"/>
    <w:rsid w:val="00D05F4D"/>
    <w:rsid w:val="00D06297"/>
    <w:rsid w:val="00D066F9"/>
    <w:rsid w:val="00D06825"/>
    <w:rsid w:val="00D07386"/>
    <w:rsid w:val="00D07789"/>
    <w:rsid w:val="00D077AA"/>
    <w:rsid w:val="00D07946"/>
    <w:rsid w:val="00D07A34"/>
    <w:rsid w:val="00D10301"/>
    <w:rsid w:val="00D1073C"/>
    <w:rsid w:val="00D107AE"/>
    <w:rsid w:val="00D11579"/>
    <w:rsid w:val="00D11973"/>
    <w:rsid w:val="00D11B72"/>
    <w:rsid w:val="00D13261"/>
    <w:rsid w:val="00D132CA"/>
    <w:rsid w:val="00D134BA"/>
    <w:rsid w:val="00D13DD0"/>
    <w:rsid w:val="00D1482B"/>
    <w:rsid w:val="00D151BD"/>
    <w:rsid w:val="00D151F2"/>
    <w:rsid w:val="00D15AC9"/>
    <w:rsid w:val="00D168EF"/>
    <w:rsid w:val="00D16FC4"/>
    <w:rsid w:val="00D179BF"/>
    <w:rsid w:val="00D218C5"/>
    <w:rsid w:val="00D21A2B"/>
    <w:rsid w:val="00D2253E"/>
    <w:rsid w:val="00D22A54"/>
    <w:rsid w:val="00D23775"/>
    <w:rsid w:val="00D23D58"/>
    <w:rsid w:val="00D23FA9"/>
    <w:rsid w:val="00D2463E"/>
    <w:rsid w:val="00D24F46"/>
    <w:rsid w:val="00D25169"/>
    <w:rsid w:val="00D2590D"/>
    <w:rsid w:val="00D25D12"/>
    <w:rsid w:val="00D2677F"/>
    <w:rsid w:val="00D2728E"/>
    <w:rsid w:val="00D275C6"/>
    <w:rsid w:val="00D27EA7"/>
    <w:rsid w:val="00D30A8B"/>
    <w:rsid w:val="00D31687"/>
    <w:rsid w:val="00D31D97"/>
    <w:rsid w:val="00D3229D"/>
    <w:rsid w:val="00D3238C"/>
    <w:rsid w:val="00D32E83"/>
    <w:rsid w:val="00D33393"/>
    <w:rsid w:val="00D34BC2"/>
    <w:rsid w:val="00D34C34"/>
    <w:rsid w:val="00D34F3C"/>
    <w:rsid w:val="00D35652"/>
    <w:rsid w:val="00D3588E"/>
    <w:rsid w:val="00D3599A"/>
    <w:rsid w:val="00D36D30"/>
    <w:rsid w:val="00D376A9"/>
    <w:rsid w:val="00D405D9"/>
    <w:rsid w:val="00D4064D"/>
    <w:rsid w:val="00D41288"/>
    <w:rsid w:val="00D416AA"/>
    <w:rsid w:val="00D416D3"/>
    <w:rsid w:val="00D4188C"/>
    <w:rsid w:val="00D41CCC"/>
    <w:rsid w:val="00D4215B"/>
    <w:rsid w:val="00D42982"/>
    <w:rsid w:val="00D43681"/>
    <w:rsid w:val="00D43DE3"/>
    <w:rsid w:val="00D4418F"/>
    <w:rsid w:val="00D44233"/>
    <w:rsid w:val="00D44805"/>
    <w:rsid w:val="00D46C50"/>
    <w:rsid w:val="00D46E32"/>
    <w:rsid w:val="00D503AA"/>
    <w:rsid w:val="00D50736"/>
    <w:rsid w:val="00D51A56"/>
    <w:rsid w:val="00D51C4F"/>
    <w:rsid w:val="00D51EDD"/>
    <w:rsid w:val="00D53543"/>
    <w:rsid w:val="00D548B6"/>
    <w:rsid w:val="00D54FB7"/>
    <w:rsid w:val="00D55F6F"/>
    <w:rsid w:val="00D56D5B"/>
    <w:rsid w:val="00D56E05"/>
    <w:rsid w:val="00D57749"/>
    <w:rsid w:val="00D61362"/>
    <w:rsid w:val="00D61D89"/>
    <w:rsid w:val="00D62CE8"/>
    <w:rsid w:val="00D639C2"/>
    <w:rsid w:val="00D6446F"/>
    <w:rsid w:val="00D64BD2"/>
    <w:rsid w:val="00D6512B"/>
    <w:rsid w:val="00D652A3"/>
    <w:rsid w:val="00D6574C"/>
    <w:rsid w:val="00D662E5"/>
    <w:rsid w:val="00D67D81"/>
    <w:rsid w:val="00D70817"/>
    <w:rsid w:val="00D70BEB"/>
    <w:rsid w:val="00D728D7"/>
    <w:rsid w:val="00D7293B"/>
    <w:rsid w:val="00D72B69"/>
    <w:rsid w:val="00D72D33"/>
    <w:rsid w:val="00D73122"/>
    <w:rsid w:val="00D74070"/>
    <w:rsid w:val="00D7464B"/>
    <w:rsid w:val="00D74879"/>
    <w:rsid w:val="00D74F1C"/>
    <w:rsid w:val="00D7539B"/>
    <w:rsid w:val="00D75541"/>
    <w:rsid w:val="00D767F4"/>
    <w:rsid w:val="00D76A6A"/>
    <w:rsid w:val="00D76E09"/>
    <w:rsid w:val="00D76FDC"/>
    <w:rsid w:val="00D77A72"/>
    <w:rsid w:val="00D77C93"/>
    <w:rsid w:val="00D80033"/>
    <w:rsid w:val="00D8151F"/>
    <w:rsid w:val="00D815A3"/>
    <w:rsid w:val="00D8194B"/>
    <w:rsid w:val="00D82233"/>
    <w:rsid w:val="00D82875"/>
    <w:rsid w:val="00D83365"/>
    <w:rsid w:val="00D83511"/>
    <w:rsid w:val="00D8356B"/>
    <w:rsid w:val="00D83C5D"/>
    <w:rsid w:val="00D8442D"/>
    <w:rsid w:val="00D849B6"/>
    <w:rsid w:val="00D84BE8"/>
    <w:rsid w:val="00D858C3"/>
    <w:rsid w:val="00D85E61"/>
    <w:rsid w:val="00D86771"/>
    <w:rsid w:val="00D86B5F"/>
    <w:rsid w:val="00D86DF1"/>
    <w:rsid w:val="00D86F31"/>
    <w:rsid w:val="00D87402"/>
    <w:rsid w:val="00D9064F"/>
    <w:rsid w:val="00D909DC"/>
    <w:rsid w:val="00D90C68"/>
    <w:rsid w:val="00D9178E"/>
    <w:rsid w:val="00D92883"/>
    <w:rsid w:val="00D94617"/>
    <w:rsid w:val="00D946D7"/>
    <w:rsid w:val="00D94875"/>
    <w:rsid w:val="00D94C72"/>
    <w:rsid w:val="00D95535"/>
    <w:rsid w:val="00D95AC0"/>
    <w:rsid w:val="00D95AF3"/>
    <w:rsid w:val="00D95BDD"/>
    <w:rsid w:val="00D95F4F"/>
    <w:rsid w:val="00D96317"/>
    <w:rsid w:val="00D966C4"/>
    <w:rsid w:val="00D96BD8"/>
    <w:rsid w:val="00D96EC2"/>
    <w:rsid w:val="00D97284"/>
    <w:rsid w:val="00D9733F"/>
    <w:rsid w:val="00D974F8"/>
    <w:rsid w:val="00D97991"/>
    <w:rsid w:val="00D97CC8"/>
    <w:rsid w:val="00D97E1E"/>
    <w:rsid w:val="00D97E38"/>
    <w:rsid w:val="00DA0509"/>
    <w:rsid w:val="00DA0BE2"/>
    <w:rsid w:val="00DA1992"/>
    <w:rsid w:val="00DA1BF3"/>
    <w:rsid w:val="00DA212C"/>
    <w:rsid w:val="00DA214B"/>
    <w:rsid w:val="00DA2AB6"/>
    <w:rsid w:val="00DA32A7"/>
    <w:rsid w:val="00DA3C7C"/>
    <w:rsid w:val="00DA419E"/>
    <w:rsid w:val="00DA644D"/>
    <w:rsid w:val="00DA6CB9"/>
    <w:rsid w:val="00DA77E5"/>
    <w:rsid w:val="00DB03B3"/>
    <w:rsid w:val="00DB099B"/>
    <w:rsid w:val="00DB09BA"/>
    <w:rsid w:val="00DB0C9E"/>
    <w:rsid w:val="00DB1023"/>
    <w:rsid w:val="00DB1909"/>
    <w:rsid w:val="00DB1D6F"/>
    <w:rsid w:val="00DB25E6"/>
    <w:rsid w:val="00DB26AD"/>
    <w:rsid w:val="00DB3D35"/>
    <w:rsid w:val="00DB3DA4"/>
    <w:rsid w:val="00DB3E22"/>
    <w:rsid w:val="00DB42D1"/>
    <w:rsid w:val="00DB49FB"/>
    <w:rsid w:val="00DB5347"/>
    <w:rsid w:val="00DB5A8B"/>
    <w:rsid w:val="00DB672D"/>
    <w:rsid w:val="00DB6BD6"/>
    <w:rsid w:val="00DB7EEF"/>
    <w:rsid w:val="00DB7F48"/>
    <w:rsid w:val="00DC0846"/>
    <w:rsid w:val="00DC119A"/>
    <w:rsid w:val="00DC11B3"/>
    <w:rsid w:val="00DC1A46"/>
    <w:rsid w:val="00DC28AE"/>
    <w:rsid w:val="00DC2E33"/>
    <w:rsid w:val="00DC304F"/>
    <w:rsid w:val="00DC3425"/>
    <w:rsid w:val="00DC3B9F"/>
    <w:rsid w:val="00DC3C5D"/>
    <w:rsid w:val="00DC3D73"/>
    <w:rsid w:val="00DC43EC"/>
    <w:rsid w:val="00DC5F07"/>
    <w:rsid w:val="00DC70BD"/>
    <w:rsid w:val="00DC7114"/>
    <w:rsid w:val="00DC74FD"/>
    <w:rsid w:val="00DD0354"/>
    <w:rsid w:val="00DD0A69"/>
    <w:rsid w:val="00DD1858"/>
    <w:rsid w:val="00DD22A3"/>
    <w:rsid w:val="00DD22AF"/>
    <w:rsid w:val="00DD2800"/>
    <w:rsid w:val="00DD3570"/>
    <w:rsid w:val="00DD3CD0"/>
    <w:rsid w:val="00DD3D65"/>
    <w:rsid w:val="00DD404D"/>
    <w:rsid w:val="00DD4C62"/>
    <w:rsid w:val="00DD581A"/>
    <w:rsid w:val="00DD5A3A"/>
    <w:rsid w:val="00DD67B1"/>
    <w:rsid w:val="00DE08B1"/>
    <w:rsid w:val="00DE0910"/>
    <w:rsid w:val="00DE1CAC"/>
    <w:rsid w:val="00DE208F"/>
    <w:rsid w:val="00DE2928"/>
    <w:rsid w:val="00DE3513"/>
    <w:rsid w:val="00DE397C"/>
    <w:rsid w:val="00DE39A0"/>
    <w:rsid w:val="00DE44C0"/>
    <w:rsid w:val="00DE4666"/>
    <w:rsid w:val="00DE608C"/>
    <w:rsid w:val="00DE6622"/>
    <w:rsid w:val="00DE6AEF"/>
    <w:rsid w:val="00DE6BB7"/>
    <w:rsid w:val="00DE71BE"/>
    <w:rsid w:val="00DE72DB"/>
    <w:rsid w:val="00DE7ED3"/>
    <w:rsid w:val="00DF019D"/>
    <w:rsid w:val="00DF0A65"/>
    <w:rsid w:val="00DF1B12"/>
    <w:rsid w:val="00DF45BD"/>
    <w:rsid w:val="00DF4A29"/>
    <w:rsid w:val="00DF4D28"/>
    <w:rsid w:val="00DF5F97"/>
    <w:rsid w:val="00DF689A"/>
    <w:rsid w:val="00DF6FC2"/>
    <w:rsid w:val="00DF71C9"/>
    <w:rsid w:val="00DF7548"/>
    <w:rsid w:val="00DF7694"/>
    <w:rsid w:val="00DF780B"/>
    <w:rsid w:val="00DF7952"/>
    <w:rsid w:val="00E00090"/>
    <w:rsid w:val="00E01210"/>
    <w:rsid w:val="00E01B0B"/>
    <w:rsid w:val="00E01B80"/>
    <w:rsid w:val="00E01C4F"/>
    <w:rsid w:val="00E0277F"/>
    <w:rsid w:val="00E0304A"/>
    <w:rsid w:val="00E034E3"/>
    <w:rsid w:val="00E0390C"/>
    <w:rsid w:val="00E047A7"/>
    <w:rsid w:val="00E04E75"/>
    <w:rsid w:val="00E05174"/>
    <w:rsid w:val="00E05FD2"/>
    <w:rsid w:val="00E0646A"/>
    <w:rsid w:val="00E06A7C"/>
    <w:rsid w:val="00E06B76"/>
    <w:rsid w:val="00E07059"/>
    <w:rsid w:val="00E075DA"/>
    <w:rsid w:val="00E102BD"/>
    <w:rsid w:val="00E10A68"/>
    <w:rsid w:val="00E114EC"/>
    <w:rsid w:val="00E11DFA"/>
    <w:rsid w:val="00E122AD"/>
    <w:rsid w:val="00E126C0"/>
    <w:rsid w:val="00E12898"/>
    <w:rsid w:val="00E12B49"/>
    <w:rsid w:val="00E13327"/>
    <w:rsid w:val="00E13DBD"/>
    <w:rsid w:val="00E14902"/>
    <w:rsid w:val="00E14A51"/>
    <w:rsid w:val="00E14E5A"/>
    <w:rsid w:val="00E1515D"/>
    <w:rsid w:val="00E16595"/>
    <w:rsid w:val="00E167B9"/>
    <w:rsid w:val="00E16D70"/>
    <w:rsid w:val="00E17350"/>
    <w:rsid w:val="00E175D7"/>
    <w:rsid w:val="00E178B4"/>
    <w:rsid w:val="00E20555"/>
    <w:rsid w:val="00E2065F"/>
    <w:rsid w:val="00E211B1"/>
    <w:rsid w:val="00E22158"/>
    <w:rsid w:val="00E2317B"/>
    <w:rsid w:val="00E2370E"/>
    <w:rsid w:val="00E237E2"/>
    <w:rsid w:val="00E24644"/>
    <w:rsid w:val="00E24945"/>
    <w:rsid w:val="00E24F4B"/>
    <w:rsid w:val="00E25A37"/>
    <w:rsid w:val="00E264C9"/>
    <w:rsid w:val="00E26950"/>
    <w:rsid w:val="00E26CC1"/>
    <w:rsid w:val="00E27265"/>
    <w:rsid w:val="00E272FB"/>
    <w:rsid w:val="00E27C03"/>
    <w:rsid w:val="00E27D14"/>
    <w:rsid w:val="00E30C2A"/>
    <w:rsid w:val="00E316B5"/>
    <w:rsid w:val="00E32B48"/>
    <w:rsid w:val="00E32E50"/>
    <w:rsid w:val="00E33344"/>
    <w:rsid w:val="00E3368B"/>
    <w:rsid w:val="00E33D72"/>
    <w:rsid w:val="00E34A4C"/>
    <w:rsid w:val="00E35906"/>
    <w:rsid w:val="00E37704"/>
    <w:rsid w:val="00E407E6"/>
    <w:rsid w:val="00E41180"/>
    <w:rsid w:val="00E4252A"/>
    <w:rsid w:val="00E4297B"/>
    <w:rsid w:val="00E42989"/>
    <w:rsid w:val="00E4334A"/>
    <w:rsid w:val="00E43364"/>
    <w:rsid w:val="00E43500"/>
    <w:rsid w:val="00E4362E"/>
    <w:rsid w:val="00E43977"/>
    <w:rsid w:val="00E43CC8"/>
    <w:rsid w:val="00E44163"/>
    <w:rsid w:val="00E453F3"/>
    <w:rsid w:val="00E45B3E"/>
    <w:rsid w:val="00E46519"/>
    <w:rsid w:val="00E4797F"/>
    <w:rsid w:val="00E47E10"/>
    <w:rsid w:val="00E51AE1"/>
    <w:rsid w:val="00E51D7E"/>
    <w:rsid w:val="00E520C5"/>
    <w:rsid w:val="00E5249D"/>
    <w:rsid w:val="00E525B4"/>
    <w:rsid w:val="00E52962"/>
    <w:rsid w:val="00E52C32"/>
    <w:rsid w:val="00E52CFC"/>
    <w:rsid w:val="00E53185"/>
    <w:rsid w:val="00E53270"/>
    <w:rsid w:val="00E53DFD"/>
    <w:rsid w:val="00E53E5F"/>
    <w:rsid w:val="00E547D1"/>
    <w:rsid w:val="00E55533"/>
    <w:rsid w:val="00E55577"/>
    <w:rsid w:val="00E55BED"/>
    <w:rsid w:val="00E5654B"/>
    <w:rsid w:val="00E56BDC"/>
    <w:rsid w:val="00E61E84"/>
    <w:rsid w:val="00E61F4E"/>
    <w:rsid w:val="00E622D8"/>
    <w:rsid w:val="00E625D0"/>
    <w:rsid w:val="00E6263C"/>
    <w:rsid w:val="00E62B61"/>
    <w:rsid w:val="00E63831"/>
    <w:rsid w:val="00E63A7E"/>
    <w:rsid w:val="00E643E1"/>
    <w:rsid w:val="00E64937"/>
    <w:rsid w:val="00E649DE"/>
    <w:rsid w:val="00E65252"/>
    <w:rsid w:val="00E65903"/>
    <w:rsid w:val="00E65BEC"/>
    <w:rsid w:val="00E6677C"/>
    <w:rsid w:val="00E674F5"/>
    <w:rsid w:val="00E676E2"/>
    <w:rsid w:val="00E67C8A"/>
    <w:rsid w:val="00E70D87"/>
    <w:rsid w:val="00E71193"/>
    <w:rsid w:val="00E715A0"/>
    <w:rsid w:val="00E71A08"/>
    <w:rsid w:val="00E71CBD"/>
    <w:rsid w:val="00E71F98"/>
    <w:rsid w:val="00E7297B"/>
    <w:rsid w:val="00E73526"/>
    <w:rsid w:val="00E736D1"/>
    <w:rsid w:val="00E7388A"/>
    <w:rsid w:val="00E73B1C"/>
    <w:rsid w:val="00E74432"/>
    <w:rsid w:val="00E748B9"/>
    <w:rsid w:val="00E763A9"/>
    <w:rsid w:val="00E7645D"/>
    <w:rsid w:val="00E76866"/>
    <w:rsid w:val="00E76ECE"/>
    <w:rsid w:val="00E76FA1"/>
    <w:rsid w:val="00E77052"/>
    <w:rsid w:val="00E77904"/>
    <w:rsid w:val="00E801FD"/>
    <w:rsid w:val="00E8039A"/>
    <w:rsid w:val="00E80525"/>
    <w:rsid w:val="00E80764"/>
    <w:rsid w:val="00E80EF0"/>
    <w:rsid w:val="00E80FED"/>
    <w:rsid w:val="00E811C4"/>
    <w:rsid w:val="00E815A7"/>
    <w:rsid w:val="00E8276D"/>
    <w:rsid w:val="00E83220"/>
    <w:rsid w:val="00E838B8"/>
    <w:rsid w:val="00E83C94"/>
    <w:rsid w:val="00E85522"/>
    <w:rsid w:val="00E85727"/>
    <w:rsid w:val="00E86725"/>
    <w:rsid w:val="00E868A0"/>
    <w:rsid w:val="00E877F5"/>
    <w:rsid w:val="00E87F12"/>
    <w:rsid w:val="00E91D34"/>
    <w:rsid w:val="00E926A7"/>
    <w:rsid w:val="00E92812"/>
    <w:rsid w:val="00E929E1"/>
    <w:rsid w:val="00E92AAD"/>
    <w:rsid w:val="00E9372E"/>
    <w:rsid w:val="00E940C4"/>
    <w:rsid w:val="00E94C84"/>
    <w:rsid w:val="00E95C21"/>
    <w:rsid w:val="00E95DDF"/>
    <w:rsid w:val="00E9673B"/>
    <w:rsid w:val="00E96886"/>
    <w:rsid w:val="00E969B8"/>
    <w:rsid w:val="00E97D35"/>
    <w:rsid w:val="00EA02F8"/>
    <w:rsid w:val="00EA05DD"/>
    <w:rsid w:val="00EA0DC4"/>
    <w:rsid w:val="00EA23CD"/>
    <w:rsid w:val="00EA24AF"/>
    <w:rsid w:val="00EA2BCD"/>
    <w:rsid w:val="00EA376C"/>
    <w:rsid w:val="00EA3985"/>
    <w:rsid w:val="00EA3C35"/>
    <w:rsid w:val="00EA5CBB"/>
    <w:rsid w:val="00EA7D4C"/>
    <w:rsid w:val="00EB1475"/>
    <w:rsid w:val="00EB1D5A"/>
    <w:rsid w:val="00EB248C"/>
    <w:rsid w:val="00EB258B"/>
    <w:rsid w:val="00EB277F"/>
    <w:rsid w:val="00EB284F"/>
    <w:rsid w:val="00EB29A6"/>
    <w:rsid w:val="00EB2C4A"/>
    <w:rsid w:val="00EB3182"/>
    <w:rsid w:val="00EB3606"/>
    <w:rsid w:val="00EB3A57"/>
    <w:rsid w:val="00EB3AFF"/>
    <w:rsid w:val="00EB4080"/>
    <w:rsid w:val="00EB4334"/>
    <w:rsid w:val="00EB479D"/>
    <w:rsid w:val="00EB53F4"/>
    <w:rsid w:val="00EB5685"/>
    <w:rsid w:val="00EB57E3"/>
    <w:rsid w:val="00EB6051"/>
    <w:rsid w:val="00EB770C"/>
    <w:rsid w:val="00EB778C"/>
    <w:rsid w:val="00EB7C76"/>
    <w:rsid w:val="00EC0063"/>
    <w:rsid w:val="00EC0AF3"/>
    <w:rsid w:val="00EC13BE"/>
    <w:rsid w:val="00EC216B"/>
    <w:rsid w:val="00EC2246"/>
    <w:rsid w:val="00EC2A81"/>
    <w:rsid w:val="00EC495B"/>
    <w:rsid w:val="00EC4B1D"/>
    <w:rsid w:val="00EC4B87"/>
    <w:rsid w:val="00EC515D"/>
    <w:rsid w:val="00EC68D5"/>
    <w:rsid w:val="00EC68F2"/>
    <w:rsid w:val="00EC6AFB"/>
    <w:rsid w:val="00EC714C"/>
    <w:rsid w:val="00EC720C"/>
    <w:rsid w:val="00EC733C"/>
    <w:rsid w:val="00EC7393"/>
    <w:rsid w:val="00EC78C3"/>
    <w:rsid w:val="00EC7BDD"/>
    <w:rsid w:val="00ED1C4F"/>
    <w:rsid w:val="00ED2103"/>
    <w:rsid w:val="00ED250B"/>
    <w:rsid w:val="00ED2BB5"/>
    <w:rsid w:val="00ED2F37"/>
    <w:rsid w:val="00ED37A3"/>
    <w:rsid w:val="00ED396B"/>
    <w:rsid w:val="00ED3A4C"/>
    <w:rsid w:val="00ED4058"/>
    <w:rsid w:val="00ED4A48"/>
    <w:rsid w:val="00ED559B"/>
    <w:rsid w:val="00ED5E5B"/>
    <w:rsid w:val="00ED620D"/>
    <w:rsid w:val="00ED6375"/>
    <w:rsid w:val="00ED72E7"/>
    <w:rsid w:val="00ED794E"/>
    <w:rsid w:val="00EE020C"/>
    <w:rsid w:val="00EE0AB9"/>
    <w:rsid w:val="00EE18C6"/>
    <w:rsid w:val="00EE23B3"/>
    <w:rsid w:val="00EE2A66"/>
    <w:rsid w:val="00EE3350"/>
    <w:rsid w:val="00EE3648"/>
    <w:rsid w:val="00EE3E0F"/>
    <w:rsid w:val="00EE4406"/>
    <w:rsid w:val="00EE450E"/>
    <w:rsid w:val="00EE5233"/>
    <w:rsid w:val="00EE58E5"/>
    <w:rsid w:val="00EE6E76"/>
    <w:rsid w:val="00EE73A7"/>
    <w:rsid w:val="00EE7A99"/>
    <w:rsid w:val="00EF02C1"/>
    <w:rsid w:val="00EF0650"/>
    <w:rsid w:val="00EF08B3"/>
    <w:rsid w:val="00EF2037"/>
    <w:rsid w:val="00EF2665"/>
    <w:rsid w:val="00EF31F5"/>
    <w:rsid w:val="00EF3257"/>
    <w:rsid w:val="00EF336F"/>
    <w:rsid w:val="00EF3A91"/>
    <w:rsid w:val="00EF3AF3"/>
    <w:rsid w:val="00EF3E1A"/>
    <w:rsid w:val="00EF4436"/>
    <w:rsid w:val="00EF48E4"/>
    <w:rsid w:val="00EF4F9F"/>
    <w:rsid w:val="00EF6220"/>
    <w:rsid w:val="00EF67AC"/>
    <w:rsid w:val="00EF706F"/>
    <w:rsid w:val="00EF7AA3"/>
    <w:rsid w:val="00F00E03"/>
    <w:rsid w:val="00F01199"/>
    <w:rsid w:val="00F031A2"/>
    <w:rsid w:val="00F03C48"/>
    <w:rsid w:val="00F03E0F"/>
    <w:rsid w:val="00F03E24"/>
    <w:rsid w:val="00F0417F"/>
    <w:rsid w:val="00F05305"/>
    <w:rsid w:val="00F05553"/>
    <w:rsid w:val="00F058F0"/>
    <w:rsid w:val="00F06DA3"/>
    <w:rsid w:val="00F077B4"/>
    <w:rsid w:val="00F079B6"/>
    <w:rsid w:val="00F07FD8"/>
    <w:rsid w:val="00F1076F"/>
    <w:rsid w:val="00F10B14"/>
    <w:rsid w:val="00F10B7A"/>
    <w:rsid w:val="00F10D13"/>
    <w:rsid w:val="00F11322"/>
    <w:rsid w:val="00F11831"/>
    <w:rsid w:val="00F12316"/>
    <w:rsid w:val="00F12F0E"/>
    <w:rsid w:val="00F13AE6"/>
    <w:rsid w:val="00F13C8F"/>
    <w:rsid w:val="00F14351"/>
    <w:rsid w:val="00F151E2"/>
    <w:rsid w:val="00F15735"/>
    <w:rsid w:val="00F1588F"/>
    <w:rsid w:val="00F15D33"/>
    <w:rsid w:val="00F16228"/>
    <w:rsid w:val="00F165FD"/>
    <w:rsid w:val="00F1660C"/>
    <w:rsid w:val="00F1709E"/>
    <w:rsid w:val="00F17845"/>
    <w:rsid w:val="00F17DB1"/>
    <w:rsid w:val="00F205D4"/>
    <w:rsid w:val="00F214EC"/>
    <w:rsid w:val="00F21CF5"/>
    <w:rsid w:val="00F226A1"/>
    <w:rsid w:val="00F22762"/>
    <w:rsid w:val="00F227FB"/>
    <w:rsid w:val="00F23783"/>
    <w:rsid w:val="00F23DB2"/>
    <w:rsid w:val="00F247F3"/>
    <w:rsid w:val="00F24D16"/>
    <w:rsid w:val="00F25526"/>
    <w:rsid w:val="00F25DE4"/>
    <w:rsid w:val="00F2613E"/>
    <w:rsid w:val="00F26309"/>
    <w:rsid w:val="00F26FFC"/>
    <w:rsid w:val="00F272D2"/>
    <w:rsid w:val="00F27644"/>
    <w:rsid w:val="00F27A0B"/>
    <w:rsid w:val="00F27E91"/>
    <w:rsid w:val="00F27FBC"/>
    <w:rsid w:val="00F302CA"/>
    <w:rsid w:val="00F305B8"/>
    <w:rsid w:val="00F31965"/>
    <w:rsid w:val="00F31C7F"/>
    <w:rsid w:val="00F31D30"/>
    <w:rsid w:val="00F3205F"/>
    <w:rsid w:val="00F32F03"/>
    <w:rsid w:val="00F32F23"/>
    <w:rsid w:val="00F3322B"/>
    <w:rsid w:val="00F33AC1"/>
    <w:rsid w:val="00F34102"/>
    <w:rsid w:val="00F34144"/>
    <w:rsid w:val="00F34780"/>
    <w:rsid w:val="00F352E2"/>
    <w:rsid w:val="00F35BFA"/>
    <w:rsid w:val="00F3635D"/>
    <w:rsid w:val="00F36BA8"/>
    <w:rsid w:val="00F36EA6"/>
    <w:rsid w:val="00F40546"/>
    <w:rsid w:val="00F4069D"/>
    <w:rsid w:val="00F407E2"/>
    <w:rsid w:val="00F41C32"/>
    <w:rsid w:val="00F41E40"/>
    <w:rsid w:val="00F41E91"/>
    <w:rsid w:val="00F427F1"/>
    <w:rsid w:val="00F42FBF"/>
    <w:rsid w:val="00F43059"/>
    <w:rsid w:val="00F437D2"/>
    <w:rsid w:val="00F4464C"/>
    <w:rsid w:val="00F44759"/>
    <w:rsid w:val="00F451EB"/>
    <w:rsid w:val="00F467AD"/>
    <w:rsid w:val="00F46AF3"/>
    <w:rsid w:val="00F46BEF"/>
    <w:rsid w:val="00F46D42"/>
    <w:rsid w:val="00F508B7"/>
    <w:rsid w:val="00F51E3E"/>
    <w:rsid w:val="00F51ECA"/>
    <w:rsid w:val="00F52884"/>
    <w:rsid w:val="00F52ACC"/>
    <w:rsid w:val="00F52E4A"/>
    <w:rsid w:val="00F535EE"/>
    <w:rsid w:val="00F53814"/>
    <w:rsid w:val="00F53C08"/>
    <w:rsid w:val="00F53E61"/>
    <w:rsid w:val="00F543B4"/>
    <w:rsid w:val="00F54EC1"/>
    <w:rsid w:val="00F552DD"/>
    <w:rsid w:val="00F557C9"/>
    <w:rsid w:val="00F55E80"/>
    <w:rsid w:val="00F5752F"/>
    <w:rsid w:val="00F57A19"/>
    <w:rsid w:val="00F60F1D"/>
    <w:rsid w:val="00F61376"/>
    <w:rsid w:val="00F61879"/>
    <w:rsid w:val="00F61D41"/>
    <w:rsid w:val="00F620FD"/>
    <w:rsid w:val="00F6273C"/>
    <w:rsid w:val="00F62771"/>
    <w:rsid w:val="00F62C83"/>
    <w:rsid w:val="00F634B0"/>
    <w:rsid w:val="00F66274"/>
    <w:rsid w:val="00F666CF"/>
    <w:rsid w:val="00F66726"/>
    <w:rsid w:val="00F667BE"/>
    <w:rsid w:val="00F66E62"/>
    <w:rsid w:val="00F67502"/>
    <w:rsid w:val="00F676C0"/>
    <w:rsid w:val="00F7061F"/>
    <w:rsid w:val="00F70951"/>
    <w:rsid w:val="00F70A95"/>
    <w:rsid w:val="00F7102A"/>
    <w:rsid w:val="00F71A94"/>
    <w:rsid w:val="00F71C10"/>
    <w:rsid w:val="00F71D2F"/>
    <w:rsid w:val="00F72445"/>
    <w:rsid w:val="00F72807"/>
    <w:rsid w:val="00F72A77"/>
    <w:rsid w:val="00F73676"/>
    <w:rsid w:val="00F73927"/>
    <w:rsid w:val="00F73AD5"/>
    <w:rsid w:val="00F7413C"/>
    <w:rsid w:val="00F7514D"/>
    <w:rsid w:val="00F755DB"/>
    <w:rsid w:val="00F75635"/>
    <w:rsid w:val="00F77560"/>
    <w:rsid w:val="00F77DA4"/>
    <w:rsid w:val="00F80070"/>
    <w:rsid w:val="00F80196"/>
    <w:rsid w:val="00F80452"/>
    <w:rsid w:val="00F80717"/>
    <w:rsid w:val="00F80777"/>
    <w:rsid w:val="00F80E7D"/>
    <w:rsid w:val="00F811F8"/>
    <w:rsid w:val="00F817C5"/>
    <w:rsid w:val="00F82346"/>
    <w:rsid w:val="00F823C0"/>
    <w:rsid w:val="00F8282F"/>
    <w:rsid w:val="00F8433A"/>
    <w:rsid w:val="00F84A80"/>
    <w:rsid w:val="00F84B35"/>
    <w:rsid w:val="00F84DFE"/>
    <w:rsid w:val="00F8518E"/>
    <w:rsid w:val="00F85ED0"/>
    <w:rsid w:val="00F861FE"/>
    <w:rsid w:val="00F8625E"/>
    <w:rsid w:val="00F86EBA"/>
    <w:rsid w:val="00F870A9"/>
    <w:rsid w:val="00F87729"/>
    <w:rsid w:val="00F87FBF"/>
    <w:rsid w:val="00F9078C"/>
    <w:rsid w:val="00F908E2"/>
    <w:rsid w:val="00F90BAD"/>
    <w:rsid w:val="00F914F9"/>
    <w:rsid w:val="00F915A1"/>
    <w:rsid w:val="00F915EE"/>
    <w:rsid w:val="00F92A0A"/>
    <w:rsid w:val="00F92D72"/>
    <w:rsid w:val="00F93316"/>
    <w:rsid w:val="00F93BE7"/>
    <w:rsid w:val="00F94A61"/>
    <w:rsid w:val="00F94D8A"/>
    <w:rsid w:val="00F95996"/>
    <w:rsid w:val="00F965F6"/>
    <w:rsid w:val="00FA0DF9"/>
    <w:rsid w:val="00FA2627"/>
    <w:rsid w:val="00FA2965"/>
    <w:rsid w:val="00FA2F5F"/>
    <w:rsid w:val="00FA31B9"/>
    <w:rsid w:val="00FA3D83"/>
    <w:rsid w:val="00FA412F"/>
    <w:rsid w:val="00FA4545"/>
    <w:rsid w:val="00FA4A3A"/>
    <w:rsid w:val="00FA5D15"/>
    <w:rsid w:val="00FA5E9D"/>
    <w:rsid w:val="00FA6151"/>
    <w:rsid w:val="00FA6512"/>
    <w:rsid w:val="00FA6C95"/>
    <w:rsid w:val="00FA6DE5"/>
    <w:rsid w:val="00FB03B5"/>
    <w:rsid w:val="00FB09E7"/>
    <w:rsid w:val="00FB0CB1"/>
    <w:rsid w:val="00FB151A"/>
    <w:rsid w:val="00FB1D0B"/>
    <w:rsid w:val="00FB276B"/>
    <w:rsid w:val="00FB2F5F"/>
    <w:rsid w:val="00FB3737"/>
    <w:rsid w:val="00FB3D17"/>
    <w:rsid w:val="00FB4B07"/>
    <w:rsid w:val="00FB55E3"/>
    <w:rsid w:val="00FB5839"/>
    <w:rsid w:val="00FB5C6B"/>
    <w:rsid w:val="00FB6C51"/>
    <w:rsid w:val="00FB752F"/>
    <w:rsid w:val="00FC0DB1"/>
    <w:rsid w:val="00FC227B"/>
    <w:rsid w:val="00FC22E7"/>
    <w:rsid w:val="00FC28B7"/>
    <w:rsid w:val="00FC310F"/>
    <w:rsid w:val="00FC4D76"/>
    <w:rsid w:val="00FC4DA4"/>
    <w:rsid w:val="00FC5A22"/>
    <w:rsid w:val="00FC5D0F"/>
    <w:rsid w:val="00FC66FD"/>
    <w:rsid w:val="00FC6729"/>
    <w:rsid w:val="00FC68B3"/>
    <w:rsid w:val="00FC6FE4"/>
    <w:rsid w:val="00FC78C2"/>
    <w:rsid w:val="00FD0944"/>
    <w:rsid w:val="00FD19D0"/>
    <w:rsid w:val="00FD1C88"/>
    <w:rsid w:val="00FD1DA6"/>
    <w:rsid w:val="00FD29D7"/>
    <w:rsid w:val="00FD2E31"/>
    <w:rsid w:val="00FD2E34"/>
    <w:rsid w:val="00FD2F04"/>
    <w:rsid w:val="00FD3A39"/>
    <w:rsid w:val="00FD54C9"/>
    <w:rsid w:val="00FD56C5"/>
    <w:rsid w:val="00FD5810"/>
    <w:rsid w:val="00FD63E2"/>
    <w:rsid w:val="00FD6CB7"/>
    <w:rsid w:val="00FD6D1E"/>
    <w:rsid w:val="00FD71F3"/>
    <w:rsid w:val="00FD7225"/>
    <w:rsid w:val="00FD77BB"/>
    <w:rsid w:val="00FD7A45"/>
    <w:rsid w:val="00FE003D"/>
    <w:rsid w:val="00FE0371"/>
    <w:rsid w:val="00FE0565"/>
    <w:rsid w:val="00FE1215"/>
    <w:rsid w:val="00FE27F0"/>
    <w:rsid w:val="00FE31B0"/>
    <w:rsid w:val="00FE3957"/>
    <w:rsid w:val="00FE5B93"/>
    <w:rsid w:val="00FE64D1"/>
    <w:rsid w:val="00FE6A33"/>
    <w:rsid w:val="00FE76F8"/>
    <w:rsid w:val="00FE7973"/>
    <w:rsid w:val="00FE7A17"/>
    <w:rsid w:val="00FF043A"/>
    <w:rsid w:val="00FF0D3A"/>
    <w:rsid w:val="00FF0E56"/>
    <w:rsid w:val="00FF14F9"/>
    <w:rsid w:val="00FF200F"/>
    <w:rsid w:val="00FF2BCE"/>
    <w:rsid w:val="00FF3067"/>
    <w:rsid w:val="00FF3A42"/>
    <w:rsid w:val="00FF3E0B"/>
    <w:rsid w:val="00FF4224"/>
    <w:rsid w:val="00FF4627"/>
    <w:rsid w:val="00FF4D2D"/>
    <w:rsid w:val="00FF52C8"/>
    <w:rsid w:val="00FF5ADF"/>
    <w:rsid w:val="00FF66DA"/>
    <w:rsid w:val="00FF6CB1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2011-07-05T18:06:00Z</dcterms:created>
  <dcterms:modified xsi:type="dcterms:W3CDTF">2011-07-05T18:07:00Z</dcterms:modified>
</cp:coreProperties>
</file>